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61E2" w14:textId="4CE4314E" w:rsidR="004C20FC" w:rsidRPr="00B24D51" w:rsidRDefault="009C17C5">
      <w:pPr>
        <w:rPr>
          <w:noProof/>
          <w:sz w:val="28"/>
          <w:szCs w:val="28"/>
          <w:u w:val="single"/>
        </w:rPr>
      </w:pPr>
      <w:r w:rsidRPr="00B24D51">
        <w:rPr>
          <w:noProof/>
          <w:sz w:val="28"/>
          <w:szCs w:val="28"/>
          <w:u w:val="single"/>
        </w:rPr>
        <w:t xml:space="preserve">NSCP Record of </w:t>
      </w:r>
      <w:r w:rsidR="007B7FE0" w:rsidRPr="00B24D51">
        <w:rPr>
          <w:noProof/>
          <w:sz w:val="28"/>
          <w:szCs w:val="28"/>
          <w:u w:val="single"/>
        </w:rPr>
        <w:t xml:space="preserve">completed Learning </w:t>
      </w:r>
    </w:p>
    <w:p w14:paraId="7FE7D2F6" w14:textId="0A44D27B" w:rsidR="007B7FE0" w:rsidRDefault="007B7FE0">
      <w:pPr>
        <w:rPr>
          <w:noProof/>
        </w:rPr>
      </w:pPr>
      <w:r>
        <w:rPr>
          <w:noProof/>
        </w:rPr>
        <w:t>Click on My Learning (blue box on front screen) then:</w:t>
      </w:r>
    </w:p>
    <w:p w14:paraId="7C0DF25E" w14:textId="77777777" w:rsidR="004C20FC" w:rsidRDefault="004C20FC">
      <w:pPr>
        <w:rPr>
          <w:noProof/>
        </w:rPr>
      </w:pPr>
    </w:p>
    <w:p w14:paraId="3A92E5DA" w14:textId="786AC215" w:rsidR="004C20FC" w:rsidRDefault="00EB58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9199" wp14:editId="0D979421">
                <wp:simplePos x="0" y="0"/>
                <wp:positionH relativeFrom="column">
                  <wp:posOffset>5081588</wp:posOffset>
                </wp:positionH>
                <wp:positionV relativeFrom="paragraph">
                  <wp:posOffset>957898</wp:posOffset>
                </wp:positionV>
                <wp:extent cx="1376362" cy="566737"/>
                <wp:effectExtent l="19050" t="19050" r="14605" b="43180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362" cy="56673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5D4B7" w14:textId="5725CF8E" w:rsidR="00E506BC" w:rsidRDefault="00E506BC" w:rsidP="00E506BC">
                            <w:pPr>
                              <w:jc w:val="center"/>
                            </w:pPr>
                            <w:r>
                              <w:t xml:space="preserve">Click </w:t>
                            </w:r>
                            <w:r w:rsidR="00291F70">
                              <w:t xml:space="preserve">on green </w:t>
                            </w:r>
                            <w:proofErr w:type="gramStart"/>
                            <w:r w:rsidR="00291F70">
                              <w:t>box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491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2" o:spid="_x0000_s1026" type="#_x0000_t66" style="position:absolute;margin-left:400.15pt;margin-top:75.45pt;width:108.3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" adj="4447" fillcolor="#4472c4 [3204]" strokecolor="#09101d [484]" strokeweight="1pt">
                <v:textbox>
                  <w:txbxContent>
                    <w:p w14:paraId="4DD5D4B7" w14:textId="5725CF8E" w:rsidR="00E506BC" w:rsidRDefault="00E506BC" w:rsidP="00E506BC">
                      <w:pPr>
                        <w:jc w:val="center"/>
                      </w:pPr>
                      <w:r>
                        <w:t xml:space="preserve">Click </w:t>
                      </w:r>
                      <w:r w:rsidR="00291F70">
                        <w:t xml:space="preserve">on green </w:t>
                      </w:r>
                      <w:proofErr w:type="gramStart"/>
                      <w:r w:rsidR="00291F70">
                        <w:t>box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71BC8">
        <w:rPr>
          <w:noProof/>
        </w:rPr>
        <w:drawing>
          <wp:inline distT="0" distB="0" distL="0" distR="0" wp14:anchorId="1519354B" wp14:editId="50A2E59C">
            <wp:extent cx="5731510" cy="27076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56F" w:rsidRPr="00DF656F">
        <w:t xml:space="preserve"> </w:t>
      </w:r>
    </w:p>
    <w:p w14:paraId="16BB7E3C" w14:textId="77777777" w:rsidR="00DF656F" w:rsidRDefault="00DF656F"/>
    <w:p w14:paraId="110791CC" w14:textId="62712F40" w:rsidR="004C20FC" w:rsidRDefault="00D771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EA25D" wp14:editId="2B7E430A">
                <wp:simplePos x="0" y="0"/>
                <wp:positionH relativeFrom="column">
                  <wp:posOffset>609600</wp:posOffset>
                </wp:positionH>
                <wp:positionV relativeFrom="paragraph">
                  <wp:posOffset>1487488</wp:posOffset>
                </wp:positionV>
                <wp:extent cx="1671638" cy="484632"/>
                <wp:effectExtent l="19050" t="19050" r="24130" b="2984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63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07400" w14:textId="377BDB2C" w:rsidR="004E4A46" w:rsidRDefault="004E4A46" w:rsidP="004E4A46">
                            <w:pPr>
                              <w:jc w:val="center"/>
                            </w:pPr>
                            <w:r>
                              <w:t xml:space="preserve">Click on show </w:t>
                            </w:r>
                            <w:proofErr w:type="gramStart"/>
                            <w:r>
                              <w:t>more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EA25D" id="Arrow: Left 15" o:spid="_x0000_s1027" type="#_x0000_t66" style="position:absolute;margin-left:48pt;margin-top:117.15pt;width:131.65pt;height:3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" adj="3131" fillcolor="#4472c4 [3204]" strokecolor="#09101d [484]" strokeweight="1pt">
                <v:textbox>
                  <w:txbxContent>
                    <w:p w14:paraId="34607400" w14:textId="377BDB2C" w:rsidR="004E4A46" w:rsidRDefault="004E4A46" w:rsidP="004E4A46">
                      <w:pPr>
                        <w:jc w:val="center"/>
                      </w:pPr>
                      <w:r>
                        <w:t xml:space="preserve">Click on show </w:t>
                      </w:r>
                      <w:proofErr w:type="gramStart"/>
                      <w:r>
                        <w:t>more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C20FC" w:rsidRPr="00E752D7">
        <w:rPr>
          <w:noProof/>
          <w:highlight w:val="yellow"/>
        </w:rPr>
        <w:drawing>
          <wp:inline distT="0" distB="0" distL="0" distR="0" wp14:anchorId="4AAC98C6" wp14:editId="1ABCD954">
            <wp:extent cx="5731510" cy="216281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481F" w14:textId="77777777" w:rsidR="004C20FC" w:rsidRDefault="004C20FC"/>
    <w:p w14:paraId="2C82D638" w14:textId="338B71CF" w:rsidR="004C20FC" w:rsidRDefault="000614B4" w:rsidP="00F75E5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9DD82" wp14:editId="2064D108">
                <wp:simplePos x="0" y="0"/>
                <wp:positionH relativeFrom="margin">
                  <wp:posOffset>3295650</wp:posOffset>
                </wp:positionH>
                <wp:positionV relativeFrom="paragraph">
                  <wp:posOffset>1247775</wp:posOffset>
                </wp:positionV>
                <wp:extent cx="2419033" cy="1237933"/>
                <wp:effectExtent l="19050" t="19050" r="19685" b="38735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033" cy="123793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841A5" w14:textId="310FCC27" w:rsidR="003370F4" w:rsidRDefault="00C06EC5" w:rsidP="003370F4">
                            <w:pPr>
                              <w:jc w:val="center"/>
                            </w:pPr>
                            <w:r>
                              <w:t xml:space="preserve">Click on dropdown </w:t>
                            </w:r>
                            <w:r w:rsidR="00A44A11">
                              <w:t xml:space="preserve">boxes </w:t>
                            </w:r>
                            <w:r w:rsidR="00CB7BB5">
                              <w:t>to show is equal to and complete. Click search.</w:t>
                            </w:r>
                            <w:r w:rsidR="00B16E38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DD82" id="Arrow: Left 16" o:spid="_x0000_s1028" type="#_x0000_t66" style="position:absolute;margin-left:259.5pt;margin-top:98.25pt;width:190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" adj="5527" fillcolor="#4472c4 [3204]" strokecolor="#09101d [484]" strokeweight="1pt">
                <v:textbox>
                  <w:txbxContent>
                    <w:p w14:paraId="34B841A5" w14:textId="310FCC27" w:rsidR="003370F4" w:rsidRDefault="00C06EC5" w:rsidP="003370F4">
                      <w:pPr>
                        <w:jc w:val="center"/>
                      </w:pPr>
                      <w:r>
                        <w:t xml:space="preserve">Click on dropdown </w:t>
                      </w:r>
                      <w:r w:rsidR="00A44A11">
                        <w:t xml:space="preserve">boxes </w:t>
                      </w:r>
                      <w:r w:rsidR="00CB7BB5">
                        <w:t>to show is equal to and complete. Click search.</w:t>
                      </w:r>
                      <w:r w:rsidR="00B16E38"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0FC">
        <w:rPr>
          <w:noProof/>
        </w:rPr>
        <w:drawing>
          <wp:inline distT="0" distB="0" distL="0" distR="0" wp14:anchorId="086DF631" wp14:editId="2794A5E6">
            <wp:extent cx="5731510" cy="24860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6A76" w14:textId="77777777" w:rsidR="00CB7BB5" w:rsidRPr="00F75E53" w:rsidRDefault="00CB7BB5" w:rsidP="00F75E53"/>
    <w:p w14:paraId="6C913D1B" w14:textId="486DA70C" w:rsidR="004C20FC" w:rsidRDefault="009131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E5865" wp14:editId="312734D7">
                <wp:simplePos x="0" y="0"/>
                <wp:positionH relativeFrom="column">
                  <wp:posOffset>2566988</wp:posOffset>
                </wp:positionH>
                <wp:positionV relativeFrom="paragraph">
                  <wp:posOffset>2994025</wp:posOffset>
                </wp:positionV>
                <wp:extent cx="2214563" cy="914083"/>
                <wp:effectExtent l="0" t="323850" r="0" b="419735"/>
                <wp:wrapNone/>
                <wp:docPr id="17" name="Arrow: Lef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387">
                          <a:off x="0" y="0"/>
                          <a:ext cx="2214563" cy="9140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E9BA6" w14:textId="1FFBF14D" w:rsidR="00801FE0" w:rsidRDefault="00CB7BB5" w:rsidP="00801FE0">
                            <w:pPr>
                              <w:jc w:val="center"/>
                            </w:pPr>
                            <w:r>
                              <w:t>Chang</w:t>
                            </w:r>
                            <w:r w:rsidR="00767A63">
                              <w:t xml:space="preserve">e </w:t>
                            </w:r>
                            <w:proofErr w:type="gramStart"/>
                            <w:r w:rsidR="00767A63">
                              <w:t>d</w:t>
                            </w:r>
                            <w:r w:rsidR="00801FE0">
                              <w:t>rop</w:t>
                            </w:r>
                            <w:proofErr w:type="gramEnd"/>
                            <w:r w:rsidR="00801FE0">
                              <w:t xml:space="preserve"> down</w:t>
                            </w:r>
                            <w:r w:rsidR="00767A63">
                              <w:t xml:space="preserve"> option</w:t>
                            </w:r>
                            <w:r w:rsidR="00801FE0">
                              <w:t xml:space="preserve"> to excel and then click on export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5865" id="Arrow: Left 17" o:spid="_x0000_s1029" type="#_x0000_t66" style="position:absolute;margin-left:202.15pt;margin-top:235.75pt;width:174.4pt;height:1in;rotation:244710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" adj="4458" fillcolor="#4472c4 [3204]" strokecolor="#09101d [484]" strokeweight="1pt">
                <v:textbox>
                  <w:txbxContent>
                    <w:p w14:paraId="5FFE9BA6" w14:textId="1FFBF14D" w:rsidR="00801FE0" w:rsidRDefault="00CB7BB5" w:rsidP="00801FE0">
                      <w:pPr>
                        <w:jc w:val="center"/>
                      </w:pPr>
                      <w:r>
                        <w:t>Chang</w:t>
                      </w:r>
                      <w:r w:rsidR="00767A63">
                        <w:t xml:space="preserve">e </w:t>
                      </w:r>
                      <w:proofErr w:type="gramStart"/>
                      <w:r w:rsidR="00767A63">
                        <w:t>d</w:t>
                      </w:r>
                      <w:r w:rsidR="00801FE0">
                        <w:t>rop</w:t>
                      </w:r>
                      <w:proofErr w:type="gramEnd"/>
                      <w:r w:rsidR="00801FE0">
                        <w:t xml:space="preserve"> down</w:t>
                      </w:r>
                      <w:r w:rsidR="00767A63">
                        <w:t xml:space="preserve"> option</w:t>
                      </w:r>
                      <w:r w:rsidR="00801FE0">
                        <w:t xml:space="preserve"> to excel and then click on export</w:t>
                      </w:r>
                    </w:p>
                  </w:txbxContent>
                </v:textbox>
              </v:shape>
            </w:pict>
          </mc:Fallback>
        </mc:AlternateContent>
      </w:r>
      <w:r w:rsidR="004C20FC">
        <w:rPr>
          <w:noProof/>
        </w:rPr>
        <w:drawing>
          <wp:inline distT="0" distB="0" distL="0" distR="0" wp14:anchorId="19D67385" wp14:editId="23F1AD7B">
            <wp:extent cx="5731510" cy="2868295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B396" w14:textId="77777777" w:rsidR="00B24D51" w:rsidRPr="00B24D51" w:rsidRDefault="00B24D51" w:rsidP="00B24D51"/>
    <w:p w14:paraId="325530E1" w14:textId="77777777" w:rsidR="00B24D51" w:rsidRPr="00B24D51" w:rsidRDefault="00B24D51" w:rsidP="00B24D51"/>
    <w:p w14:paraId="1DE93C4F" w14:textId="77777777" w:rsidR="00B24D51" w:rsidRPr="00B24D51" w:rsidRDefault="00B24D51" w:rsidP="00B24D51"/>
    <w:p w14:paraId="0DF633B2" w14:textId="77777777" w:rsidR="00B24D51" w:rsidRPr="00B24D51" w:rsidRDefault="00B24D51" w:rsidP="00B24D51"/>
    <w:p w14:paraId="1AB15DEE" w14:textId="77777777" w:rsidR="00B24D51" w:rsidRPr="00B24D51" w:rsidRDefault="00B24D51" w:rsidP="00B24D51"/>
    <w:p w14:paraId="74D1A777" w14:textId="77777777" w:rsidR="00B24D51" w:rsidRPr="00B24D51" w:rsidRDefault="00B24D51" w:rsidP="00B24D51"/>
    <w:p w14:paraId="2403C66B" w14:textId="38230073" w:rsidR="00B24D51" w:rsidRDefault="00B24D51" w:rsidP="00B24D51">
      <w:pPr>
        <w:rPr>
          <w:noProof/>
        </w:rPr>
      </w:pPr>
      <w:r>
        <w:rPr>
          <w:noProof/>
        </w:rPr>
        <w:t>The report will be saved in your download folder.</w:t>
      </w:r>
    </w:p>
    <w:p w14:paraId="06AA5B10" w14:textId="50742810" w:rsidR="00B24D51" w:rsidRPr="00B24D51" w:rsidRDefault="00B24D51" w:rsidP="00B24D51">
      <w:pPr>
        <w:tabs>
          <w:tab w:val="left" w:pos="1605"/>
        </w:tabs>
      </w:pPr>
      <w:r>
        <w:tab/>
      </w:r>
    </w:p>
    <w:sectPr w:rsidR="00B24D51" w:rsidRPr="00B24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5FF3" w14:textId="77777777" w:rsidR="00A934A4" w:rsidRDefault="00A934A4" w:rsidP="00F71BC8">
      <w:pPr>
        <w:spacing w:after="0" w:line="240" w:lineRule="auto"/>
      </w:pPr>
      <w:r>
        <w:separator/>
      </w:r>
    </w:p>
  </w:endnote>
  <w:endnote w:type="continuationSeparator" w:id="0">
    <w:p w14:paraId="3F0614BC" w14:textId="77777777" w:rsidR="00A934A4" w:rsidRDefault="00A934A4" w:rsidP="00F7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62FF" w14:textId="77777777" w:rsidR="00A934A4" w:rsidRDefault="00A934A4" w:rsidP="00F71BC8">
      <w:pPr>
        <w:spacing w:after="0" w:line="240" w:lineRule="auto"/>
      </w:pPr>
      <w:r>
        <w:separator/>
      </w:r>
    </w:p>
  </w:footnote>
  <w:footnote w:type="continuationSeparator" w:id="0">
    <w:p w14:paraId="1B1EB06E" w14:textId="77777777" w:rsidR="00A934A4" w:rsidRDefault="00A934A4" w:rsidP="00F71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94E"/>
    <w:multiLevelType w:val="multilevel"/>
    <w:tmpl w:val="FCD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02205"/>
    <w:multiLevelType w:val="multilevel"/>
    <w:tmpl w:val="A6F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37318"/>
    <w:multiLevelType w:val="multilevel"/>
    <w:tmpl w:val="8686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81933"/>
    <w:multiLevelType w:val="multilevel"/>
    <w:tmpl w:val="DED0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198173">
    <w:abstractNumId w:val="1"/>
  </w:num>
  <w:num w:numId="2" w16cid:durableId="1302806711">
    <w:abstractNumId w:val="2"/>
  </w:num>
  <w:num w:numId="3" w16cid:durableId="355742557">
    <w:abstractNumId w:val="0"/>
  </w:num>
  <w:num w:numId="4" w16cid:durableId="183267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3"/>
    <w:rsid w:val="0006015F"/>
    <w:rsid w:val="000614B4"/>
    <w:rsid w:val="001056B3"/>
    <w:rsid w:val="001579AF"/>
    <w:rsid w:val="00291F70"/>
    <w:rsid w:val="0030370C"/>
    <w:rsid w:val="003370F4"/>
    <w:rsid w:val="004C20FC"/>
    <w:rsid w:val="004E4A46"/>
    <w:rsid w:val="004E67A9"/>
    <w:rsid w:val="00553604"/>
    <w:rsid w:val="00623D3C"/>
    <w:rsid w:val="00767A63"/>
    <w:rsid w:val="007B7FE0"/>
    <w:rsid w:val="007D3CC9"/>
    <w:rsid w:val="00801FE0"/>
    <w:rsid w:val="009131F5"/>
    <w:rsid w:val="009C17C5"/>
    <w:rsid w:val="00A44A11"/>
    <w:rsid w:val="00A674FC"/>
    <w:rsid w:val="00A726A7"/>
    <w:rsid w:val="00A934A4"/>
    <w:rsid w:val="00AE183F"/>
    <w:rsid w:val="00B16E38"/>
    <w:rsid w:val="00B24D51"/>
    <w:rsid w:val="00B87B47"/>
    <w:rsid w:val="00C03FC6"/>
    <w:rsid w:val="00C04C15"/>
    <w:rsid w:val="00C06EC5"/>
    <w:rsid w:val="00C8797B"/>
    <w:rsid w:val="00CB25AA"/>
    <w:rsid w:val="00CB7BB5"/>
    <w:rsid w:val="00D771A7"/>
    <w:rsid w:val="00D90DF7"/>
    <w:rsid w:val="00DB7C03"/>
    <w:rsid w:val="00DF656F"/>
    <w:rsid w:val="00E506BC"/>
    <w:rsid w:val="00E752D7"/>
    <w:rsid w:val="00EB5876"/>
    <w:rsid w:val="00F1191A"/>
    <w:rsid w:val="00F3400A"/>
    <w:rsid w:val="00F71BC8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5445"/>
  <w15:chartTrackingRefBased/>
  <w15:docId w15:val="{E59EB507-CBD8-42D5-AF28-7C002F7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C8"/>
  </w:style>
  <w:style w:type="paragraph" w:styleId="Footer">
    <w:name w:val="footer"/>
    <w:basedOn w:val="Normal"/>
    <w:link w:val="FooterChar"/>
    <w:uiPriority w:val="99"/>
    <w:unhideWhenUsed/>
    <w:rsid w:val="00F71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C8"/>
  </w:style>
  <w:style w:type="paragraph" w:styleId="Revision">
    <w:name w:val="Revision"/>
    <w:hidden/>
    <w:uiPriority w:val="99"/>
    <w:semiHidden/>
    <w:rsid w:val="0006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3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13007651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612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976">
                      <w:marLeft w:val="0"/>
                      <w:marRight w:val="0"/>
                      <w:marTop w:val="518"/>
                      <w:marBottom w:val="5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527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230">
                      <w:marLeft w:val="0"/>
                      <w:marRight w:val="0"/>
                      <w:marTop w:val="2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8F959E"/>
                                        <w:left w:val="single" w:sz="6" w:space="0" w:color="8F959E"/>
                                        <w:bottom w:val="single" w:sz="6" w:space="0" w:color="8F959E"/>
                                        <w:right w:val="single" w:sz="6" w:space="0" w:color="8F959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4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D444B"/>
                                <w:left w:val="none" w:sz="0" w:space="0" w:color="3D444B"/>
                                <w:bottom w:val="none" w:sz="0" w:space="0" w:color="3D444B"/>
                                <w:right w:val="none" w:sz="0" w:space="0" w:color="3D444B"/>
                              </w:divBdr>
                              <w:divsChild>
                                <w:div w:id="7094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3D444B"/>
                                    <w:left w:val="none" w:sz="0" w:space="0" w:color="3D444B"/>
                                    <w:bottom w:val="none" w:sz="0" w:space="0" w:color="3D444B"/>
                                    <w:right w:val="none" w:sz="0" w:space="0" w:color="3D444B"/>
                                  </w:divBdr>
                                  <w:divsChild>
                                    <w:div w:id="11623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95374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164137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202581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111497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87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10470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81626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31098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198261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2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174479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203954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05731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17780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37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15992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214396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56206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174248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48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29846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11102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47024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20936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24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141485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12935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8887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32624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05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200019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41451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8800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61783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53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D444B"/>
                                        <w:left w:val="none" w:sz="0" w:space="0" w:color="3D444B"/>
                                        <w:bottom w:val="none" w:sz="0" w:space="0" w:color="3D444B"/>
                                        <w:right w:val="none" w:sz="0" w:space="0" w:color="3D444B"/>
                                      </w:divBdr>
                                      <w:divsChild>
                                        <w:div w:id="194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3D444B"/>
                                            <w:left w:val="none" w:sz="0" w:space="0" w:color="3D444B"/>
                                            <w:bottom w:val="none" w:sz="0" w:space="0" w:color="3D444B"/>
                                            <w:right w:val="none" w:sz="0" w:space="0" w:color="3D444B"/>
                                          </w:divBdr>
                                          <w:divsChild>
                                            <w:div w:id="10769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3D444B"/>
                                                <w:left w:val="none" w:sz="0" w:space="0" w:color="3D444B"/>
                                                <w:bottom w:val="none" w:sz="0" w:space="0" w:color="3D444B"/>
                                                <w:right w:val="none" w:sz="0" w:space="0" w:color="3D444B"/>
                                              </w:divBdr>
                                              <w:divsChild>
                                                <w:div w:id="155916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D444B"/>
                                                    <w:left w:val="single" w:sz="6" w:space="0" w:color="3D444B"/>
                                                    <w:bottom w:val="single" w:sz="6" w:space="0" w:color="3D444B"/>
                                                    <w:right w:val="single" w:sz="6" w:space="0" w:color="3D444B"/>
                                                  </w:divBdr>
                                                  <w:divsChild>
                                                    <w:div w:id="61371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3D444B"/>
                                                        <w:left w:val="none" w:sz="0" w:space="0" w:color="3D444B"/>
                                                        <w:bottom w:val="none" w:sz="0" w:space="0" w:color="3D444B"/>
                                                        <w:right w:val="none" w:sz="0" w:space="0" w:color="3D444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0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3D444B"/>
                                <w:left w:val="none" w:sz="0" w:space="0" w:color="3D444B"/>
                                <w:bottom w:val="none" w:sz="0" w:space="0" w:color="3D444B"/>
                                <w:right w:val="none" w:sz="0" w:space="0" w:color="3D444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980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237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6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6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Bale</dc:creator>
  <cp:keywords/>
  <dc:description/>
  <cp:lastModifiedBy>Sarah Bale</cp:lastModifiedBy>
  <cp:revision>38</cp:revision>
  <dcterms:created xsi:type="dcterms:W3CDTF">2024-07-25T09:25:00Z</dcterms:created>
  <dcterms:modified xsi:type="dcterms:W3CDTF">2024-07-25T14:20:00Z</dcterms:modified>
</cp:coreProperties>
</file>