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9B61D" w14:textId="6686AD7A" w:rsidR="00D233D9" w:rsidRDefault="00DF3669">
      <w:r>
        <w:rPr>
          <w:rFonts w:ascii="Arial" w:hAnsi="Arial" w:cs="Arial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63242D" wp14:editId="767B36ED">
                <wp:simplePos x="0" y="0"/>
                <wp:positionH relativeFrom="column">
                  <wp:posOffset>4559300</wp:posOffset>
                </wp:positionH>
                <wp:positionV relativeFrom="paragraph">
                  <wp:posOffset>7670800</wp:posOffset>
                </wp:positionV>
                <wp:extent cx="2260600" cy="1206500"/>
                <wp:effectExtent l="0" t="0" r="25400" b="12700"/>
                <wp:wrapNone/>
                <wp:docPr id="97293572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1206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03073" w14:textId="731C2A25" w:rsidR="00153F0B" w:rsidRDefault="00153F0B" w:rsidP="00153F0B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Consult with child and family if necessary</w:t>
                            </w:r>
                          </w:p>
                          <w:p w14:paraId="2B53E254" w14:textId="0694FD16" w:rsidR="00FA3BCC" w:rsidRPr="00FA3BCC" w:rsidRDefault="00FA3BCC" w:rsidP="00FA3BC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426" w:hanging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Agree support and refer to guidance “Pathway to Provision”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3242D" id="Rectangle 8" o:spid="_x0000_s1026" style="position:absolute;margin-left:359pt;margin-top:604pt;width:178pt;height: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" fillcolor="#c1f0c7 [662]" strokecolor="#030e13 [484]" strokeweight="1.5pt">
                <v:textbox>
                  <w:txbxContent>
                    <w:p w14:paraId="2E303073" w14:textId="731C2A25" w:rsidR="00153F0B" w:rsidRDefault="00153F0B" w:rsidP="00153F0B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Consult with child and family if necessary</w:t>
                      </w:r>
                    </w:p>
                    <w:p w14:paraId="2B53E254" w14:textId="0694FD16" w:rsidR="00FA3BCC" w:rsidRPr="00FA3BCC" w:rsidRDefault="00FA3BCC" w:rsidP="00FA3BC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426" w:hanging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Agree support and refer to guidance “Pathway to Provision”</w:t>
                      </w:r>
                    </w:p>
                  </w:txbxContent>
                </v:textbox>
              </v:rect>
            </w:pict>
          </mc:Fallback>
        </mc:AlternateContent>
      </w:r>
      <w:r w:rsidR="003658B0">
        <w:rPr>
          <w:rFonts w:ascii="Arial" w:hAnsi="Arial" w:cs="Arial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0A5CA1" wp14:editId="7CD58962">
                <wp:simplePos x="0" y="0"/>
                <wp:positionH relativeFrom="column">
                  <wp:posOffset>-222250</wp:posOffset>
                </wp:positionH>
                <wp:positionV relativeFrom="paragraph">
                  <wp:posOffset>8991600</wp:posOffset>
                </wp:positionV>
                <wp:extent cx="2952750" cy="1060450"/>
                <wp:effectExtent l="0" t="0" r="19050" b="25400"/>
                <wp:wrapNone/>
                <wp:docPr id="80723435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060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83E379" w14:textId="2299038E" w:rsidR="003658B0" w:rsidRDefault="003658B0" w:rsidP="000B6D9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Allegations/Concerns regarding </w:t>
                            </w:r>
                            <w:r w:rsidR="000B6D9E">
                              <w:rPr>
                                <w:b/>
                                <w:bCs/>
                                <w:color w:val="000000" w:themeColor="text1"/>
                              </w:rPr>
                              <w:t>adults?</w:t>
                            </w:r>
                            <w:r w:rsidR="004206A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(paid or volunteer)</w:t>
                            </w:r>
                          </w:p>
                          <w:p w14:paraId="751231B4" w14:textId="410D957E" w:rsidR="000B6D9E" w:rsidRDefault="000B6D9E" w:rsidP="000B6D9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206AC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Call LADO: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9712A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0115 </w:t>
                            </w:r>
                            <w:r w:rsidR="00865BD6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804 1272</w:t>
                            </w:r>
                          </w:p>
                          <w:p w14:paraId="717160B2" w14:textId="337EC6C0" w:rsidR="00865BD6" w:rsidRPr="000B6D9E" w:rsidRDefault="00CD303B" w:rsidP="000B6D9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Call </w:t>
                            </w:r>
                            <w:r w:rsidR="00865BD6" w:rsidRPr="004206AC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NSPCC Whistle Blowing:</w:t>
                            </w:r>
                            <w:r w:rsidR="00865BD6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06A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0800 028 0285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A5CA1" id="_x0000_s1027" style="position:absolute;margin-left:-17.5pt;margin-top:708pt;width:232.5pt;height:8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" fillcolor="#f2ceed [664]" strokecolor="#030e13 [484]" strokeweight="1.5pt">
                <v:textbox>
                  <w:txbxContent>
                    <w:p w14:paraId="2F83E379" w14:textId="2299038E" w:rsidR="003658B0" w:rsidRDefault="003658B0" w:rsidP="000B6D9E">
                      <w:pP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Allegations/Concerns regarding </w:t>
                      </w:r>
                      <w:r w:rsidR="000B6D9E">
                        <w:rPr>
                          <w:b/>
                          <w:bCs/>
                          <w:color w:val="000000" w:themeColor="text1"/>
                        </w:rPr>
                        <w:t>adults?</w:t>
                      </w:r>
                      <w:r w:rsidR="004206AC">
                        <w:rPr>
                          <w:b/>
                          <w:bCs/>
                          <w:color w:val="000000" w:themeColor="text1"/>
                        </w:rPr>
                        <w:t xml:space="preserve"> (paid or volunteer)</w:t>
                      </w:r>
                    </w:p>
                    <w:p w14:paraId="751231B4" w14:textId="410D957E" w:rsidR="000B6D9E" w:rsidRDefault="000B6D9E" w:rsidP="000B6D9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 w:hanging="284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4206AC">
                        <w:rPr>
                          <w:color w:val="000000" w:themeColor="text1"/>
                          <w:sz w:val="22"/>
                          <w:szCs w:val="22"/>
                        </w:rPr>
                        <w:t>Call LADO:</w:t>
                      </w: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69712A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0115 </w:t>
                      </w:r>
                      <w:r w:rsidR="00865BD6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804 1272</w:t>
                      </w:r>
                    </w:p>
                    <w:p w14:paraId="717160B2" w14:textId="337EC6C0" w:rsidR="00865BD6" w:rsidRPr="000B6D9E" w:rsidRDefault="00CD303B" w:rsidP="000B6D9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 w:hanging="284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Call </w:t>
                      </w:r>
                      <w:r w:rsidR="00865BD6" w:rsidRPr="004206AC">
                        <w:rPr>
                          <w:color w:val="000000" w:themeColor="text1"/>
                          <w:sz w:val="22"/>
                          <w:szCs w:val="22"/>
                        </w:rPr>
                        <w:t>NSPCC Whistle Blowing:</w:t>
                      </w:r>
                      <w:r w:rsidR="00865BD6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4206AC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0800 028 0285</w:t>
                      </w:r>
                    </w:p>
                  </w:txbxContent>
                </v:textbox>
              </v:rect>
            </w:pict>
          </mc:Fallback>
        </mc:AlternateContent>
      </w:r>
      <w:r w:rsidR="003658B0">
        <w:rPr>
          <w:rFonts w:ascii="Arial" w:hAnsi="Arial" w:cs="Arial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B85C84" wp14:editId="29AB4402">
                <wp:simplePos x="0" y="0"/>
                <wp:positionH relativeFrom="column">
                  <wp:posOffset>5683250</wp:posOffset>
                </wp:positionH>
                <wp:positionV relativeFrom="paragraph">
                  <wp:posOffset>7435850</wp:posOffset>
                </wp:positionV>
                <wp:extent cx="0" cy="248285"/>
                <wp:effectExtent l="57150" t="0" r="57150" b="56515"/>
                <wp:wrapNone/>
                <wp:docPr id="318384616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F8E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447.5pt;margin-top:585.5pt;width:0;height:19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" strokecolor="red" strokeweight="2.25pt">
                <v:stroke endarrow="block" joinstyle="miter"/>
              </v:shape>
            </w:pict>
          </mc:Fallback>
        </mc:AlternateContent>
      </w:r>
      <w:r w:rsidR="00FA3BCC">
        <w:rPr>
          <w:rFonts w:ascii="Arial" w:hAnsi="Arial" w:cs="Arial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1643B3" wp14:editId="12F04CA7">
                <wp:simplePos x="0" y="0"/>
                <wp:positionH relativeFrom="column">
                  <wp:posOffset>5676900</wp:posOffset>
                </wp:positionH>
                <wp:positionV relativeFrom="paragraph">
                  <wp:posOffset>5359400</wp:posOffset>
                </wp:positionV>
                <wp:extent cx="0" cy="248285"/>
                <wp:effectExtent l="57150" t="0" r="57150" b="56515"/>
                <wp:wrapNone/>
                <wp:docPr id="1458170195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61649" id="Straight Arrow Connector 7" o:spid="_x0000_s1026" type="#_x0000_t32" style="position:absolute;margin-left:447pt;margin-top:422pt;width:0;height:1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" strokecolor="red" strokeweight="2.25pt">
                <v:stroke endarrow="block" joinstyle="miter"/>
              </v:shape>
            </w:pict>
          </mc:Fallback>
        </mc:AlternateContent>
      </w:r>
      <w:r w:rsidR="00170BBF">
        <w:rPr>
          <w:rFonts w:ascii="Arial" w:hAnsi="Arial" w:cs="Arial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7BC7E0" wp14:editId="5FCAF7DE">
                <wp:simplePos x="0" y="0"/>
                <wp:positionH relativeFrom="column">
                  <wp:posOffset>-222250</wp:posOffset>
                </wp:positionH>
                <wp:positionV relativeFrom="paragraph">
                  <wp:posOffset>7448550</wp:posOffset>
                </wp:positionV>
                <wp:extent cx="2305050" cy="1371600"/>
                <wp:effectExtent l="0" t="0" r="19050" b="19050"/>
                <wp:wrapNone/>
                <wp:docPr id="69703022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BC6041" w14:textId="719EE5D7" w:rsidR="006C7E5F" w:rsidRDefault="00B5668B" w:rsidP="00B5668B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Record all decisions and actions, working to agreed outcomes and within timescales.</w:t>
                            </w:r>
                          </w:p>
                          <w:p w14:paraId="1DA586CA" w14:textId="5BDE1706" w:rsidR="00424DED" w:rsidRPr="00B5668B" w:rsidRDefault="00424DED" w:rsidP="00B5668B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Escalate any emerging threats/concerns by adopting NSCP procedures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BC7E0" id="_x0000_s1028" style="position:absolute;margin-left:-17.5pt;margin-top:586.5pt;width:181.5pt;height:10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" fillcolor="#c1f0c7 [662]" strokecolor="#030e13 [484]" strokeweight="1.5pt">
                <v:textbox>
                  <w:txbxContent>
                    <w:p w14:paraId="26BC6041" w14:textId="719EE5D7" w:rsidR="006C7E5F" w:rsidRDefault="00B5668B" w:rsidP="00B5668B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Record all decisions and actions, working to agreed outcomes and within timescales.</w:t>
                      </w:r>
                    </w:p>
                    <w:p w14:paraId="1DA586CA" w14:textId="5BDE1706" w:rsidR="00424DED" w:rsidRPr="00B5668B" w:rsidRDefault="00424DED" w:rsidP="00B5668B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Escalate any emerging threats/concerns by adopting NSCP procedures</w:t>
                      </w:r>
                    </w:p>
                  </w:txbxContent>
                </v:textbox>
              </v:rect>
            </w:pict>
          </mc:Fallback>
        </mc:AlternateContent>
      </w:r>
      <w:r w:rsidR="00170BBF">
        <w:rPr>
          <w:rFonts w:ascii="Arial" w:hAnsi="Arial" w:cs="Arial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63DDC8" wp14:editId="7D0CC2ED">
                <wp:simplePos x="0" y="0"/>
                <wp:positionH relativeFrom="column">
                  <wp:posOffset>-222250</wp:posOffset>
                </wp:positionH>
                <wp:positionV relativeFrom="paragraph">
                  <wp:posOffset>5594350</wp:posOffset>
                </wp:positionV>
                <wp:extent cx="2305050" cy="1600200"/>
                <wp:effectExtent l="0" t="0" r="19050" b="19050"/>
                <wp:wrapNone/>
                <wp:docPr id="23709557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600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D5F44" w14:textId="566EA175" w:rsidR="00294A8B" w:rsidRDefault="00DF6D1A" w:rsidP="00294A8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Still concerned</w:t>
                            </w:r>
                            <w:r w:rsidR="0077557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in school </w:t>
                            </w:r>
                            <w:proofErr w:type="gramStart"/>
                            <w:r w:rsidR="0077557A">
                              <w:rPr>
                                <w:b/>
                                <w:bCs/>
                                <w:color w:val="000000" w:themeColor="text1"/>
                              </w:rPr>
                              <w:t>time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?</w:t>
                            </w:r>
                            <w:proofErr w:type="gramEnd"/>
                          </w:p>
                          <w:p w14:paraId="4F3D6E3F" w14:textId="4CF67DA9" w:rsidR="00161577" w:rsidRDefault="00DF6D1A" w:rsidP="00294A8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Make</w:t>
                            </w:r>
                            <w:r w:rsidR="0016157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MASH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referral</w:t>
                            </w:r>
                            <w:r w:rsidR="0016157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16157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0300 500 80 90</w:t>
                            </w:r>
                          </w:p>
                          <w:p w14:paraId="36E5067C" w14:textId="6818AF9C" w:rsidR="00294A8B" w:rsidRDefault="00F51E31" w:rsidP="00294A8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If safe, ca</w:t>
                            </w:r>
                            <w:r w:rsidR="00B4762A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ll Early Help: </w:t>
                            </w:r>
                            <w:r w:rsidR="00B4762A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0835F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0115 804 1248</w:t>
                            </w:r>
                          </w:p>
                          <w:p w14:paraId="6626379B" w14:textId="2D2924E9" w:rsidR="000B07A1" w:rsidRPr="008A61CC" w:rsidRDefault="000B07A1" w:rsidP="00294A8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Have all </w:t>
                            </w:r>
                            <w:r w:rsidR="00722E9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child/</w:t>
                            </w:r>
                            <w:proofErr w:type="gramStart"/>
                            <w:r w:rsidR="00722E9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families</w:t>
                            </w:r>
                            <w:proofErr w:type="gramEnd"/>
                            <w:r w:rsidR="00722E9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personal details to hand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3DDC8" id="_x0000_s1029" style="position:absolute;margin-left:-17.5pt;margin-top:440.5pt;width:181.5pt;height:1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" fillcolor="#c1f0c7 [662]" strokecolor="#030e13 [484]" strokeweight="1.5pt">
                <v:textbox>
                  <w:txbxContent>
                    <w:p w14:paraId="1C3D5F44" w14:textId="566EA175" w:rsidR="00294A8B" w:rsidRDefault="00DF6D1A" w:rsidP="00294A8B">
                      <w:pP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Still concerned</w:t>
                      </w:r>
                      <w:r w:rsidR="0077557A">
                        <w:rPr>
                          <w:b/>
                          <w:bCs/>
                          <w:color w:val="000000" w:themeColor="text1"/>
                        </w:rPr>
                        <w:t xml:space="preserve"> in school </w:t>
                      </w:r>
                      <w:proofErr w:type="gramStart"/>
                      <w:r w:rsidR="0077557A">
                        <w:rPr>
                          <w:b/>
                          <w:bCs/>
                          <w:color w:val="000000" w:themeColor="text1"/>
                        </w:rPr>
                        <w:t>time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?</w:t>
                      </w:r>
                      <w:proofErr w:type="gramEnd"/>
                    </w:p>
                    <w:p w14:paraId="4F3D6E3F" w14:textId="4CF67DA9" w:rsidR="00161577" w:rsidRDefault="00DF6D1A" w:rsidP="00294A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Make</w:t>
                      </w:r>
                      <w:r w:rsidR="00161577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MASH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referral</w:t>
                      </w:r>
                      <w:r w:rsidR="00161577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161577">
                        <w:rPr>
                          <w:color w:val="000000" w:themeColor="text1"/>
                          <w:sz w:val="22"/>
                          <w:szCs w:val="22"/>
                        </w:rPr>
                        <w:t>0300 500 80 90</w:t>
                      </w:r>
                    </w:p>
                    <w:p w14:paraId="36E5067C" w14:textId="6818AF9C" w:rsidR="00294A8B" w:rsidRDefault="00F51E31" w:rsidP="00294A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If safe, ca</w:t>
                      </w:r>
                      <w:r w:rsidR="00B4762A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ll Early Help: </w:t>
                      </w:r>
                      <w:r w:rsidR="00B4762A">
                        <w:rPr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0835F9">
                        <w:rPr>
                          <w:color w:val="000000" w:themeColor="text1"/>
                          <w:sz w:val="22"/>
                          <w:szCs w:val="22"/>
                        </w:rPr>
                        <w:t>0115 804 1248</w:t>
                      </w:r>
                    </w:p>
                    <w:p w14:paraId="6626379B" w14:textId="2D2924E9" w:rsidR="000B07A1" w:rsidRPr="008A61CC" w:rsidRDefault="000B07A1" w:rsidP="00294A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Have all </w:t>
                      </w:r>
                      <w:r w:rsidR="00722E96">
                        <w:rPr>
                          <w:color w:val="000000" w:themeColor="text1"/>
                          <w:sz w:val="22"/>
                          <w:szCs w:val="22"/>
                        </w:rPr>
                        <w:t>child/</w:t>
                      </w:r>
                      <w:proofErr w:type="gramStart"/>
                      <w:r w:rsidR="00722E96">
                        <w:rPr>
                          <w:color w:val="000000" w:themeColor="text1"/>
                          <w:sz w:val="22"/>
                          <w:szCs w:val="22"/>
                        </w:rPr>
                        <w:t>families</w:t>
                      </w:r>
                      <w:proofErr w:type="gramEnd"/>
                      <w:r w:rsidR="00722E96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personal details to hand </w:t>
                      </w:r>
                    </w:p>
                  </w:txbxContent>
                </v:textbox>
              </v:rect>
            </w:pict>
          </mc:Fallback>
        </mc:AlternateContent>
      </w:r>
      <w:r w:rsidR="00170BBF">
        <w:rPr>
          <w:rFonts w:ascii="Arial" w:hAnsi="Arial" w:cs="Arial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22CFC1" wp14:editId="3C6D3715">
                <wp:simplePos x="0" y="0"/>
                <wp:positionH relativeFrom="column">
                  <wp:posOffset>838200</wp:posOffset>
                </wp:positionH>
                <wp:positionV relativeFrom="paragraph">
                  <wp:posOffset>5365750</wp:posOffset>
                </wp:positionV>
                <wp:extent cx="0" cy="248285"/>
                <wp:effectExtent l="57150" t="0" r="57150" b="56515"/>
                <wp:wrapNone/>
                <wp:docPr id="134873557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C687C" id="Straight Arrow Connector 7" o:spid="_x0000_s1026" type="#_x0000_t32" style="position:absolute;margin-left:66pt;margin-top:422.5pt;width:0;height:1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" strokecolor="red" strokeweight="2.25pt">
                <v:stroke endarrow="block" joinstyle="miter"/>
              </v:shape>
            </w:pict>
          </mc:Fallback>
        </mc:AlternateContent>
      </w:r>
      <w:r w:rsidR="00170BBF">
        <w:rPr>
          <w:rFonts w:ascii="Arial" w:hAnsi="Arial" w:cs="Arial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95F5D1" wp14:editId="48D1FB34">
                <wp:simplePos x="0" y="0"/>
                <wp:positionH relativeFrom="column">
                  <wp:posOffset>857250</wp:posOffset>
                </wp:positionH>
                <wp:positionV relativeFrom="paragraph">
                  <wp:posOffset>7187565</wp:posOffset>
                </wp:positionV>
                <wp:extent cx="0" cy="248285"/>
                <wp:effectExtent l="57150" t="0" r="57150" b="56515"/>
                <wp:wrapNone/>
                <wp:docPr id="329103083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65232" id="Straight Arrow Connector 7" o:spid="_x0000_s1026" type="#_x0000_t32" style="position:absolute;margin-left:67.5pt;margin-top:565.95pt;width:0;height:19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" strokecolor="red" strokeweight="2.25pt">
                <v:stroke endarrow="block" joinstyle="miter"/>
              </v:shape>
            </w:pict>
          </mc:Fallback>
        </mc:AlternateContent>
      </w:r>
      <w:r w:rsidR="0077557A">
        <w:rPr>
          <w:rFonts w:ascii="Arial" w:hAnsi="Arial" w:cs="Arial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153CFF" wp14:editId="77D56F5C">
                <wp:simplePos x="0" y="0"/>
                <wp:positionH relativeFrom="column">
                  <wp:posOffset>2273300</wp:posOffset>
                </wp:positionH>
                <wp:positionV relativeFrom="paragraph">
                  <wp:posOffset>5594350</wp:posOffset>
                </wp:positionV>
                <wp:extent cx="2127250" cy="825500"/>
                <wp:effectExtent l="0" t="0" r="25400" b="12700"/>
                <wp:wrapNone/>
                <wp:docPr id="94495607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0" cy="825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CCE54" w14:textId="5CB9E8A8" w:rsidR="0077557A" w:rsidRDefault="0077557A" w:rsidP="0077557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Out of hours concern?</w:t>
                            </w:r>
                          </w:p>
                          <w:p w14:paraId="34C43A71" w14:textId="63C62E4D" w:rsidR="0077557A" w:rsidRDefault="0077557A" w:rsidP="0077557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Out of hours emergency duty </w:t>
                            </w:r>
                            <w:r w:rsidR="008F35D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team: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0300 </w:t>
                            </w:r>
                            <w:r w:rsidR="00FA58AC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456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A58AC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45 46</w:t>
                            </w:r>
                          </w:p>
                          <w:p w14:paraId="730A34B4" w14:textId="3297AC88" w:rsidR="0077557A" w:rsidRPr="008F35D3" w:rsidRDefault="0077557A" w:rsidP="008F35D3">
                            <w:pPr>
                              <w:ind w:left="142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53CFF" id="_x0000_s1030" style="position:absolute;margin-left:179pt;margin-top:440.5pt;width:167.5pt;height: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" fillcolor="#c1f0c7 [662]" strokecolor="#030e13 [484]" strokeweight="1.5pt">
                <v:textbox>
                  <w:txbxContent>
                    <w:p w14:paraId="213CCE54" w14:textId="5CB9E8A8" w:rsidR="0077557A" w:rsidRDefault="0077557A" w:rsidP="0077557A">
                      <w:pP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Out of hours concern?</w:t>
                      </w:r>
                    </w:p>
                    <w:p w14:paraId="34C43A71" w14:textId="63C62E4D" w:rsidR="0077557A" w:rsidRDefault="0077557A" w:rsidP="0077557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Out of hours emergency duty </w:t>
                      </w:r>
                      <w:r w:rsidR="008F35D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team: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0300 </w:t>
                      </w:r>
                      <w:r w:rsidR="00FA58AC">
                        <w:rPr>
                          <w:color w:val="000000" w:themeColor="text1"/>
                          <w:sz w:val="22"/>
                          <w:szCs w:val="22"/>
                        </w:rPr>
                        <w:t>456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FA58AC">
                        <w:rPr>
                          <w:color w:val="000000" w:themeColor="text1"/>
                          <w:sz w:val="22"/>
                          <w:szCs w:val="22"/>
                        </w:rPr>
                        <w:t>45 46</w:t>
                      </w:r>
                    </w:p>
                    <w:p w14:paraId="730A34B4" w14:textId="3297AC88" w:rsidR="0077557A" w:rsidRPr="008F35D3" w:rsidRDefault="0077557A" w:rsidP="008F35D3">
                      <w:pPr>
                        <w:ind w:left="142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7557A">
        <w:rPr>
          <w:rFonts w:ascii="Arial" w:hAnsi="Arial" w:cs="Arial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32FC3D" wp14:editId="37004F6F">
                <wp:simplePos x="0" y="0"/>
                <wp:positionH relativeFrom="column">
                  <wp:posOffset>4559300</wp:posOffset>
                </wp:positionH>
                <wp:positionV relativeFrom="paragraph">
                  <wp:posOffset>5588000</wp:posOffset>
                </wp:positionV>
                <wp:extent cx="2260600" cy="1847850"/>
                <wp:effectExtent l="0" t="0" r="25400" b="19050"/>
                <wp:wrapNone/>
                <wp:docPr id="89318504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1847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9FA42" w14:textId="055A59A3" w:rsidR="008A61CC" w:rsidRDefault="00EF3087" w:rsidP="008A61C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Safeguarding concern resolved/no longer held</w:t>
                            </w:r>
                          </w:p>
                          <w:p w14:paraId="652615C2" w14:textId="14082D6F" w:rsidR="005E7306" w:rsidRDefault="005E7306" w:rsidP="008A61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Decide on actioned needed to support child</w:t>
                            </w:r>
                          </w:p>
                          <w:p w14:paraId="2637F981" w14:textId="07A1CC45" w:rsidR="008A61CC" w:rsidRDefault="00A67F93" w:rsidP="008A61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Implement any actions and support plans</w:t>
                            </w:r>
                          </w:p>
                          <w:p w14:paraId="61697E02" w14:textId="7EB145DE" w:rsidR="005E7306" w:rsidRPr="006C7E5F" w:rsidRDefault="00A67F93" w:rsidP="006C7E5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Record decisions and ensure follow ups take 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2FC3D" id="_x0000_s1031" style="position:absolute;margin-left:359pt;margin-top:440pt;width:178pt;height:14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" fillcolor="#c1f0c7 [662]" strokecolor="#030e13 [484]" strokeweight="1.5pt">
                <v:textbox>
                  <w:txbxContent>
                    <w:p w14:paraId="1D69FA42" w14:textId="055A59A3" w:rsidR="008A61CC" w:rsidRDefault="00EF3087" w:rsidP="008A61CC">
                      <w:pP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Safeguarding concern resolved/no longer held</w:t>
                      </w:r>
                    </w:p>
                    <w:p w14:paraId="652615C2" w14:textId="14082D6F" w:rsidR="005E7306" w:rsidRDefault="005E7306" w:rsidP="008A61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Decide on actioned needed to support child</w:t>
                      </w:r>
                    </w:p>
                    <w:p w14:paraId="2637F981" w14:textId="07A1CC45" w:rsidR="008A61CC" w:rsidRDefault="00A67F93" w:rsidP="008A61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Implement any actions and support plans</w:t>
                      </w:r>
                    </w:p>
                    <w:p w14:paraId="61697E02" w14:textId="7EB145DE" w:rsidR="005E7306" w:rsidRPr="006C7E5F" w:rsidRDefault="00A67F93" w:rsidP="006C7E5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Record decisions and ensure follow ups take place</w:t>
                      </w:r>
                    </w:p>
                  </w:txbxContent>
                </v:textbox>
              </v:rect>
            </w:pict>
          </mc:Fallback>
        </mc:AlternateContent>
      </w:r>
      <w:r w:rsidR="0077557A">
        <w:rPr>
          <w:rFonts w:ascii="Arial" w:hAnsi="Arial" w:cs="Arial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536153" wp14:editId="7F3338A1">
                <wp:simplePos x="0" y="0"/>
                <wp:positionH relativeFrom="column">
                  <wp:posOffset>3327400</wp:posOffset>
                </wp:positionH>
                <wp:positionV relativeFrom="paragraph">
                  <wp:posOffset>5365750</wp:posOffset>
                </wp:positionV>
                <wp:extent cx="0" cy="248285"/>
                <wp:effectExtent l="57150" t="0" r="57150" b="56515"/>
                <wp:wrapNone/>
                <wp:docPr id="1601739979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77B29" id="Straight Arrow Connector 7" o:spid="_x0000_s1026" type="#_x0000_t32" style="position:absolute;margin-left:262pt;margin-top:422.5pt;width:0;height:19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" strokecolor="red" strokeweight="2.25pt">
                <v:stroke endarrow="block" joinstyle="miter"/>
              </v:shape>
            </w:pict>
          </mc:Fallback>
        </mc:AlternateContent>
      </w:r>
      <w:r w:rsidR="008A61CC">
        <w:rPr>
          <w:rFonts w:ascii="Arial" w:hAnsi="Arial" w:cs="Arial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D5435D" wp14:editId="3D1C5AFE">
                <wp:simplePos x="0" y="0"/>
                <wp:positionH relativeFrom="column">
                  <wp:posOffset>-221588</wp:posOffset>
                </wp:positionH>
                <wp:positionV relativeFrom="paragraph">
                  <wp:posOffset>3733333</wp:posOffset>
                </wp:positionV>
                <wp:extent cx="7042150" cy="1632456"/>
                <wp:effectExtent l="0" t="0" r="25400" b="25400"/>
                <wp:wrapNone/>
                <wp:docPr id="64333634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150" cy="163245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22E92" w14:textId="0ACB7D6B" w:rsidR="00000415" w:rsidRDefault="00A545A3" w:rsidP="0000041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Discussing concerns with DSL</w:t>
                            </w:r>
                          </w:p>
                          <w:p w14:paraId="66C81248" w14:textId="5BCD576D" w:rsidR="00A545A3" w:rsidRDefault="00A545A3" w:rsidP="000004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DSL to consider further actions and make necessary decision</w:t>
                            </w:r>
                            <w:r w:rsidR="00EF308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04C5952B" w14:textId="6F885AB6" w:rsidR="00000415" w:rsidRDefault="00A545A3" w:rsidP="000004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If unsure call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MASH Consultation Line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for advice: </w:t>
                            </w:r>
                            <w:r w:rsidRPr="00DF6D1A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0115 977 427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(details not to be shared, this is an advice line)</w:t>
                            </w:r>
                          </w:p>
                          <w:p w14:paraId="54AADE9A" w14:textId="51153D36" w:rsidR="00A545A3" w:rsidRDefault="00A545A3" w:rsidP="000004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Concerns, discussion, decisions and reasons for decision should be recorded in writing</w:t>
                            </w:r>
                          </w:p>
                          <w:p w14:paraId="6ADC2DA7" w14:textId="6C24B714" w:rsidR="00A545A3" w:rsidRDefault="00A545A3" w:rsidP="000004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“Confidential concerns” or “Child protection file” should be opened and filed in line with school procedures</w:t>
                            </w:r>
                          </w:p>
                          <w:p w14:paraId="14607F55" w14:textId="02E3805A" w:rsidR="00000415" w:rsidRPr="008A61CC" w:rsidRDefault="008A61CC" w:rsidP="008A61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At all stages, the child’s circumstance should be kept under review. Re-refer to relevant referral point if circumstances do not improve.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5435D" id="_x0000_s1032" style="position:absolute;margin-left:-17.45pt;margin-top:293.95pt;width:554.5pt;height:12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" fillcolor="#c1f0c7 [662]" strokecolor="#030e13 [484]" strokeweight="1.5pt">
                <v:textbox>
                  <w:txbxContent>
                    <w:p w14:paraId="43C22E92" w14:textId="0ACB7D6B" w:rsidR="00000415" w:rsidRDefault="00A545A3" w:rsidP="00000415">
                      <w:pP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Discussing concerns with DSL</w:t>
                      </w:r>
                    </w:p>
                    <w:p w14:paraId="66C81248" w14:textId="5BCD576D" w:rsidR="00A545A3" w:rsidRDefault="00A545A3" w:rsidP="000004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DSL to consider further actions and make necessary decision</w:t>
                      </w:r>
                      <w:r w:rsidR="00EF3087">
                        <w:rPr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</w:p>
                    <w:p w14:paraId="04C5952B" w14:textId="6F885AB6" w:rsidR="00000415" w:rsidRDefault="00A545A3" w:rsidP="000004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If unsure call </w:t>
                      </w: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MASH Consultation Line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for advice: </w:t>
                      </w:r>
                      <w:r w:rsidRPr="00DF6D1A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0115 977 427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(details not to be shared, this is an advice line)</w:t>
                      </w:r>
                    </w:p>
                    <w:p w14:paraId="54AADE9A" w14:textId="51153D36" w:rsidR="00A545A3" w:rsidRDefault="00A545A3" w:rsidP="000004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Concerns, discussion, decisions and reasons for decision should be recorded in writing</w:t>
                      </w:r>
                    </w:p>
                    <w:p w14:paraId="6ADC2DA7" w14:textId="6C24B714" w:rsidR="00A545A3" w:rsidRDefault="00A545A3" w:rsidP="000004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“Confidential concerns” or “Child protection file” should be opened and filed in line with school procedures</w:t>
                      </w:r>
                    </w:p>
                    <w:p w14:paraId="14607F55" w14:textId="02E3805A" w:rsidR="00000415" w:rsidRPr="008A61CC" w:rsidRDefault="008A61CC" w:rsidP="008A61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At all stages, the child’s circumstance should be kept under review. Re-refer to relevant referral point if circumstances do not improve. </w:t>
                      </w:r>
                    </w:p>
                  </w:txbxContent>
                </v:textbox>
              </v:rect>
            </w:pict>
          </mc:Fallback>
        </mc:AlternateContent>
      </w:r>
      <w:r w:rsidR="00000415">
        <w:rPr>
          <w:rFonts w:ascii="Arial" w:hAnsi="Arial" w:cs="Arial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9350AF" wp14:editId="3645C06B">
                <wp:simplePos x="0" y="0"/>
                <wp:positionH relativeFrom="column">
                  <wp:posOffset>3325495</wp:posOffset>
                </wp:positionH>
                <wp:positionV relativeFrom="paragraph">
                  <wp:posOffset>3486255</wp:posOffset>
                </wp:positionV>
                <wp:extent cx="0" cy="248285"/>
                <wp:effectExtent l="57150" t="0" r="57150" b="56515"/>
                <wp:wrapNone/>
                <wp:docPr id="1942899344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D1E31" id="Straight Arrow Connector 7" o:spid="_x0000_s1026" type="#_x0000_t32" style="position:absolute;margin-left:261.85pt;margin-top:274.5pt;width:0;height:1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" strokecolor="red" strokeweight="2.25pt">
                <v:stroke endarrow="block" joinstyle="miter"/>
              </v:shape>
            </w:pict>
          </mc:Fallback>
        </mc:AlternateContent>
      </w:r>
      <w:r w:rsidR="00000415">
        <w:rPr>
          <w:rFonts w:ascii="Arial" w:hAnsi="Arial" w:cs="Arial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0C7444" wp14:editId="5C02E7DE">
                <wp:simplePos x="0" y="0"/>
                <wp:positionH relativeFrom="column">
                  <wp:posOffset>-187929</wp:posOffset>
                </wp:positionH>
                <wp:positionV relativeFrom="paragraph">
                  <wp:posOffset>900375</wp:posOffset>
                </wp:positionV>
                <wp:extent cx="7042245" cy="2586126"/>
                <wp:effectExtent l="0" t="0" r="25400" b="24130"/>
                <wp:wrapNone/>
                <wp:docPr id="62711216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245" cy="258612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47C37" w14:textId="77777777" w:rsidR="00000415" w:rsidRDefault="00000415" w:rsidP="0000041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60E46">
                              <w:rPr>
                                <w:b/>
                                <w:bCs/>
                                <w:color w:val="000000" w:themeColor="text1"/>
                              </w:rPr>
                              <w:t>A child makes a disclosure</w:t>
                            </w:r>
                          </w:p>
                          <w:p w14:paraId="257E0CE5" w14:textId="1581138A" w:rsidR="00000415" w:rsidRPr="00860E46" w:rsidRDefault="00000415" w:rsidP="000004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60E46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Listen calmly and attentively</w:t>
                            </w:r>
                            <w:r w:rsidRPr="00860E4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, allow them to speak freely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and reassure them that they have made the right choice</w:t>
                            </w:r>
                          </w:p>
                          <w:p w14:paraId="6FC16888" w14:textId="73A3A47F" w:rsidR="00000415" w:rsidRPr="00000415" w:rsidRDefault="00000415" w:rsidP="000004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60E46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Use open-ended questions</w:t>
                            </w:r>
                            <w:r w:rsidRPr="00860E4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 (“Can you tell me what happened?”)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</w:t>
                            </w:r>
                            <w:r w:rsidRPr="00000415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void leading or investigative questions</w:t>
                            </w:r>
                          </w:p>
                          <w:p w14:paraId="69D42436" w14:textId="54C3B92C" w:rsidR="00000415" w:rsidRPr="00860E46" w:rsidRDefault="00000415" w:rsidP="000004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60E46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Reassure them</w:t>
                            </w:r>
                            <w:r w:rsidRPr="00860E4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 that they are being taken seriously and will be supported</w:t>
                            </w:r>
                          </w:p>
                          <w:p w14:paraId="0A7E20BC" w14:textId="2A4C862A" w:rsidR="00000415" w:rsidRPr="00860E46" w:rsidRDefault="00000415" w:rsidP="000004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60E46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Do not promise confidentiality</w:t>
                            </w:r>
                            <w:r w:rsidRPr="00860E4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 — explain that you must share the information to keep them safe</w:t>
                            </w:r>
                          </w:p>
                          <w:p w14:paraId="23BA7C1A" w14:textId="77777777" w:rsidR="00000415" w:rsidRPr="00860E46" w:rsidRDefault="00000415" w:rsidP="000004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60E46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Avoid physical comfort gestures</w:t>
                            </w:r>
                            <w:r w:rsidRPr="00860E4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 unless </w:t>
                            </w:r>
                            <w:r w:rsidRPr="00000415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clearly</w:t>
                            </w:r>
                            <w:r w:rsidRPr="00860E4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appropriate.</w:t>
                            </w:r>
                          </w:p>
                          <w:p w14:paraId="4437C6F0" w14:textId="5FD28531" w:rsidR="00000415" w:rsidRPr="00860E46" w:rsidRDefault="00000415" w:rsidP="000004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60E46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Do not ask the child to write a statement or sign your notes</w:t>
                            </w:r>
                          </w:p>
                          <w:p w14:paraId="2AD7C8B2" w14:textId="2BC280C3" w:rsidR="00000415" w:rsidRPr="00860E46" w:rsidRDefault="00000415" w:rsidP="000004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60E46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Record the child’s exact words</w:t>
                            </w:r>
                            <w:r w:rsidRPr="00860E4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 and any wishes or feelings expressed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on paper</w:t>
                            </w:r>
                          </w:p>
                          <w:p w14:paraId="333B1088" w14:textId="47BCA994" w:rsidR="00000415" w:rsidRPr="00860E46" w:rsidRDefault="00000415" w:rsidP="000004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60E46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Report verbally to the DSL</w:t>
                            </w:r>
                            <w:r w:rsidRPr="00860E4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or SLT in DSL’s absence </w:t>
                            </w:r>
                            <w:r w:rsidRPr="00860E4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and </w:t>
                            </w:r>
                            <w:r w:rsidRPr="00860E46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write up the conversation as soon as possible</w:t>
                            </w:r>
                          </w:p>
                          <w:p w14:paraId="7BF61043" w14:textId="52A2B9BF" w:rsidR="00000415" w:rsidRDefault="00000415" w:rsidP="0000041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60E46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Where possible</w:t>
                            </w:r>
                            <w:r w:rsidRPr="00860E4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, manage disclosures with </w:t>
                            </w:r>
                            <w:r w:rsidRPr="00860E46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two staff present</w:t>
                            </w:r>
                            <w:r w:rsidRPr="00860E4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, ideally including the DSL or Deputy DSL</w:t>
                            </w:r>
                          </w:p>
                          <w:p w14:paraId="24F5CEF4" w14:textId="32B489F0" w:rsidR="00000415" w:rsidRPr="00000415" w:rsidRDefault="00000415" w:rsidP="0000041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00415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DO NOT DELAY. Take any immediate actions necessary if a child is in immediate danger and call the police</w:t>
                            </w:r>
                            <w:r w:rsidR="002C4388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 on 101</w:t>
                            </w:r>
                            <w:r w:rsidRPr="00000415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58FFF5EA" w14:textId="77777777" w:rsidR="00000415" w:rsidRDefault="00000415" w:rsidP="000004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C7444" id="_x0000_s1033" style="position:absolute;margin-left:-14.8pt;margin-top:70.9pt;width:554.5pt;height:20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" fillcolor="#c1f0c7 [662]" strokecolor="#030e13 [484]" strokeweight="1.5pt">
                <v:textbox>
                  <w:txbxContent>
                    <w:p w14:paraId="31E47C37" w14:textId="77777777" w:rsidR="00000415" w:rsidRDefault="00000415" w:rsidP="00000415">
                      <w:pP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860E46">
                        <w:rPr>
                          <w:b/>
                          <w:bCs/>
                          <w:color w:val="000000" w:themeColor="text1"/>
                        </w:rPr>
                        <w:t>A child makes a disclosure</w:t>
                      </w:r>
                    </w:p>
                    <w:p w14:paraId="257E0CE5" w14:textId="1581138A" w:rsidR="00000415" w:rsidRPr="00860E46" w:rsidRDefault="00000415" w:rsidP="000004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60E46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Listen calmly and attentively</w:t>
                      </w:r>
                      <w:r w:rsidRPr="00860E46">
                        <w:rPr>
                          <w:color w:val="000000" w:themeColor="text1"/>
                          <w:sz w:val="22"/>
                          <w:szCs w:val="22"/>
                        </w:rPr>
                        <w:t>, allow them to speak freely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and reassure them that they have made the right choice</w:t>
                      </w:r>
                    </w:p>
                    <w:p w14:paraId="6FC16888" w14:textId="73A3A47F" w:rsidR="00000415" w:rsidRPr="00000415" w:rsidRDefault="00000415" w:rsidP="000004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60E46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Use open-ended questions</w:t>
                      </w:r>
                      <w:r w:rsidRPr="00860E46">
                        <w:rPr>
                          <w:color w:val="000000" w:themeColor="text1"/>
                          <w:sz w:val="22"/>
                          <w:szCs w:val="22"/>
                        </w:rPr>
                        <w:t> (“Can you tell me what happened?”)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and </w:t>
                      </w: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a</w:t>
                      </w:r>
                      <w:r w:rsidRPr="00000415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void leading or investigative questions</w:t>
                      </w:r>
                    </w:p>
                    <w:p w14:paraId="69D42436" w14:textId="54C3B92C" w:rsidR="00000415" w:rsidRPr="00860E46" w:rsidRDefault="00000415" w:rsidP="000004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60E46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Reassure them</w:t>
                      </w:r>
                      <w:r w:rsidRPr="00860E46">
                        <w:rPr>
                          <w:color w:val="000000" w:themeColor="text1"/>
                          <w:sz w:val="22"/>
                          <w:szCs w:val="22"/>
                        </w:rPr>
                        <w:t> that they are being taken seriously and will be supported</w:t>
                      </w:r>
                    </w:p>
                    <w:p w14:paraId="0A7E20BC" w14:textId="2A4C862A" w:rsidR="00000415" w:rsidRPr="00860E46" w:rsidRDefault="00000415" w:rsidP="000004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60E46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Do not promise confidentiality</w:t>
                      </w:r>
                      <w:r w:rsidRPr="00860E46">
                        <w:rPr>
                          <w:color w:val="000000" w:themeColor="text1"/>
                          <w:sz w:val="22"/>
                          <w:szCs w:val="22"/>
                        </w:rPr>
                        <w:t> — explain that you must share the information to keep them safe</w:t>
                      </w:r>
                    </w:p>
                    <w:p w14:paraId="23BA7C1A" w14:textId="77777777" w:rsidR="00000415" w:rsidRPr="00860E46" w:rsidRDefault="00000415" w:rsidP="000004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60E46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Avoid physical comfort gestures</w:t>
                      </w:r>
                      <w:r w:rsidRPr="00860E46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 unless </w:t>
                      </w:r>
                      <w:r w:rsidRPr="00000415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clearly</w:t>
                      </w:r>
                      <w:r w:rsidRPr="00860E46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appropriate.</w:t>
                      </w:r>
                    </w:p>
                    <w:p w14:paraId="4437C6F0" w14:textId="5FD28531" w:rsidR="00000415" w:rsidRPr="00860E46" w:rsidRDefault="00000415" w:rsidP="000004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60E46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Do not ask the child to write a statement or sign your notes</w:t>
                      </w:r>
                    </w:p>
                    <w:p w14:paraId="2AD7C8B2" w14:textId="2BC280C3" w:rsidR="00000415" w:rsidRPr="00860E46" w:rsidRDefault="00000415" w:rsidP="000004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60E46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Record the child’s exact words</w:t>
                      </w:r>
                      <w:r w:rsidRPr="00860E46">
                        <w:rPr>
                          <w:color w:val="000000" w:themeColor="text1"/>
                          <w:sz w:val="22"/>
                          <w:szCs w:val="22"/>
                        </w:rPr>
                        <w:t> and any wishes or feelings expressed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on paper</w:t>
                      </w:r>
                    </w:p>
                    <w:p w14:paraId="333B1088" w14:textId="47BCA994" w:rsidR="00000415" w:rsidRPr="00860E46" w:rsidRDefault="00000415" w:rsidP="000004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60E46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Report verbally to the DSL</w:t>
                      </w:r>
                      <w:r w:rsidRPr="00860E46">
                        <w:rPr>
                          <w:color w:val="000000" w:themeColor="text1"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or SLT in DSL’s absence </w:t>
                      </w:r>
                      <w:r w:rsidRPr="00860E46">
                        <w:rPr>
                          <w:color w:val="000000" w:themeColor="text1"/>
                          <w:sz w:val="22"/>
                          <w:szCs w:val="22"/>
                        </w:rPr>
                        <w:t>and </w:t>
                      </w:r>
                      <w:r w:rsidRPr="00860E46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write up the conversation as soon as possible</w:t>
                      </w:r>
                    </w:p>
                    <w:p w14:paraId="7BF61043" w14:textId="52A2B9BF" w:rsidR="00000415" w:rsidRDefault="00000415" w:rsidP="0000041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284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60E46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Where possible</w:t>
                      </w:r>
                      <w:r w:rsidRPr="00860E46">
                        <w:rPr>
                          <w:color w:val="000000" w:themeColor="text1"/>
                          <w:sz w:val="22"/>
                          <w:szCs w:val="22"/>
                        </w:rPr>
                        <w:t>, manage disclosures with </w:t>
                      </w:r>
                      <w:r w:rsidRPr="00860E46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two staff present</w:t>
                      </w:r>
                      <w:r w:rsidRPr="00860E46">
                        <w:rPr>
                          <w:color w:val="000000" w:themeColor="text1"/>
                          <w:sz w:val="22"/>
                          <w:szCs w:val="22"/>
                        </w:rPr>
                        <w:t>, ideally including the DSL or Deputy DSL</w:t>
                      </w:r>
                    </w:p>
                    <w:p w14:paraId="24F5CEF4" w14:textId="32B489F0" w:rsidR="00000415" w:rsidRPr="00000415" w:rsidRDefault="00000415" w:rsidP="00000415">
                      <w:pP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 w:rsidRPr="00000415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DO NOT DELAY. Take any immediate actions necessary if a child is in immediate danger and call the police</w:t>
                      </w:r>
                      <w:r w:rsidR="002C4388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 on 101</w:t>
                      </w:r>
                      <w:r w:rsidRPr="00000415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14:paraId="58FFF5EA" w14:textId="77777777" w:rsidR="00000415" w:rsidRDefault="00000415" w:rsidP="000004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00415">
        <w:rPr>
          <w:rFonts w:ascii="Arial" w:hAnsi="Arial" w:cs="Arial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13CB51" wp14:editId="5B96BC23">
                <wp:simplePos x="0" y="0"/>
                <wp:positionH relativeFrom="column">
                  <wp:posOffset>3323273</wp:posOffset>
                </wp:positionH>
                <wp:positionV relativeFrom="paragraph">
                  <wp:posOffset>667385</wp:posOffset>
                </wp:positionV>
                <wp:extent cx="0" cy="248285"/>
                <wp:effectExtent l="57150" t="0" r="57150" b="56515"/>
                <wp:wrapNone/>
                <wp:docPr id="89161988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CBE7C" id="Straight Arrow Connector 7" o:spid="_x0000_s1026" type="#_x0000_t32" style="position:absolute;margin-left:261.7pt;margin-top:52.55pt;width:0;height:1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" strokecolor="red" strokeweight="2.25pt">
                <v:stroke endarrow="block" joinstyle="miter"/>
              </v:shape>
            </w:pict>
          </mc:Fallback>
        </mc:AlternateContent>
      </w:r>
      <w:r w:rsidR="00000415">
        <w:rPr>
          <w:rFonts w:ascii="Arial" w:hAnsi="Arial" w:cs="Arial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E92063" wp14:editId="5075976A">
                <wp:simplePos x="0" y="0"/>
                <wp:positionH relativeFrom="column">
                  <wp:posOffset>476250</wp:posOffset>
                </wp:positionH>
                <wp:positionV relativeFrom="paragraph">
                  <wp:posOffset>161925</wp:posOffset>
                </wp:positionV>
                <wp:extent cx="5705475" cy="504825"/>
                <wp:effectExtent l="0" t="0" r="28575" b="28575"/>
                <wp:wrapNone/>
                <wp:docPr id="185715795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504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60678" w14:textId="4A3EAA74" w:rsidR="00000415" w:rsidRPr="00000415" w:rsidRDefault="00000415" w:rsidP="0000041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00415">
                              <w:rPr>
                                <w:b/>
                                <w:bCs/>
                                <w:color w:val="000000" w:themeColor="text1"/>
                              </w:rPr>
                              <w:t>Concerned for a child’s welfare in and outside of school?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Pr="0000041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Be alert to signs of abuse, low attendance, unusual behaviour and/or changes to presentation</w:t>
                            </w:r>
                          </w:p>
                          <w:p w14:paraId="11A46698" w14:textId="77777777" w:rsidR="00000415" w:rsidRDefault="00000415" w:rsidP="000004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92063" id="_x0000_s1034" style="position:absolute;margin-left:37.5pt;margin-top:12.75pt;width:449.2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" fillcolor="#c1f0c7 [662]" strokecolor="#030e13 [484]" strokeweight="1.5pt">
                <v:textbox>
                  <w:txbxContent>
                    <w:p w14:paraId="0E860678" w14:textId="4A3EAA74" w:rsidR="00000415" w:rsidRPr="00000415" w:rsidRDefault="00000415" w:rsidP="0000041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00415">
                        <w:rPr>
                          <w:b/>
                          <w:bCs/>
                          <w:color w:val="000000" w:themeColor="text1"/>
                        </w:rPr>
                        <w:t>Concerned for a child’s welfare in and outside of school?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  <w:r w:rsidRPr="00000415">
                        <w:rPr>
                          <w:color w:val="000000" w:themeColor="text1"/>
                          <w:sz w:val="22"/>
                          <w:szCs w:val="22"/>
                        </w:rPr>
                        <w:t>Be alert to signs of abuse, low attendance, unusual behaviour and/or changes to presentation</w:t>
                      </w:r>
                    </w:p>
                    <w:p w14:paraId="11A46698" w14:textId="77777777" w:rsidR="00000415" w:rsidRDefault="00000415" w:rsidP="000004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609EA">
        <w:rPr>
          <w:rFonts w:ascii="Arial" w:hAnsi="Arial" w:cs="Arial"/>
          <w:noProof/>
          <w:color w:val="0070C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547A0B" wp14:editId="57BA0C3E">
                <wp:simplePos x="0" y="0"/>
                <wp:positionH relativeFrom="column">
                  <wp:posOffset>-557625</wp:posOffset>
                </wp:positionH>
                <wp:positionV relativeFrom="paragraph">
                  <wp:posOffset>-457200</wp:posOffset>
                </wp:positionV>
                <wp:extent cx="7669331" cy="528320"/>
                <wp:effectExtent l="0" t="0" r="8255" b="5080"/>
                <wp:wrapNone/>
                <wp:docPr id="183409796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9331" cy="528320"/>
                          <a:chOff x="0" y="0"/>
                          <a:chExt cx="7572595" cy="528320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NCC-factbanner-cmyk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00" b="16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8702878" name="Rectangle 2"/>
                        <wps:cNvSpPr/>
                        <wps:spPr>
                          <a:xfrm>
                            <a:off x="3467320" y="5286"/>
                            <a:ext cx="4105275" cy="522183"/>
                          </a:xfrm>
                          <a:prstGeom prst="rect">
                            <a:avLst/>
                          </a:prstGeom>
                          <a:solidFill>
                            <a:srgbClr val="7EAF3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0A868C4" id="Group 3" o:spid="_x0000_s1026" style="position:absolute;margin-left:-43.9pt;margin-top:-36pt;width:603.9pt;height:41.6pt;z-index:251661312;mso-width-relative:margin" coordsize="75725,5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alt="NCC-factbanner-cmyk" style="position:absolute;width:49434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">
                  <v:imagedata r:id="rId6" o:title="NCC-factbanner-cmyk" croptop="11469f" cropbottom="10650f"/>
                </v:shape>
                <v:rect id="Rectangle 2" o:spid="_x0000_s1028" style="position:absolute;left:34673;top:52;width:41052;height:5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" fillcolor="#7eaf35" stroked="f" strokeweight="1.5pt"/>
              </v:group>
            </w:pict>
          </mc:Fallback>
        </mc:AlternateContent>
      </w:r>
      <w:r w:rsidR="009609EA">
        <w:rPr>
          <w:rFonts w:ascii="Arial" w:hAnsi="Arial" w:cs="Arial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4FC450" wp14:editId="6BE9CF4E">
                <wp:simplePos x="0" y="0"/>
                <wp:positionH relativeFrom="column">
                  <wp:posOffset>1873727</wp:posOffset>
                </wp:positionH>
                <wp:positionV relativeFrom="paragraph">
                  <wp:posOffset>-388488</wp:posOffset>
                </wp:positionV>
                <wp:extent cx="5153411" cy="354132"/>
                <wp:effectExtent l="0" t="0" r="28575" b="27305"/>
                <wp:wrapNone/>
                <wp:docPr id="80228048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411" cy="354132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78026" w14:textId="4B6FC97A" w:rsidR="009609EA" w:rsidRPr="009609EA" w:rsidRDefault="009609EA" w:rsidP="009609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609E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Name of School </w:t>
                            </w:r>
                            <w:r w:rsidRPr="009609E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Child Protection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&amp;</w:t>
                            </w:r>
                            <w:r w:rsidRPr="009609E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Safeguarding Flowchart</w:t>
                            </w:r>
                          </w:p>
                          <w:p w14:paraId="56D5658A" w14:textId="77777777" w:rsidR="009609EA" w:rsidRPr="009609EA" w:rsidRDefault="009609EA" w:rsidP="009609E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FC450" id="Rectangle: Rounded Corners 1" o:spid="_x0000_s1035" style="position:absolute;margin-left:147.55pt;margin-top:-30.6pt;width:405.8pt;height:2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" fillcolor="#c1f0c7 [662]" strokecolor="#030e13 [484]" strokeweight="1.5pt">
                <v:stroke joinstyle="miter"/>
                <v:textbox>
                  <w:txbxContent>
                    <w:p w14:paraId="31A78026" w14:textId="4B6FC97A" w:rsidR="009609EA" w:rsidRPr="009609EA" w:rsidRDefault="009609EA" w:rsidP="009609E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9609EA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Name of School </w:t>
                      </w:r>
                      <w:r w:rsidRPr="009609E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- Child Protection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&amp;</w:t>
                      </w:r>
                      <w:r w:rsidRPr="009609E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Safeguarding Flowchart</w:t>
                      </w:r>
                    </w:p>
                    <w:p w14:paraId="56D5658A" w14:textId="77777777" w:rsidR="009609EA" w:rsidRPr="009609EA" w:rsidRDefault="009609EA" w:rsidP="009609E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D233D9" w:rsidSect="009609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5C0C"/>
    <w:multiLevelType w:val="hybridMultilevel"/>
    <w:tmpl w:val="EEBC6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A3D5E"/>
    <w:multiLevelType w:val="hybridMultilevel"/>
    <w:tmpl w:val="E444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3187D"/>
    <w:multiLevelType w:val="hybridMultilevel"/>
    <w:tmpl w:val="635AE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3308D"/>
    <w:multiLevelType w:val="multilevel"/>
    <w:tmpl w:val="A3A4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9D31F5"/>
    <w:multiLevelType w:val="hybridMultilevel"/>
    <w:tmpl w:val="8B26D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B1FB7"/>
    <w:multiLevelType w:val="hybridMultilevel"/>
    <w:tmpl w:val="C58AE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208F8"/>
    <w:multiLevelType w:val="hybridMultilevel"/>
    <w:tmpl w:val="A0B6D8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5A1A4E"/>
    <w:multiLevelType w:val="hybridMultilevel"/>
    <w:tmpl w:val="CF324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27D2E"/>
    <w:multiLevelType w:val="hybridMultilevel"/>
    <w:tmpl w:val="5CE89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131369">
    <w:abstractNumId w:val="3"/>
  </w:num>
  <w:num w:numId="2" w16cid:durableId="288053747">
    <w:abstractNumId w:val="0"/>
  </w:num>
  <w:num w:numId="3" w16cid:durableId="154155059">
    <w:abstractNumId w:val="4"/>
  </w:num>
  <w:num w:numId="4" w16cid:durableId="1767538322">
    <w:abstractNumId w:val="8"/>
  </w:num>
  <w:num w:numId="5" w16cid:durableId="313948493">
    <w:abstractNumId w:val="6"/>
  </w:num>
  <w:num w:numId="6" w16cid:durableId="1821459452">
    <w:abstractNumId w:val="5"/>
  </w:num>
  <w:num w:numId="7" w16cid:durableId="1443837991">
    <w:abstractNumId w:val="7"/>
  </w:num>
  <w:num w:numId="8" w16cid:durableId="488862837">
    <w:abstractNumId w:val="1"/>
  </w:num>
  <w:num w:numId="9" w16cid:durableId="643237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EA"/>
    <w:rsid w:val="00000415"/>
    <w:rsid w:val="000835F9"/>
    <w:rsid w:val="000B07A1"/>
    <w:rsid w:val="000B6D9E"/>
    <w:rsid w:val="00153F0B"/>
    <w:rsid w:val="00161577"/>
    <w:rsid w:val="00170BBF"/>
    <w:rsid w:val="00294A8B"/>
    <w:rsid w:val="002C4388"/>
    <w:rsid w:val="003658B0"/>
    <w:rsid w:val="00377820"/>
    <w:rsid w:val="004206AC"/>
    <w:rsid w:val="00424DED"/>
    <w:rsid w:val="0057416F"/>
    <w:rsid w:val="005E7306"/>
    <w:rsid w:val="00651711"/>
    <w:rsid w:val="00691CFD"/>
    <w:rsid w:val="0069712A"/>
    <w:rsid w:val="006A4C65"/>
    <w:rsid w:val="006C7E5F"/>
    <w:rsid w:val="00722E96"/>
    <w:rsid w:val="0077557A"/>
    <w:rsid w:val="00860E46"/>
    <w:rsid w:val="00865BD6"/>
    <w:rsid w:val="00865E35"/>
    <w:rsid w:val="008A61CC"/>
    <w:rsid w:val="008F35D3"/>
    <w:rsid w:val="008F3F7E"/>
    <w:rsid w:val="009609EA"/>
    <w:rsid w:val="00A545A3"/>
    <w:rsid w:val="00A67F93"/>
    <w:rsid w:val="00B4762A"/>
    <w:rsid w:val="00B5668B"/>
    <w:rsid w:val="00CC20AA"/>
    <w:rsid w:val="00CD303B"/>
    <w:rsid w:val="00D233D9"/>
    <w:rsid w:val="00DE6725"/>
    <w:rsid w:val="00DF3669"/>
    <w:rsid w:val="00DF6D1A"/>
    <w:rsid w:val="00EF3087"/>
    <w:rsid w:val="00F32D4E"/>
    <w:rsid w:val="00F51E31"/>
    <w:rsid w:val="00FA3BCC"/>
    <w:rsid w:val="00FA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B92F"/>
  <w15:chartTrackingRefBased/>
  <w15:docId w15:val="{C6C9DD5C-EE3E-45CA-A5AE-56F6A835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8B0"/>
  </w:style>
  <w:style w:type="paragraph" w:styleId="Heading1">
    <w:name w:val="heading 1"/>
    <w:basedOn w:val="Normal"/>
    <w:next w:val="Normal"/>
    <w:link w:val="Heading1Char"/>
    <w:uiPriority w:val="9"/>
    <w:qFormat/>
    <w:rsid w:val="00960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9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9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9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9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9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9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9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9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9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9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9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9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9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9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9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9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9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9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9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9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9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 Iqbal</dc:creator>
  <cp:keywords/>
  <dc:description/>
  <cp:lastModifiedBy>Zain Iqbal</cp:lastModifiedBy>
  <cp:revision>35</cp:revision>
  <dcterms:created xsi:type="dcterms:W3CDTF">2025-08-19T13:57:00Z</dcterms:created>
  <dcterms:modified xsi:type="dcterms:W3CDTF">2025-08-20T09:17:00Z</dcterms:modified>
</cp:coreProperties>
</file>