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CD42" w14:textId="77777777" w:rsidR="006D30C9" w:rsidRDefault="00133EFF">
      <w:pPr>
        <w:tabs>
          <w:tab w:val="left" w:pos="6790"/>
          <w:tab w:val="left" w:pos="11566"/>
        </w:tabs>
        <w:ind w:left="719"/>
        <w:rPr>
          <w:rFonts w:ascii="Times New Roman"/>
          <w:sz w:val="20"/>
        </w:rPr>
      </w:pPr>
      <w:r>
        <w:rPr>
          <w:rFonts w:ascii="Times New Roman"/>
          <w:noProof/>
          <w:position w:val="24"/>
          <w:sz w:val="20"/>
        </w:rPr>
        <w:drawing>
          <wp:inline distT="0" distB="0" distL="0" distR="0" wp14:anchorId="1AAFCF15" wp14:editId="1AAFCF16">
            <wp:extent cx="3216468" cy="538924"/>
            <wp:effectExtent l="0" t="0" r="0" b="0"/>
            <wp:docPr id="1" name="image1.png"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16468" cy="538924"/>
                    </a:xfrm>
                    <a:prstGeom prst="rect">
                      <a:avLst/>
                    </a:prstGeom>
                  </pic:spPr>
                </pic:pic>
              </a:graphicData>
            </a:graphic>
          </wp:inline>
        </w:drawing>
      </w:r>
      <w:r>
        <w:rPr>
          <w:rFonts w:ascii="Times New Roman"/>
          <w:position w:val="24"/>
          <w:sz w:val="20"/>
        </w:rPr>
        <w:tab/>
      </w:r>
      <w:r>
        <w:rPr>
          <w:rFonts w:ascii="Times New Roman"/>
          <w:noProof/>
          <w:position w:val="15"/>
          <w:sz w:val="20"/>
        </w:rPr>
        <w:drawing>
          <wp:inline distT="0" distB="0" distL="0" distR="0" wp14:anchorId="1AAFCF17" wp14:editId="1AAFCF18">
            <wp:extent cx="1898766" cy="764190"/>
            <wp:effectExtent l="0" t="0" r="0" b="0"/>
            <wp:docPr id="3" name="image2.png" descr="Nottingham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98766" cy="764190"/>
                    </a:xfrm>
                    <a:prstGeom prst="rect">
                      <a:avLst/>
                    </a:prstGeom>
                  </pic:spPr>
                </pic:pic>
              </a:graphicData>
            </a:graphic>
          </wp:inline>
        </w:drawing>
      </w:r>
      <w:r>
        <w:rPr>
          <w:rFonts w:ascii="Times New Roman"/>
          <w:position w:val="15"/>
          <w:sz w:val="20"/>
        </w:rPr>
        <w:tab/>
      </w:r>
      <w:r>
        <w:rPr>
          <w:rFonts w:ascii="Times New Roman"/>
          <w:noProof/>
          <w:sz w:val="20"/>
        </w:rPr>
        <w:drawing>
          <wp:inline distT="0" distB="0" distL="0" distR="0" wp14:anchorId="1AAFCF19" wp14:editId="1AAFCF1A">
            <wp:extent cx="2070823" cy="75761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070823" cy="757618"/>
                    </a:xfrm>
                    <a:prstGeom prst="rect">
                      <a:avLst/>
                    </a:prstGeom>
                  </pic:spPr>
                </pic:pic>
              </a:graphicData>
            </a:graphic>
          </wp:inline>
        </w:drawing>
      </w:r>
    </w:p>
    <w:p w14:paraId="1AAFCD43" w14:textId="77777777" w:rsidR="006D30C9" w:rsidRDefault="006D30C9">
      <w:pPr>
        <w:pStyle w:val="BodyText"/>
        <w:rPr>
          <w:rFonts w:ascii="Times New Roman"/>
          <w:sz w:val="20"/>
        </w:rPr>
      </w:pPr>
    </w:p>
    <w:p w14:paraId="1AAFCD44" w14:textId="77777777" w:rsidR="006D30C9" w:rsidRDefault="006D30C9">
      <w:pPr>
        <w:pStyle w:val="BodyText"/>
        <w:rPr>
          <w:rFonts w:ascii="Times New Roman"/>
          <w:sz w:val="20"/>
        </w:rPr>
      </w:pPr>
    </w:p>
    <w:p w14:paraId="1AAFCD45" w14:textId="77777777" w:rsidR="006D30C9" w:rsidRDefault="006D30C9">
      <w:pPr>
        <w:pStyle w:val="BodyText"/>
        <w:rPr>
          <w:rFonts w:ascii="Times New Roman"/>
          <w:sz w:val="20"/>
        </w:rPr>
      </w:pPr>
    </w:p>
    <w:p w14:paraId="1AAFCD46" w14:textId="77777777" w:rsidR="006D30C9" w:rsidRDefault="006D30C9">
      <w:pPr>
        <w:pStyle w:val="BodyText"/>
        <w:rPr>
          <w:rFonts w:ascii="Times New Roman"/>
          <w:sz w:val="20"/>
        </w:rPr>
      </w:pPr>
    </w:p>
    <w:p w14:paraId="1AAFCD47" w14:textId="77777777" w:rsidR="006D30C9" w:rsidRDefault="006D30C9">
      <w:pPr>
        <w:pStyle w:val="BodyText"/>
        <w:rPr>
          <w:rFonts w:ascii="Times New Roman"/>
          <w:sz w:val="20"/>
        </w:rPr>
      </w:pPr>
    </w:p>
    <w:p w14:paraId="1AAFCD48" w14:textId="77777777" w:rsidR="006D30C9" w:rsidRDefault="006D30C9">
      <w:pPr>
        <w:pStyle w:val="BodyText"/>
        <w:rPr>
          <w:rFonts w:ascii="Times New Roman"/>
          <w:sz w:val="20"/>
        </w:rPr>
      </w:pPr>
    </w:p>
    <w:p w14:paraId="1AAFCD49" w14:textId="77777777" w:rsidR="006D30C9" w:rsidRDefault="006D30C9">
      <w:pPr>
        <w:pStyle w:val="BodyText"/>
        <w:rPr>
          <w:rFonts w:ascii="Times New Roman"/>
          <w:sz w:val="20"/>
        </w:rPr>
      </w:pPr>
    </w:p>
    <w:p w14:paraId="1AAFCD4A" w14:textId="441C0508" w:rsidR="006D30C9" w:rsidRDefault="001C47FD">
      <w:pPr>
        <w:pStyle w:val="BodyText"/>
        <w:spacing w:before="7"/>
        <w:rPr>
          <w:rFonts w:ascii="Times New Roman"/>
          <w:sz w:val="28"/>
        </w:rPr>
      </w:pPr>
      <w:r>
        <w:rPr>
          <w:noProof/>
        </w:rPr>
        <mc:AlternateContent>
          <mc:Choice Requires="wps">
            <w:drawing>
              <wp:anchor distT="0" distB="0" distL="0" distR="0" simplePos="0" relativeHeight="251658240" behindDoc="1" locked="0" layoutInCell="1" allowOverlap="1" wp14:anchorId="1AAFCF1B" wp14:editId="317A83B8">
                <wp:simplePos x="0" y="0"/>
                <wp:positionH relativeFrom="page">
                  <wp:posOffset>522605</wp:posOffset>
                </wp:positionH>
                <wp:positionV relativeFrom="paragraph">
                  <wp:posOffset>238760</wp:posOffset>
                </wp:positionV>
                <wp:extent cx="9490075" cy="1270"/>
                <wp:effectExtent l="0" t="0" r="0" b="0"/>
                <wp:wrapTopAndBottom/>
                <wp:docPr id="167"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0075" cy="1270"/>
                        </a:xfrm>
                        <a:custGeom>
                          <a:avLst/>
                          <a:gdLst>
                            <a:gd name="T0" fmla="+- 0 823 823"/>
                            <a:gd name="T1" fmla="*/ T0 w 14945"/>
                            <a:gd name="T2" fmla="+- 0 15768 823"/>
                            <a:gd name="T3" fmla="*/ T2 w 14945"/>
                          </a:gdLst>
                          <a:ahLst/>
                          <a:cxnLst>
                            <a:cxn ang="0">
                              <a:pos x="T1" y="0"/>
                            </a:cxn>
                            <a:cxn ang="0">
                              <a:pos x="T3" y="0"/>
                            </a:cxn>
                          </a:cxnLst>
                          <a:rect l="0" t="0" r="r" b="b"/>
                          <a:pathLst>
                            <a:path w="14945">
                              <a:moveTo>
                                <a:pt x="0" y="0"/>
                              </a:moveTo>
                              <a:lnTo>
                                <a:pt x="14945" y="0"/>
                              </a:lnTo>
                            </a:path>
                          </a:pathLst>
                        </a:custGeom>
                        <a:noFill/>
                        <a:ln w="9144">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15CCF" id="Freeform 162" o:spid="_x0000_s1026" style="position:absolute;margin-left:41.15pt;margin-top:18.8pt;width:747.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" path="m,l14945,e" filled="f" strokecolor="#a4a4a4" strokeweight=".72pt">
                <v:path arrowok="t" o:connecttype="custom" o:connectlocs="0,0;9490075,0" o:connectangles="0,0"/>
                <w10:wrap type="topAndBottom" anchorx="page"/>
              </v:shape>
            </w:pict>
          </mc:Fallback>
        </mc:AlternateContent>
      </w:r>
    </w:p>
    <w:p w14:paraId="1AAFCD4B" w14:textId="77777777" w:rsidR="006D30C9" w:rsidRDefault="006D30C9">
      <w:pPr>
        <w:pStyle w:val="BodyText"/>
        <w:rPr>
          <w:rFonts w:ascii="Times New Roman"/>
          <w:sz w:val="20"/>
        </w:rPr>
      </w:pPr>
    </w:p>
    <w:p w14:paraId="1AAFCD4C" w14:textId="77777777" w:rsidR="006D30C9" w:rsidRDefault="006D30C9">
      <w:pPr>
        <w:pStyle w:val="BodyText"/>
        <w:rPr>
          <w:rFonts w:ascii="Times New Roman"/>
          <w:sz w:val="20"/>
        </w:rPr>
      </w:pPr>
    </w:p>
    <w:p w14:paraId="1AAFCD4D" w14:textId="77777777" w:rsidR="006D30C9" w:rsidRDefault="006D30C9">
      <w:pPr>
        <w:pStyle w:val="BodyText"/>
        <w:spacing w:before="10"/>
        <w:rPr>
          <w:rFonts w:ascii="Times New Roman"/>
          <w:sz w:val="22"/>
        </w:rPr>
      </w:pPr>
    </w:p>
    <w:p w14:paraId="1AAFCD4E" w14:textId="77777777" w:rsidR="006D30C9" w:rsidRDefault="00133EFF">
      <w:pPr>
        <w:spacing w:before="77"/>
        <w:ind w:left="1210" w:right="1251" w:hanging="4"/>
        <w:jc w:val="center"/>
        <w:rPr>
          <w:sz w:val="72"/>
        </w:rPr>
      </w:pPr>
      <w:r>
        <w:rPr>
          <w:color w:val="44536A"/>
          <w:spacing w:val="27"/>
          <w:sz w:val="72"/>
        </w:rPr>
        <w:t xml:space="preserve">NOTTINGHAMSHIRE </w:t>
      </w:r>
      <w:r>
        <w:rPr>
          <w:color w:val="44536A"/>
          <w:spacing w:val="24"/>
          <w:sz w:val="72"/>
        </w:rPr>
        <w:t xml:space="preserve">KNIVES </w:t>
      </w:r>
      <w:r>
        <w:rPr>
          <w:color w:val="44536A"/>
          <w:sz w:val="72"/>
        </w:rPr>
        <w:t xml:space="preserve">&amp; </w:t>
      </w:r>
      <w:r>
        <w:rPr>
          <w:color w:val="44536A"/>
          <w:spacing w:val="25"/>
          <w:sz w:val="72"/>
        </w:rPr>
        <w:t xml:space="preserve">WEAPONS GUIDANCE </w:t>
      </w:r>
      <w:r>
        <w:rPr>
          <w:color w:val="44536A"/>
          <w:spacing w:val="18"/>
          <w:sz w:val="72"/>
        </w:rPr>
        <w:t xml:space="preserve">FOR </w:t>
      </w:r>
      <w:r>
        <w:rPr>
          <w:color w:val="44536A"/>
          <w:spacing w:val="24"/>
          <w:sz w:val="72"/>
        </w:rPr>
        <w:t xml:space="preserve">SCHOOLS </w:t>
      </w:r>
      <w:r>
        <w:rPr>
          <w:color w:val="44536A"/>
          <w:spacing w:val="19"/>
          <w:sz w:val="72"/>
        </w:rPr>
        <w:t xml:space="preserve">AND </w:t>
      </w:r>
      <w:r>
        <w:rPr>
          <w:color w:val="44536A"/>
          <w:spacing w:val="25"/>
          <w:sz w:val="72"/>
        </w:rPr>
        <w:t>EDUCATION</w:t>
      </w:r>
      <w:r>
        <w:rPr>
          <w:color w:val="44536A"/>
          <w:spacing w:val="102"/>
          <w:sz w:val="72"/>
        </w:rPr>
        <w:t xml:space="preserve"> </w:t>
      </w:r>
      <w:r>
        <w:rPr>
          <w:color w:val="44536A"/>
          <w:spacing w:val="26"/>
          <w:sz w:val="72"/>
        </w:rPr>
        <w:t>PROVIDERS</w:t>
      </w:r>
    </w:p>
    <w:p w14:paraId="1AAFCD4F" w14:textId="5C4570B9" w:rsidR="006D30C9" w:rsidRDefault="001C47FD">
      <w:pPr>
        <w:pStyle w:val="BodyText"/>
        <w:spacing w:before="3"/>
        <w:rPr>
          <w:sz w:val="10"/>
        </w:rPr>
      </w:pPr>
      <w:r>
        <w:rPr>
          <w:noProof/>
        </w:rPr>
        <mc:AlternateContent>
          <mc:Choice Requires="wps">
            <w:drawing>
              <wp:anchor distT="0" distB="0" distL="0" distR="0" simplePos="0" relativeHeight="251659264" behindDoc="1" locked="0" layoutInCell="1" allowOverlap="1" wp14:anchorId="1AAFCF1C" wp14:editId="2937C9CC">
                <wp:simplePos x="0" y="0"/>
                <wp:positionH relativeFrom="page">
                  <wp:posOffset>522605</wp:posOffset>
                </wp:positionH>
                <wp:positionV relativeFrom="paragraph">
                  <wp:posOffset>104775</wp:posOffset>
                </wp:positionV>
                <wp:extent cx="9490075" cy="1270"/>
                <wp:effectExtent l="0" t="0" r="0" b="0"/>
                <wp:wrapTopAndBottom/>
                <wp:docPr id="166"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0075" cy="1270"/>
                        </a:xfrm>
                        <a:custGeom>
                          <a:avLst/>
                          <a:gdLst>
                            <a:gd name="T0" fmla="+- 0 823 823"/>
                            <a:gd name="T1" fmla="*/ T0 w 14945"/>
                            <a:gd name="T2" fmla="+- 0 15768 823"/>
                            <a:gd name="T3" fmla="*/ T2 w 14945"/>
                          </a:gdLst>
                          <a:ahLst/>
                          <a:cxnLst>
                            <a:cxn ang="0">
                              <a:pos x="T1" y="0"/>
                            </a:cxn>
                            <a:cxn ang="0">
                              <a:pos x="T3" y="0"/>
                            </a:cxn>
                          </a:cxnLst>
                          <a:rect l="0" t="0" r="r" b="b"/>
                          <a:pathLst>
                            <a:path w="14945">
                              <a:moveTo>
                                <a:pt x="0" y="0"/>
                              </a:moveTo>
                              <a:lnTo>
                                <a:pt x="14945" y="0"/>
                              </a:lnTo>
                            </a:path>
                          </a:pathLst>
                        </a:custGeom>
                        <a:noFill/>
                        <a:ln w="9144">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94E50" id="Freeform 161" o:spid="_x0000_s1026" style="position:absolute;margin-left:41.15pt;margin-top:8.25pt;width:747.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" path="m,l14945,e" filled="f" strokecolor="#a4a4a4" strokeweight=".72pt">
                <v:path arrowok="t" o:connecttype="custom" o:connectlocs="0,0;9490075,0" o:connectangles="0,0"/>
                <w10:wrap type="topAndBottom" anchorx="page"/>
              </v:shape>
            </w:pict>
          </mc:Fallback>
        </mc:AlternateContent>
      </w:r>
    </w:p>
    <w:p w14:paraId="1AAFCD50" w14:textId="77777777" w:rsidR="006D30C9" w:rsidRDefault="006D30C9">
      <w:pPr>
        <w:pStyle w:val="BodyText"/>
        <w:rPr>
          <w:sz w:val="20"/>
        </w:rPr>
      </w:pPr>
    </w:p>
    <w:p w14:paraId="1AAFCD51" w14:textId="77777777" w:rsidR="006D30C9" w:rsidRDefault="006D30C9">
      <w:pPr>
        <w:pStyle w:val="BodyText"/>
        <w:rPr>
          <w:sz w:val="20"/>
        </w:rPr>
      </w:pPr>
    </w:p>
    <w:p w14:paraId="1AAFCD52" w14:textId="77777777" w:rsidR="006D30C9" w:rsidRDefault="006D30C9">
      <w:pPr>
        <w:pStyle w:val="BodyText"/>
        <w:rPr>
          <w:sz w:val="20"/>
        </w:rPr>
      </w:pPr>
    </w:p>
    <w:p w14:paraId="1AAFCD53" w14:textId="77777777" w:rsidR="006D30C9" w:rsidRDefault="006D30C9">
      <w:pPr>
        <w:pStyle w:val="BodyText"/>
        <w:rPr>
          <w:sz w:val="20"/>
        </w:rPr>
      </w:pPr>
    </w:p>
    <w:p w14:paraId="1AAFCD54" w14:textId="77777777" w:rsidR="006D30C9" w:rsidRDefault="006D30C9">
      <w:pPr>
        <w:pStyle w:val="BodyText"/>
        <w:spacing w:before="8"/>
        <w:rPr>
          <w:sz w:val="25"/>
        </w:rPr>
      </w:pPr>
    </w:p>
    <w:p w14:paraId="1AAFCD55" w14:textId="77777777" w:rsidR="006D30C9" w:rsidRDefault="00133EFF">
      <w:pPr>
        <w:pStyle w:val="Heading1"/>
        <w:spacing w:before="27"/>
        <w:ind w:left="4785" w:right="4789"/>
        <w:rPr>
          <w:rFonts w:ascii="Calibri"/>
        </w:rPr>
      </w:pPr>
      <w:r>
        <w:rPr>
          <w:rFonts w:ascii="Calibri"/>
        </w:rPr>
        <w:t>(Reviewed and updated September 2021. V1)</w:t>
      </w:r>
    </w:p>
    <w:p w14:paraId="1AAFCD56" w14:textId="77777777" w:rsidR="006D30C9" w:rsidRDefault="006D30C9">
      <w:pPr>
        <w:rPr>
          <w:rFonts w:ascii="Calibri"/>
        </w:rPr>
        <w:sectPr w:rsidR="006D30C9">
          <w:footerReference w:type="default" r:id="rId10"/>
          <w:type w:val="continuous"/>
          <w:pgSz w:w="16840" w:h="11910" w:orient="landscape"/>
          <w:pgMar w:top="240" w:right="340" w:bottom="1120" w:left="100" w:header="720" w:footer="920" w:gutter="0"/>
          <w:pgNumType w:start="1"/>
          <w:cols w:space="720"/>
        </w:sectPr>
      </w:pPr>
    </w:p>
    <w:p w14:paraId="1AAFCD57" w14:textId="77777777" w:rsidR="006D30C9" w:rsidRDefault="006D30C9">
      <w:pPr>
        <w:pStyle w:val="BodyText"/>
        <w:rPr>
          <w:rFonts w:ascii="Calibri"/>
          <w:b/>
          <w:sz w:val="20"/>
        </w:rPr>
      </w:pPr>
    </w:p>
    <w:p w14:paraId="1AAFCD58" w14:textId="77777777" w:rsidR="006D30C9" w:rsidRDefault="006D30C9">
      <w:pPr>
        <w:pStyle w:val="BodyText"/>
        <w:rPr>
          <w:rFonts w:ascii="Calibri"/>
          <w:b/>
          <w:sz w:val="18"/>
        </w:rPr>
      </w:pPr>
    </w:p>
    <w:p w14:paraId="1AAFCD59" w14:textId="77777777" w:rsidR="006D30C9" w:rsidRDefault="00133EFF">
      <w:pPr>
        <w:pStyle w:val="Heading2"/>
        <w:spacing w:before="92"/>
        <w:rPr>
          <w:u w:val="none"/>
        </w:rPr>
      </w:pPr>
      <w:r>
        <w:rPr>
          <w:u w:val="thick"/>
        </w:rPr>
        <w:t>Introduction</w:t>
      </w:r>
    </w:p>
    <w:p w14:paraId="1AAFCD5A" w14:textId="77777777" w:rsidR="006D30C9" w:rsidRDefault="00133EFF">
      <w:pPr>
        <w:pStyle w:val="BodyText"/>
        <w:spacing w:before="188" w:line="300" w:lineRule="auto"/>
        <w:ind w:left="752" w:right="1086"/>
      </w:pPr>
      <w:r>
        <w:t>Violent crime using weapons and possessions of a knife/bladed article is increasing nationally, and Nottinghamshire is not immune to this trend. Unfortunately, many of the reported knife crime offences in Nottinghamshire have involved children and young people.</w:t>
      </w:r>
    </w:p>
    <w:p w14:paraId="1AAFCD5B" w14:textId="77777777" w:rsidR="006D30C9" w:rsidRDefault="00133EFF">
      <w:pPr>
        <w:pStyle w:val="BodyText"/>
        <w:spacing w:before="160" w:line="300" w:lineRule="auto"/>
        <w:ind w:left="752" w:right="808"/>
      </w:pPr>
      <w:r>
        <w:t xml:space="preserve">Nottinghamshire’s Police and Crime Commissioner, working with partner agencies, has  published the </w:t>
      </w:r>
      <w:hyperlink r:id="rId11">
        <w:r>
          <w:rPr>
            <w:color w:val="0462C1"/>
            <w:u w:val="single" w:color="0462C1"/>
          </w:rPr>
          <w:t>Nottinghamshire Knife Crime</w:t>
        </w:r>
      </w:hyperlink>
      <w:hyperlink r:id="rId12">
        <w:r>
          <w:rPr>
            <w:color w:val="0462C1"/>
            <w:u w:val="single" w:color="0462C1"/>
          </w:rPr>
          <w:t xml:space="preserve"> Strategy</w:t>
        </w:r>
        <w:r>
          <w:rPr>
            <w:color w:val="0462C1"/>
          </w:rPr>
          <w:t xml:space="preserve"> </w:t>
        </w:r>
      </w:hyperlink>
      <w:r>
        <w:t>to tackle this issue. An important element of this relates to educating children and young people on the dangers and consequences of carrying a knife or bladed article, and schools in Nottinghamshire are in a prime position to be part of this. The strategy and ‘best practice’ add strength to the notion of working in partnership to support this. Schools can also use their curriculum resources around PSHE and RSHE/RHE to further support education on violent offences. School’s Early Intervention Police Officers (SEIO’s) can support with this education in secondary schools, and local PCSO’s can assist in Primary</w:t>
      </w:r>
      <w:r>
        <w:rPr>
          <w:spacing w:val="-8"/>
        </w:rPr>
        <w:t xml:space="preserve"> </w:t>
      </w:r>
      <w:r>
        <w:t>schools.</w:t>
      </w:r>
    </w:p>
    <w:p w14:paraId="1AAFCD5C" w14:textId="77777777" w:rsidR="006D30C9" w:rsidRDefault="00133EFF">
      <w:pPr>
        <w:pStyle w:val="BodyText"/>
        <w:spacing w:before="160" w:line="300" w:lineRule="auto"/>
        <w:ind w:left="752" w:right="765"/>
      </w:pPr>
      <w:r>
        <w:t>Whilst Schools generally remain safe places and only a small minority of pupils carry knives or other weapons in school, the potential - consequences are serious. Schools have a responsibility to keep all students and staff safe, including the child who may be in possession of a knife, as research indicates that often they can also become a victim.</w:t>
      </w:r>
    </w:p>
    <w:p w14:paraId="1AAFCD5D" w14:textId="77777777" w:rsidR="006D30C9" w:rsidRDefault="00133EFF">
      <w:pPr>
        <w:pStyle w:val="BodyText"/>
        <w:spacing w:before="161" w:line="300" w:lineRule="auto"/>
        <w:ind w:left="752" w:right="778"/>
      </w:pPr>
      <w:r>
        <w:t xml:space="preserve">This guidance produced in partnership with Nottinghamshire County Council and Nottinghamshire Police aims to provide clarity to aid schools, and other education providers, to make the best decisions possible, balancing safety and risk against a need for a proportionate response, where children or young people come to school with a knife, bladed article or weapon. This document is to be used in conjunction with existing guidance e.g. </w:t>
      </w:r>
      <w:r>
        <w:rPr>
          <w:i/>
        </w:rPr>
        <w:t>Keeping Children Safe in Education</w:t>
      </w:r>
      <w:r>
        <w:t>, and local policy documents, and should complement your existing approach to safeguarding including acting as a guide, should you choose to have a school weapons/knives policy.</w:t>
      </w:r>
    </w:p>
    <w:p w14:paraId="1AAFCD5E" w14:textId="77777777" w:rsidR="006D30C9" w:rsidRDefault="00133EFF">
      <w:pPr>
        <w:pStyle w:val="Heading2"/>
        <w:spacing w:before="158"/>
        <w:rPr>
          <w:u w:val="none"/>
        </w:rPr>
      </w:pPr>
      <w:r>
        <w:rPr>
          <w:u w:val="thick"/>
        </w:rPr>
        <w:t>Legislation and Procedures</w:t>
      </w:r>
    </w:p>
    <w:p w14:paraId="1AAFCD5F" w14:textId="77777777" w:rsidR="006D30C9" w:rsidRDefault="00133EFF">
      <w:pPr>
        <w:pStyle w:val="BodyText"/>
        <w:spacing w:before="243" w:line="300" w:lineRule="auto"/>
        <w:ind w:left="752" w:right="779"/>
      </w:pPr>
      <w:r>
        <w:t>An offensive weapon is defined as any article made or adapted for causing injury or intended by the person having it with them for such use. As a school this would include items such as knives, including pocketknives, sling shots, bb guns, imitation firearm, and any other bladed instrument. It should be recognised that when children bring an offensive weapon onto a school site this can often be in response to a situation where they feel unsafe, and your resulting response needs to promote a feeling of safety for the child. It is strongly recommended</w:t>
      </w:r>
    </w:p>
    <w:p w14:paraId="1AAFCD60" w14:textId="77777777" w:rsidR="006D30C9" w:rsidRDefault="006D30C9">
      <w:pPr>
        <w:spacing w:line="300" w:lineRule="auto"/>
        <w:sectPr w:rsidR="006D30C9">
          <w:pgSz w:w="16840" w:h="11910" w:orient="landscape"/>
          <w:pgMar w:top="1100" w:right="340" w:bottom="1200" w:left="100" w:header="0" w:footer="920" w:gutter="0"/>
          <w:cols w:space="720"/>
        </w:sectPr>
      </w:pPr>
    </w:p>
    <w:p w14:paraId="1AAFCD61" w14:textId="77777777" w:rsidR="006D30C9" w:rsidRDefault="00133EFF">
      <w:pPr>
        <w:pStyle w:val="BodyText"/>
        <w:spacing w:before="75" w:line="300" w:lineRule="auto"/>
        <w:ind w:left="752" w:right="846"/>
      </w:pPr>
      <w:r>
        <w:lastRenderedPageBreak/>
        <w:t xml:space="preserve">that a </w:t>
      </w:r>
      <w:hyperlink r:id="rId13">
        <w:r>
          <w:rPr>
            <w:color w:val="0462C1"/>
            <w:u w:val="single" w:color="0462C1"/>
          </w:rPr>
          <w:t>Contextual Safeguarding</w:t>
        </w:r>
        <w:r>
          <w:rPr>
            <w:color w:val="0462C1"/>
          </w:rPr>
          <w:t xml:space="preserve"> </w:t>
        </w:r>
      </w:hyperlink>
      <w:r>
        <w:t>approach and accompanying resources should be used in understanding the drivers/motivations for the child in question including any elements of child exploitation (including CCE and CSE</w:t>
      </w:r>
      <w:proofErr w:type="gramStart"/>
      <w:r>
        <w:t>), when</w:t>
      </w:r>
      <w:proofErr w:type="gramEnd"/>
      <w:r>
        <w:t xml:space="preserve"> this does arise in schools in the first instance.</w:t>
      </w:r>
    </w:p>
    <w:p w14:paraId="1AAFCD62" w14:textId="77777777" w:rsidR="006D30C9" w:rsidRDefault="00133EFF">
      <w:pPr>
        <w:pStyle w:val="BodyText"/>
        <w:spacing w:before="160" w:line="300" w:lineRule="auto"/>
        <w:ind w:left="752" w:right="1020"/>
      </w:pPr>
      <w:r>
        <w:t>Nottinghamshire’s Chief Constable has issued guidance to the Police force on how to deal with individuals who commit knife crime. Whilst Officers will still retain some discretion, the focus of the guidance is to ensure a consistent and robust approach to knife crime and in particular possession offences, sending a clear message to those who carry knives that this is unacceptable.</w:t>
      </w:r>
    </w:p>
    <w:p w14:paraId="1AAFCD63" w14:textId="77777777" w:rsidR="006D30C9" w:rsidRDefault="00133EFF">
      <w:pPr>
        <w:pStyle w:val="BodyText"/>
        <w:spacing w:before="161" w:line="300" w:lineRule="auto"/>
        <w:ind w:left="752" w:right="760"/>
      </w:pPr>
      <w:r>
        <w:t>The guidance is clear that for 16 and 17-year olds caught in possession of a knife or weapon, they will be charged to Court, unless there are exceptional circumstances. For those aged 10 (criminal age of responsibility) to 15 years old, the likely outcome of a first knife/weapon possession will be a Youth Conditional Caution, in which the child will be required to work with the Youth Justice Service (YJS). However, partners are keen that children are dealt with at the lowest level so, where there are exceptional circumstances, following a fuller assessment, they could receive a lesser outcome (Community Resolution/Youth Caution) but still receive support and intervention according to their individual need. In more serious circumstances, a charge to Court is also an option which may have to be considered. To enable swift action to be taken, children in possession may be arrested and taken to the Police station.</w:t>
      </w:r>
    </w:p>
    <w:p w14:paraId="1AAFCD64" w14:textId="77777777" w:rsidR="006D30C9" w:rsidRDefault="00133EFF">
      <w:pPr>
        <w:pStyle w:val="BodyText"/>
        <w:spacing w:before="161" w:line="300" w:lineRule="auto"/>
        <w:ind w:left="752" w:right="1246"/>
      </w:pPr>
      <w:r>
        <w:t>Safeguarding issues for children are still paramount, and contextual safeguarding issues will be considered, with a safeguarding referral being made to the MASH (Multi-Agency Safeguarding Hub) for knife enabled offences.</w:t>
      </w:r>
    </w:p>
    <w:p w14:paraId="1AAFCD65" w14:textId="77777777" w:rsidR="006D30C9" w:rsidRDefault="006D30C9">
      <w:pPr>
        <w:pStyle w:val="BodyText"/>
        <w:rPr>
          <w:sz w:val="26"/>
        </w:rPr>
      </w:pPr>
    </w:p>
    <w:p w14:paraId="1AAFCD66" w14:textId="77777777" w:rsidR="006D30C9" w:rsidRDefault="006D30C9">
      <w:pPr>
        <w:pStyle w:val="BodyText"/>
        <w:spacing w:before="9"/>
        <w:rPr>
          <w:sz w:val="36"/>
        </w:rPr>
      </w:pPr>
    </w:p>
    <w:p w14:paraId="1AAFCD67" w14:textId="77777777" w:rsidR="006D30C9" w:rsidRDefault="00133EFF">
      <w:pPr>
        <w:pStyle w:val="Heading2"/>
        <w:rPr>
          <w:u w:val="none"/>
        </w:rPr>
      </w:pPr>
      <w:r>
        <w:rPr>
          <w:u w:val="thick"/>
        </w:rPr>
        <w:t>Responding to incidents and intelligence</w:t>
      </w:r>
    </w:p>
    <w:p w14:paraId="1AAFCD68" w14:textId="77777777" w:rsidR="006D30C9" w:rsidRDefault="00133EFF">
      <w:pPr>
        <w:pStyle w:val="BodyText"/>
        <w:spacing w:before="241" w:line="300" w:lineRule="auto"/>
        <w:ind w:left="752" w:right="819"/>
      </w:pPr>
      <w:r>
        <w:t>Response to an incident of possession or use of a knife/weapon in school/education provision occurs in many different contexts. This can range from a teacher confiscating a knife found in a child’s bag, to encountering a student threatening another student or member of staff and may involve a weapon already available on education premises. It could be an unintentional case of a child dropping a butter knife into their bag by accident, or a child intentionally bringing a knife to school under the misconstrued guise of self-protection or to attack someone.</w:t>
      </w:r>
    </w:p>
    <w:p w14:paraId="1AAFCD69" w14:textId="77777777" w:rsidR="006D30C9" w:rsidRDefault="00133EFF">
      <w:pPr>
        <w:pStyle w:val="BodyText"/>
        <w:spacing w:before="161" w:line="297" w:lineRule="auto"/>
        <w:ind w:left="752" w:right="808"/>
      </w:pPr>
      <w:r>
        <w:t>Schools are advised to report all known knife/weapons crime/possession cases, and where there is intelligence to suggest a child may be carrying a knife/weapon, whether in school or the community, this information should be passed on to the Police as below:</w:t>
      </w:r>
    </w:p>
    <w:p w14:paraId="1AAFCD6A" w14:textId="77777777" w:rsidR="006D30C9" w:rsidRDefault="00133EFF">
      <w:pPr>
        <w:pStyle w:val="Heading3"/>
        <w:spacing w:before="166"/>
      </w:pPr>
      <w:r>
        <w:t>Emergency</w:t>
      </w:r>
    </w:p>
    <w:p w14:paraId="1AAFCD6B" w14:textId="77777777" w:rsidR="006D30C9" w:rsidRDefault="00133EFF">
      <w:pPr>
        <w:pStyle w:val="BodyText"/>
        <w:spacing w:before="228" w:line="300" w:lineRule="auto"/>
        <w:ind w:left="752" w:right="1072"/>
      </w:pPr>
      <w:r>
        <w:t>In cases where there is an immediate risk that the knife/weapon may be used, and the school/education provider is not confident of managing the incident safely, then the police should be contacted immediately on 999. This can include a situation where the student has fled the school/site or where the student has been contained but is still presenting a risk of harm to themselves, staff, or other students.</w:t>
      </w:r>
    </w:p>
    <w:p w14:paraId="1AAFCD6C" w14:textId="77777777" w:rsidR="006D30C9" w:rsidRDefault="006D30C9">
      <w:pPr>
        <w:spacing w:line="300" w:lineRule="auto"/>
        <w:sectPr w:rsidR="006D30C9">
          <w:pgSz w:w="16840" w:h="11910" w:orient="landscape"/>
          <w:pgMar w:top="60" w:right="340" w:bottom="1200" w:left="100" w:header="0" w:footer="920" w:gutter="0"/>
          <w:cols w:space="720"/>
        </w:sectPr>
      </w:pPr>
    </w:p>
    <w:p w14:paraId="1AAFCD6D" w14:textId="77777777" w:rsidR="006D30C9" w:rsidRDefault="00133EFF">
      <w:pPr>
        <w:pStyle w:val="Heading3"/>
        <w:spacing w:before="75"/>
      </w:pPr>
      <w:r>
        <w:lastRenderedPageBreak/>
        <w:t>Non-emergency and intelligence</w:t>
      </w:r>
    </w:p>
    <w:p w14:paraId="1AAFCD6E" w14:textId="77777777" w:rsidR="006D30C9" w:rsidRDefault="00133EFF">
      <w:pPr>
        <w:pStyle w:val="BodyText"/>
        <w:spacing w:before="231" w:line="297" w:lineRule="auto"/>
        <w:ind w:left="752" w:right="1445"/>
      </w:pPr>
      <w:r>
        <w:t>For example, a student has been searched and found to be in possession of a knife which has been handed over, and at that time the student is not assessed as posing any immediate or ongoing risk to themselves or others.</w:t>
      </w:r>
    </w:p>
    <w:p w14:paraId="1AAFCD6F" w14:textId="77777777" w:rsidR="006D30C9" w:rsidRDefault="00133EFF">
      <w:pPr>
        <w:pStyle w:val="BodyText"/>
        <w:spacing w:before="165" w:line="297" w:lineRule="auto"/>
        <w:ind w:left="752" w:right="805"/>
      </w:pPr>
      <w:r>
        <w:t>Due to the serious nature of weapons possession and potential consequences, contact should be prompt in order that future potential risk is managed, and behaviour confronted.</w:t>
      </w:r>
    </w:p>
    <w:p w14:paraId="1AAFCD70" w14:textId="77777777" w:rsidR="006D30C9" w:rsidRDefault="00133EFF">
      <w:pPr>
        <w:pStyle w:val="BodyText"/>
        <w:spacing w:before="166"/>
        <w:ind w:left="752"/>
      </w:pPr>
      <w:r>
        <w:t>Call 101 to report to Police Control room.</w:t>
      </w:r>
    </w:p>
    <w:p w14:paraId="1AAFCD71" w14:textId="77777777" w:rsidR="006D30C9" w:rsidRDefault="00133EFF">
      <w:pPr>
        <w:pStyle w:val="BodyText"/>
        <w:spacing w:before="228" w:line="300" w:lineRule="auto"/>
        <w:ind w:left="752" w:right="846"/>
      </w:pPr>
      <w:r>
        <w:t>When reporting incidents of weapons possession to 101, schools should always request and record the incident log reference number. This will facilitate further contact in relation to the incident.</w:t>
      </w:r>
    </w:p>
    <w:p w14:paraId="1AAFCD72" w14:textId="77777777" w:rsidR="006D30C9" w:rsidRDefault="006D30C9">
      <w:pPr>
        <w:spacing w:line="300" w:lineRule="auto"/>
        <w:sectPr w:rsidR="006D30C9">
          <w:pgSz w:w="16840" w:h="11910" w:orient="landscape"/>
          <w:pgMar w:top="60" w:right="340" w:bottom="1200" w:left="100" w:header="0" w:footer="920" w:gutter="0"/>
          <w:cols w:space="720"/>
        </w:sectPr>
      </w:pPr>
    </w:p>
    <w:p w14:paraId="1AAFCD73" w14:textId="5B24A6A5" w:rsidR="006D30C9" w:rsidRDefault="001C47FD">
      <w:pPr>
        <w:pStyle w:val="Heading2"/>
        <w:spacing w:before="74"/>
        <w:rPr>
          <w:u w:val="none"/>
        </w:rPr>
      </w:pPr>
      <w:r>
        <w:rPr>
          <w:noProof/>
        </w:rPr>
        <w:lastRenderedPageBreak/>
        <mc:AlternateContent>
          <mc:Choice Requires="wpg">
            <w:drawing>
              <wp:anchor distT="0" distB="0" distL="114300" distR="114300" simplePos="0" relativeHeight="251673600" behindDoc="0" locked="0" layoutInCell="1" allowOverlap="1" wp14:anchorId="1AAFCF1E" wp14:editId="12B23EEC">
                <wp:simplePos x="0" y="0"/>
                <wp:positionH relativeFrom="page">
                  <wp:posOffset>5546725</wp:posOffset>
                </wp:positionH>
                <wp:positionV relativeFrom="paragraph">
                  <wp:posOffset>603885</wp:posOffset>
                </wp:positionV>
                <wp:extent cx="4756150" cy="660400"/>
                <wp:effectExtent l="0" t="0" r="0" b="0"/>
                <wp:wrapNone/>
                <wp:docPr id="16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0" cy="660400"/>
                          <a:chOff x="8735" y="951"/>
                          <a:chExt cx="7490" cy="1040"/>
                        </a:xfrm>
                      </wpg:grpSpPr>
                      <wps:wsp>
                        <wps:cNvPr id="163" name="Freeform 160"/>
                        <wps:cNvSpPr>
                          <a:spLocks/>
                        </wps:cNvSpPr>
                        <wps:spPr bwMode="auto">
                          <a:xfrm>
                            <a:off x="8745" y="960"/>
                            <a:ext cx="7470" cy="1020"/>
                          </a:xfrm>
                          <a:custGeom>
                            <a:avLst/>
                            <a:gdLst>
                              <a:gd name="T0" fmla="+- 0 16045 8745"/>
                              <a:gd name="T1" fmla="*/ T0 w 7470"/>
                              <a:gd name="T2" fmla="+- 0 961 961"/>
                              <a:gd name="T3" fmla="*/ 961 h 1020"/>
                              <a:gd name="T4" fmla="+- 0 8915 8745"/>
                              <a:gd name="T5" fmla="*/ T4 w 7470"/>
                              <a:gd name="T6" fmla="+- 0 961 961"/>
                              <a:gd name="T7" fmla="*/ 961 h 1020"/>
                              <a:gd name="T8" fmla="+- 0 8849 8745"/>
                              <a:gd name="T9" fmla="*/ T8 w 7470"/>
                              <a:gd name="T10" fmla="+- 0 974 961"/>
                              <a:gd name="T11" fmla="*/ 974 h 1020"/>
                              <a:gd name="T12" fmla="+- 0 8795 8745"/>
                              <a:gd name="T13" fmla="*/ T12 w 7470"/>
                              <a:gd name="T14" fmla="+- 0 1011 961"/>
                              <a:gd name="T15" fmla="*/ 1011 h 1020"/>
                              <a:gd name="T16" fmla="+- 0 8758 8745"/>
                              <a:gd name="T17" fmla="*/ T16 w 7470"/>
                              <a:gd name="T18" fmla="+- 0 1065 961"/>
                              <a:gd name="T19" fmla="*/ 1065 h 1020"/>
                              <a:gd name="T20" fmla="+- 0 8745 8745"/>
                              <a:gd name="T21" fmla="*/ T20 w 7470"/>
                              <a:gd name="T22" fmla="+- 0 1131 961"/>
                              <a:gd name="T23" fmla="*/ 1131 h 1020"/>
                              <a:gd name="T24" fmla="+- 0 8745 8745"/>
                              <a:gd name="T25" fmla="*/ T24 w 7470"/>
                              <a:gd name="T26" fmla="+- 0 1811 961"/>
                              <a:gd name="T27" fmla="*/ 1811 h 1020"/>
                              <a:gd name="T28" fmla="+- 0 8758 8745"/>
                              <a:gd name="T29" fmla="*/ T28 w 7470"/>
                              <a:gd name="T30" fmla="+- 0 1877 961"/>
                              <a:gd name="T31" fmla="*/ 1877 h 1020"/>
                              <a:gd name="T32" fmla="+- 0 8795 8745"/>
                              <a:gd name="T33" fmla="*/ T32 w 7470"/>
                              <a:gd name="T34" fmla="+- 0 1931 961"/>
                              <a:gd name="T35" fmla="*/ 1931 h 1020"/>
                              <a:gd name="T36" fmla="+- 0 8849 8745"/>
                              <a:gd name="T37" fmla="*/ T36 w 7470"/>
                              <a:gd name="T38" fmla="+- 0 1967 961"/>
                              <a:gd name="T39" fmla="*/ 1967 h 1020"/>
                              <a:gd name="T40" fmla="+- 0 8915 8745"/>
                              <a:gd name="T41" fmla="*/ T40 w 7470"/>
                              <a:gd name="T42" fmla="+- 0 1981 961"/>
                              <a:gd name="T43" fmla="*/ 1981 h 1020"/>
                              <a:gd name="T44" fmla="+- 0 16045 8745"/>
                              <a:gd name="T45" fmla="*/ T44 w 7470"/>
                              <a:gd name="T46" fmla="+- 0 1981 961"/>
                              <a:gd name="T47" fmla="*/ 1981 h 1020"/>
                              <a:gd name="T48" fmla="+- 0 16111 8745"/>
                              <a:gd name="T49" fmla="*/ T48 w 7470"/>
                              <a:gd name="T50" fmla="+- 0 1967 961"/>
                              <a:gd name="T51" fmla="*/ 1967 h 1020"/>
                              <a:gd name="T52" fmla="+- 0 16165 8745"/>
                              <a:gd name="T53" fmla="*/ T52 w 7470"/>
                              <a:gd name="T54" fmla="+- 0 1931 961"/>
                              <a:gd name="T55" fmla="*/ 1931 h 1020"/>
                              <a:gd name="T56" fmla="+- 0 16202 8745"/>
                              <a:gd name="T57" fmla="*/ T56 w 7470"/>
                              <a:gd name="T58" fmla="+- 0 1877 961"/>
                              <a:gd name="T59" fmla="*/ 1877 h 1020"/>
                              <a:gd name="T60" fmla="+- 0 16215 8745"/>
                              <a:gd name="T61" fmla="*/ T60 w 7470"/>
                              <a:gd name="T62" fmla="+- 0 1811 961"/>
                              <a:gd name="T63" fmla="*/ 1811 h 1020"/>
                              <a:gd name="T64" fmla="+- 0 16215 8745"/>
                              <a:gd name="T65" fmla="*/ T64 w 7470"/>
                              <a:gd name="T66" fmla="+- 0 1131 961"/>
                              <a:gd name="T67" fmla="*/ 1131 h 1020"/>
                              <a:gd name="T68" fmla="+- 0 16202 8745"/>
                              <a:gd name="T69" fmla="*/ T68 w 7470"/>
                              <a:gd name="T70" fmla="+- 0 1065 961"/>
                              <a:gd name="T71" fmla="*/ 1065 h 1020"/>
                              <a:gd name="T72" fmla="+- 0 16165 8745"/>
                              <a:gd name="T73" fmla="*/ T72 w 7470"/>
                              <a:gd name="T74" fmla="+- 0 1011 961"/>
                              <a:gd name="T75" fmla="*/ 1011 h 1020"/>
                              <a:gd name="T76" fmla="+- 0 16111 8745"/>
                              <a:gd name="T77" fmla="*/ T76 w 7470"/>
                              <a:gd name="T78" fmla="+- 0 974 961"/>
                              <a:gd name="T79" fmla="*/ 974 h 1020"/>
                              <a:gd name="T80" fmla="+- 0 16045 8745"/>
                              <a:gd name="T81" fmla="*/ T80 w 7470"/>
                              <a:gd name="T82" fmla="+- 0 961 961"/>
                              <a:gd name="T83" fmla="*/ 961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70" h="1020">
                                <a:moveTo>
                                  <a:pt x="7300" y="0"/>
                                </a:moveTo>
                                <a:lnTo>
                                  <a:pt x="170" y="0"/>
                                </a:lnTo>
                                <a:lnTo>
                                  <a:pt x="104" y="13"/>
                                </a:lnTo>
                                <a:lnTo>
                                  <a:pt x="50" y="50"/>
                                </a:lnTo>
                                <a:lnTo>
                                  <a:pt x="13" y="104"/>
                                </a:lnTo>
                                <a:lnTo>
                                  <a:pt x="0" y="170"/>
                                </a:lnTo>
                                <a:lnTo>
                                  <a:pt x="0" y="850"/>
                                </a:lnTo>
                                <a:lnTo>
                                  <a:pt x="13" y="916"/>
                                </a:lnTo>
                                <a:lnTo>
                                  <a:pt x="50" y="970"/>
                                </a:lnTo>
                                <a:lnTo>
                                  <a:pt x="104" y="1006"/>
                                </a:lnTo>
                                <a:lnTo>
                                  <a:pt x="170" y="1020"/>
                                </a:lnTo>
                                <a:lnTo>
                                  <a:pt x="7300" y="1020"/>
                                </a:lnTo>
                                <a:lnTo>
                                  <a:pt x="7366" y="1006"/>
                                </a:lnTo>
                                <a:lnTo>
                                  <a:pt x="7420" y="970"/>
                                </a:lnTo>
                                <a:lnTo>
                                  <a:pt x="7457" y="916"/>
                                </a:lnTo>
                                <a:lnTo>
                                  <a:pt x="7470" y="850"/>
                                </a:lnTo>
                                <a:lnTo>
                                  <a:pt x="7470" y="170"/>
                                </a:lnTo>
                                <a:lnTo>
                                  <a:pt x="7457" y="104"/>
                                </a:lnTo>
                                <a:lnTo>
                                  <a:pt x="7420" y="50"/>
                                </a:lnTo>
                                <a:lnTo>
                                  <a:pt x="7366" y="13"/>
                                </a:lnTo>
                                <a:lnTo>
                                  <a:pt x="730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9"/>
                        <wps:cNvSpPr>
                          <a:spLocks/>
                        </wps:cNvSpPr>
                        <wps:spPr bwMode="auto">
                          <a:xfrm>
                            <a:off x="8745" y="960"/>
                            <a:ext cx="7470" cy="1020"/>
                          </a:xfrm>
                          <a:custGeom>
                            <a:avLst/>
                            <a:gdLst>
                              <a:gd name="T0" fmla="+- 0 8745 8745"/>
                              <a:gd name="T1" fmla="*/ T0 w 7470"/>
                              <a:gd name="T2" fmla="+- 0 1131 961"/>
                              <a:gd name="T3" fmla="*/ 1131 h 1020"/>
                              <a:gd name="T4" fmla="+- 0 8758 8745"/>
                              <a:gd name="T5" fmla="*/ T4 w 7470"/>
                              <a:gd name="T6" fmla="+- 0 1065 961"/>
                              <a:gd name="T7" fmla="*/ 1065 h 1020"/>
                              <a:gd name="T8" fmla="+- 0 8795 8745"/>
                              <a:gd name="T9" fmla="*/ T8 w 7470"/>
                              <a:gd name="T10" fmla="+- 0 1011 961"/>
                              <a:gd name="T11" fmla="*/ 1011 h 1020"/>
                              <a:gd name="T12" fmla="+- 0 8849 8745"/>
                              <a:gd name="T13" fmla="*/ T12 w 7470"/>
                              <a:gd name="T14" fmla="+- 0 974 961"/>
                              <a:gd name="T15" fmla="*/ 974 h 1020"/>
                              <a:gd name="T16" fmla="+- 0 8915 8745"/>
                              <a:gd name="T17" fmla="*/ T16 w 7470"/>
                              <a:gd name="T18" fmla="+- 0 961 961"/>
                              <a:gd name="T19" fmla="*/ 961 h 1020"/>
                              <a:gd name="T20" fmla="+- 0 16045 8745"/>
                              <a:gd name="T21" fmla="*/ T20 w 7470"/>
                              <a:gd name="T22" fmla="+- 0 961 961"/>
                              <a:gd name="T23" fmla="*/ 961 h 1020"/>
                              <a:gd name="T24" fmla="+- 0 16111 8745"/>
                              <a:gd name="T25" fmla="*/ T24 w 7470"/>
                              <a:gd name="T26" fmla="+- 0 974 961"/>
                              <a:gd name="T27" fmla="*/ 974 h 1020"/>
                              <a:gd name="T28" fmla="+- 0 16165 8745"/>
                              <a:gd name="T29" fmla="*/ T28 w 7470"/>
                              <a:gd name="T30" fmla="+- 0 1011 961"/>
                              <a:gd name="T31" fmla="*/ 1011 h 1020"/>
                              <a:gd name="T32" fmla="+- 0 16202 8745"/>
                              <a:gd name="T33" fmla="*/ T32 w 7470"/>
                              <a:gd name="T34" fmla="+- 0 1065 961"/>
                              <a:gd name="T35" fmla="*/ 1065 h 1020"/>
                              <a:gd name="T36" fmla="+- 0 16215 8745"/>
                              <a:gd name="T37" fmla="*/ T36 w 7470"/>
                              <a:gd name="T38" fmla="+- 0 1131 961"/>
                              <a:gd name="T39" fmla="*/ 1131 h 1020"/>
                              <a:gd name="T40" fmla="+- 0 16215 8745"/>
                              <a:gd name="T41" fmla="*/ T40 w 7470"/>
                              <a:gd name="T42" fmla="+- 0 1811 961"/>
                              <a:gd name="T43" fmla="*/ 1811 h 1020"/>
                              <a:gd name="T44" fmla="+- 0 16202 8745"/>
                              <a:gd name="T45" fmla="*/ T44 w 7470"/>
                              <a:gd name="T46" fmla="+- 0 1877 961"/>
                              <a:gd name="T47" fmla="*/ 1877 h 1020"/>
                              <a:gd name="T48" fmla="+- 0 16165 8745"/>
                              <a:gd name="T49" fmla="*/ T48 w 7470"/>
                              <a:gd name="T50" fmla="+- 0 1931 961"/>
                              <a:gd name="T51" fmla="*/ 1931 h 1020"/>
                              <a:gd name="T52" fmla="+- 0 16111 8745"/>
                              <a:gd name="T53" fmla="*/ T52 w 7470"/>
                              <a:gd name="T54" fmla="+- 0 1967 961"/>
                              <a:gd name="T55" fmla="*/ 1967 h 1020"/>
                              <a:gd name="T56" fmla="+- 0 16045 8745"/>
                              <a:gd name="T57" fmla="*/ T56 w 7470"/>
                              <a:gd name="T58" fmla="+- 0 1981 961"/>
                              <a:gd name="T59" fmla="*/ 1981 h 1020"/>
                              <a:gd name="T60" fmla="+- 0 8915 8745"/>
                              <a:gd name="T61" fmla="*/ T60 w 7470"/>
                              <a:gd name="T62" fmla="+- 0 1981 961"/>
                              <a:gd name="T63" fmla="*/ 1981 h 1020"/>
                              <a:gd name="T64" fmla="+- 0 8849 8745"/>
                              <a:gd name="T65" fmla="*/ T64 w 7470"/>
                              <a:gd name="T66" fmla="+- 0 1967 961"/>
                              <a:gd name="T67" fmla="*/ 1967 h 1020"/>
                              <a:gd name="T68" fmla="+- 0 8795 8745"/>
                              <a:gd name="T69" fmla="*/ T68 w 7470"/>
                              <a:gd name="T70" fmla="+- 0 1931 961"/>
                              <a:gd name="T71" fmla="*/ 1931 h 1020"/>
                              <a:gd name="T72" fmla="+- 0 8758 8745"/>
                              <a:gd name="T73" fmla="*/ T72 w 7470"/>
                              <a:gd name="T74" fmla="+- 0 1877 961"/>
                              <a:gd name="T75" fmla="*/ 1877 h 1020"/>
                              <a:gd name="T76" fmla="+- 0 8745 8745"/>
                              <a:gd name="T77" fmla="*/ T76 w 7470"/>
                              <a:gd name="T78" fmla="+- 0 1811 961"/>
                              <a:gd name="T79" fmla="*/ 1811 h 1020"/>
                              <a:gd name="T80" fmla="+- 0 8745 8745"/>
                              <a:gd name="T81" fmla="*/ T80 w 7470"/>
                              <a:gd name="T82" fmla="+- 0 1131 961"/>
                              <a:gd name="T83" fmla="*/ 1131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70" h="1020">
                                <a:moveTo>
                                  <a:pt x="0" y="170"/>
                                </a:moveTo>
                                <a:lnTo>
                                  <a:pt x="13" y="104"/>
                                </a:lnTo>
                                <a:lnTo>
                                  <a:pt x="50" y="50"/>
                                </a:lnTo>
                                <a:lnTo>
                                  <a:pt x="104" y="13"/>
                                </a:lnTo>
                                <a:lnTo>
                                  <a:pt x="170" y="0"/>
                                </a:lnTo>
                                <a:lnTo>
                                  <a:pt x="7300" y="0"/>
                                </a:lnTo>
                                <a:lnTo>
                                  <a:pt x="7366" y="13"/>
                                </a:lnTo>
                                <a:lnTo>
                                  <a:pt x="7420" y="50"/>
                                </a:lnTo>
                                <a:lnTo>
                                  <a:pt x="7457" y="104"/>
                                </a:lnTo>
                                <a:lnTo>
                                  <a:pt x="7470" y="170"/>
                                </a:lnTo>
                                <a:lnTo>
                                  <a:pt x="7470" y="850"/>
                                </a:lnTo>
                                <a:lnTo>
                                  <a:pt x="7457" y="916"/>
                                </a:lnTo>
                                <a:lnTo>
                                  <a:pt x="7420" y="970"/>
                                </a:lnTo>
                                <a:lnTo>
                                  <a:pt x="7366" y="1006"/>
                                </a:lnTo>
                                <a:lnTo>
                                  <a:pt x="7300" y="1020"/>
                                </a:lnTo>
                                <a:lnTo>
                                  <a:pt x="170" y="1020"/>
                                </a:lnTo>
                                <a:lnTo>
                                  <a:pt x="104" y="1006"/>
                                </a:lnTo>
                                <a:lnTo>
                                  <a:pt x="50" y="970"/>
                                </a:lnTo>
                                <a:lnTo>
                                  <a:pt x="13" y="916"/>
                                </a:lnTo>
                                <a:lnTo>
                                  <a:pt x="0" y="850"/>
                                </a:lnTo>
                                <a:lnTo>
                                  <a:pt x="0" y="170"/>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Text Box 158"/>
                        <wps:cNvSpPr txBox="1">
                          <a:spLocks noChangeArrowheads="1"/>
                        </wps:cNvSpPr>
                        <wps:spPr bwMode="auto">
                          <a:xfrm>
                            <a:off x="8735" y="950"/>
                            <a:ext cx="749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CF3E" w14:textId="77777777" w:rsidR="006D30C9" w:rsidRDefault="00133EFF">
                              <w:pPr>
                                <w:spacing w:before="142"/>
                                <w:ind w:left="248" w:right="243"/>
                                <w:jc w:val="center"/>
                                <w:rPr>
                                  <w:b/>
                                </w:rPr>
                              </w:pPr>
                              <w:r>
                                <w:rPr>
                                  <w:b/>
                                  <w:color w:val="FFFFFF"/>
                                  <w:u w:val="thick" w:color="FFFFFF"/>
                                </w:rPr>
                                <w:t>Child complies</w:t>
                              </w:r>
                            </w:p>
                            <w:p w14:paraId="1AAFCF3F" w14:textId="77777777" w:rsidR="006D30C9" w:rsidRDefault="00133EFF">
                              <w:pPr>
                                <w:spacing w:before="181"/>
                                <w:ind w:left="249" w:right="243"/>
                                <w:jc w:val="center"/>
                                <w:rPr>
                                  <w:b/>
                                </w:rPr>
                              </w:pPr>
                              <w:r>
                                <w:rPr>
                                  <w:b/>
                                  <w:color w:val="FFFFFF"/>
                                </w:rPr>
                                <w:t>Retrieve knife, store in safe place, and call 101 to inform the police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CF1E" id="Group 157" o:spid="_x0000_s1026" style="position:absolute;left:0;text-align:left;margin-left:436.75pt;margin-top:47.55pt;width:374.5pt;height:52pt;z-index:251673600;mso-position-horizontal-relative:page" coordorigin="8735,951" coordsize="749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">
                <v:shape id="Freeform 160" o:spid="_x0000_s1027" style="position:absolute;left:8745;top:960;width:7470;height:1020;visibility:visible;mso-wrap-style:square;v-text-anchor:top" coordsize="747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" path="m7300,l170,,104,13,50,50,13,104,,170,,850r13,66l50,970r54,36l170,1020r7130,l7366,1006r54,-36l7457,916r13,-66l7470,170r-13,-66l7420,50,7366,13,7300,xe" fillcolor="#5b9bd4" stroked="f">
                  <v:path arrowok="t" o:connecttype="custom" o:connectlocs="7300,961;170,961;104,974;50,1011;13,1065;0,1131;0,1811;13,1877;50,1931;104,1967;170,1981;7300,1981;7366,1967;7420,1931;7457,1877;7470,1811;7470,1131;7457,1065;7420,1011;7366,974;7300,961" o:connectangles="0,0,0,0,0,0,0,0,0,0,0,0,0,0,0,0,0,0,0,0,0"/>
                </v:shape>
                <v:shape id="Freeform 159" o:spid="_x0000_s1028" style="position:absolute;left:8745;top:960;width:7470;height:1020;visibility:visible;mso-wrap-style:square;v-text-anchor:top" coordsize="747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" path="m,170l13,104,50,50,104,13,170,,7300,r66,13l7420,50r37,54l7470,170r,680l7457,916r-37,54l7366,1006r-66,14l170,1020r-66,-14l50,970,13,916,,850,,170xe" filled="f" strokecolor="#41709c" strokeweight="1pt">
                  <v:path arrowok="t" o:connecttype="custom" o:connectlocs="0,1131;13,1065;50,1011;104,974;170,961;7300,961;7366,974;7420,1011;7457,1065;7470,1131;7470,1811;7457,1877;7420,1931;7366,1967;7300,1981;170,1981;104,1967;50,1931;13,1877;0,1811;0,1131" o:connectangles="0,0,0,0,0,0,0,0,0,0,0,0,0,0,0,0,0,0,0,0,0"/>
                </v:shape>
                <v:shapetype id="_x0000_t202" coordsize="21600,21600" o:spt="202" path="m,l,21600r21600,l21600,xe">
                  <v:stroke joinstyle="miter"/>
                  <v:path gradientshapeok="t" o:connecttype="rect"/>
                </v:shapetype>
                <v:shape id="Text Box 158" o:spid="_x0000_s1029" type="#_x0000_t202" style="position:absolute;left:8735;top:950;width:7490;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1AAFCF3E" w14:textId="77777777" w:rsidR="006D30C9" w:rsidRDefault="00133EFF">
                        <w:pPr>
                          <w:spacing w:before="142"/>
                          <w:ind w:left="248" w:right="243"/>
                          <w:jc w:val="center"/>
                          <w:rPr>
                            <w:b/>
                          </w:rPr>
                        </w:pPr>
                        <w:r>
                          <w:rPr>
                            <w:b/>
                            <w:color w:val="FFFFFF"/>
                            <w:u w:val="thick" w:color="FFFFFF"/>
                          </w:rPr>
                          <w:t>Child complies</w:t>
                        </w:r>
                      </w:p>
                      <w:p w14:paraId="1AAFCF3F" w14:textId="77777777" w:rsidR="006D30C9" w:rsidRDefault="00133EFF">
                        <w:pPr>
                          <w:spacing w:before="181"/>
                          <w:ind w:left="249" w:right="243"/>
                          <w:jc w:val="center"/>
                          <w:rPr>
                            <w:b/>
                          </w:rPr>
                        </w:pPr>
                        <w:r>
                          <w:rPr>
                            <w:b/>
                            <w:color w:val="FFFFFF"/>
                          </w:rPr>
                          <w:t>Retrieve knife, store in safe place, and call 101 to inform the police</w:t>
                        </w:r>
                      </w:p>
                    </w:txbxContent>
                  </v:textbox>
                </v:shape>
                <w10:wrap anchorx="page"/>
              </v:group>
            </w:pict>
          </mc:Fallback>
        </mc:AlternateContent>
      </w:r>
      <w:r w:rsidR="00133EFF">
        <w:rPr>
          <w:u w:val="thick"/>
        </w:rPr>
        <w:t>Response to reports of a knife/weapon in school:</w:t>
      </w:r>
    </w:p>
    <w:p w14:paraId="1AAFCD74" w14:textId="77777777" w:rsidR="006D30C9" w:rsidRDefault="006D30C9">
      <w:pPr>
        <w:pStyle w:val="BodyText"/>
        <w:rPr>
          <w:b/>
          <w:sz w:val="20"/>
        </w:rPr>
      </w:pPr>
    </w:p>
    <w:p w14:paraId="1AAFCD75" w14:textId="77777777" w:rsidR="006D30C9" w:rsidRDefault="006D30C9">
      <w:pPr>
        <w:pStyle w:val="BodyText"/>
        <w:rPr>
          <w:b/>
          <w:sz w:val="20"/>
        </w:rPr>
      </w:pPr>
    </w:p>
    <w:p w14:paraId="1AAFCD76" w14:textId="77777777" w:rsidR="006D30C9" w:rsidRDefault="006D30C9">
      <w:pPr>
        <w:pStyle w:val="BodyText"/>
        <w:rPr>
          <w:b/>
          <w:sz w:val="20"/>
        </w:rPr>
      </w:pPr>
    </w:p>
    <w:p w14:paraId="1AAFCD77" w14:textId="77777777" w:rsidR="006D30C9" w:rsidRDefault="006D30C9">
      <w:pPr>
        <w:pStyle w:val="BodyText"/>
        <w:rPr>
          <w:b/>
          <w:sz w:val="20"/>
        </w:rPr>
      </w:pPr>
    </w:p>
    <w:p w14:paraId="1AAFCD78" w14:textId="77777777" w:rsidR="006D30C9" w:rsidRDefault="006D30C9">
      <w:pPr>
        <w:pStyle w:val="BodyText"/>
        <w:rPr>
          <w:b/>
          <w:sz w:val="20"/>
        </w:rPr>
      </w:pPr>
    </w:p>
    <w:p w14:paraId="1AAFCD79" w14:textId="77777777" w:rsidR="006D30C9" w:rsidRDefault="006D30C9">
      <w:pPr>
        <w:pStyle w:val="BodyText"/>
        <w:rPr>
          <w:b/>
          <w:sz w:val="20"/>
        </w:rPr>
      </w:pPr>
    </w:p>
    <w:p w14:paraId="1AAFCD7A" w14:textId="77777777" w:rsidR="006D30C9" w:rsidRDefault="006D30C9">
      <w:pPr>
        <w:pStyle w:val="BodyText"/>
        <w:rPr>
          <w:b/>
          <w:sz w:val="20"/>
        </w:rPr>
      </w:pPr>
    </w:p>
    <w:p w14:paraId="1AAFCD7B" w14:textId="77777777" w:rsidR="006D30C9" w:rsidRDefault="006D30C9">
      <w:pPr>
        <w:pStyle w:val="BodyText"/>
        <w:rPr>
          <w:b/>
          <w:sz w:val="20"/>
        </w:rPr>
      </w:pPr>
    </w:p>
    <w:p w14:paraId="1AAFCD7C" w14:textId="77777777" w:rsidR="006D30C9" w:rsidRDefault="006D30C9">
      <w:pPr>
        <w:pStyle w:val="BodyText"/>
        <w:rPr>
          <w:b/>
          <w:sz w:val="20"/>
        </w:rPr>
      </w:pPr>
    </w:p>
    <w:p w14:paraId="1AAFCD7D" w14:textId="77777777" w:rsidR="006D30C9" w:rsidRDefault="006D30C9">
      <w:pPr>
        <w:pStyle w:val="BodyText"/>
        <w:rPr>
          <w:b/>
          <w:sz w:val="20"/>
        </w:rPr>
      </w:pPr>
    </w:p>
    <w:p w14:paraId="1AAFCD7E" w14:textId="77777777" w:rsidR="006D30C9" w:rsidRDefault="006D30C9">
      <w:pPr>
        <w:pStyle w:val="BodyText"/>
        <w:rPr>
          <w:b/>
          <w:sz w:val="20"/>
        </w:rPr>
      </w:pPr>
    </w:p>
    <w:p w14:paraId="1AAFCD7F" w14:textId="77777777" w:rsidR="006D30C9" w:rsidRDefault="006D30C9">
      <w:pPr>
        <w:pStyle w:val="BodyText"/>
        <w:rPr>
          <w:b/>
          <w:sz w:val="20"/>
        </w:rPr>
      </w:pPr>
    </w:p>
    <w:p w14:paraId="1AAFCD80" w14:textId="77777777" w:rsidR="006D30C9" w:rsidRDefault="006D30C9">
      <w:pPr>
        <w:pStyle w:val="BodyText"/>
        <w:rPr>
          <w:b/>
          <w:sz w:val="20"/>
        </w:rPr>
      </w:pPr>
    </w:p>
    <w:p w14:paraId="1AAFCD81" w14:textId="77777777" w:rsidR="006D30C9" w:rsidRDefault="006D30C9">
      <w:pPr>
        <w:pStyle w:val="BodyText"/>
        <w:rPr>
          <w:b/>
          <w:sz w:val="20"/>
        </w:rPr>
      </w:pPr>
    </w:p>
    <w:p w14:paraId="1AAFCD82" w14:textId="77777777" w:rsidR="006D30C9" w:rsidRDefault="006D30C9">
      <w:pPr>
        <w:pStyle w:val="BodyText"/>
        <w:rPr>
          <w:b/>
          <w:sz w:val="20"/>
        </w:rPr>
      </w:pPr>
    </w:p>
    <w:p w14:paraId="1AAFCD83" w14:textId="77777777" w:rsidR="006D30C9" w:rsidRDefault="006D30C9">
      <w:pPr>
        <w:pStyle w:val="BodyText"/>
        <w:rPr>
          <w:b/>
          <w:sz w:val="20"/>
        </w:rPr>
      </w:pPr>
    </w:p>
    <w:p w14:paraId="1AAFCD84" w14:textId="77777777" w:rsidR="006D30C9" w:rsidRDefault="006D30C9">
      <w:pPr>
        <w:pStyle w:val="BodyText"/>
        <w:spacing w:before="10"/>
        <w:rPr>
          <w:b/>
          <w:sz w:val="19"/>
        </w:rPr>
      </w:pPr>
    </w:p>
    <w:p w14:paraId="1AAFCD85" w14:textId="77777777" w:rsidR="006D30C9" w:rsidRDefault="006D30C9">
      <w:pPr>
        <w:rPr>
          <w:sz w:val="19"/>
        </w:rPr>
        <w:sectPr w:rsidR="006D30C9">
          <w:pgSz w:w="16840" w:h="11910" w:orient="landscape"/>
          <w:pgMar w:top="60" w:right="340" w:bottom="1200" w:left="100" w:header="0" w:footer="920" w:gutter="0"/>
          <w:cols w:space="720"/>
        </w:sectPr>
      </w:pPr>
    </w:p>
    <w:p w14:paraId="1AAFCD86" w14:textId="7F334BE4" w:rsidR="006D30C9" w:rsidRDefault="001C47FD">
      <w:pPr>
        <w:spacing w:before="94"/>
        <w:ind w:right="1420"/>
        <w:jc w:val="right"/>
        <w:rPr>
          <w:b/>
        </w:rPr>
      </w:pPr>
      <w:r>
        <w:rPr>
          <w:noProof/>
        </w:rPr>
        <mc:AlternateContent>
          <mc:Choice Requires="wpg">
            <w:drawing>
              <wp:anchor distT="0" distB="0" distL="114300" distR="114300" simplePos="0" relativeHeight="250545152" behindDoc="1" locked="0" layoutInCell="1" allowOverlap="1" wp14:anchorId="1AAFCF1F" wp14:editId="169F7AB6">
                <wp:simplePos x="0" y="0"/>
                <wp:positionH relativeFrom="page">
                  <wp:posOffset>3721100</wp:posOffset>
                </wp:positionH>
                <wp:positionV relativeFrom="paragraph">
                  <wp:posOffset>-43815</wp:posOffset>
                </wp:positionV>
                <wp:extent cx="6677025" cy="3696335"/>
                <wp:effectExtent l="0" t="0" r="0" b="0"/>
                <wp:wrapNone/>
                <wp:docPr id="15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3696335"/>
                          <a:chOff x="5860" y="-69"/>
                          <a:chExt cx="10515" cy="5821"/>
                        </a:xfrm>
                      </wpg:grpSpPr>
                      <wps:wsp>
                        <wps:cNvPr id="151" name="Freeform 156"/>
                        <wps:cNvSpPr>
                          <a:spLocks/>
                        </wps:cNvSpPr>
                        <wps:spPr bwMode="auto">
                          <a:xfrm>
                            <a:off x="7856" y="-60"/>
                            <a:ext cx="3675" cy="1410"/>
                          </a:xfrm>
                          <a:custGeom>
                            <a:avLst/>
                            <a:gdLst>
                              <a:gd name="T0" fmla="+- 0 11296 7856"/>
                              <a:gd name="T1" fmla="*/ T0 w 3675"/>
                              <a:gd name="T2" fmla="+- 0 -59 -59"/>
                              <a:gd name="T3" fmla="*/ -59 h 1410"/>
                              <a:gd name="T4" fmla="+- 0 8091 7856"/>
                              <a:gd name="T5" fmla="*/ T4 w 3675"/>
                              <a:gd name="T6" fmla="+- 0 -59 -59"/>
                              <a:gd name="T7" fmla="*/ -59 h 1410"/>
                              <a:gd name="T8" fmla="+- 0 8017 7856"/>
                              <a:gd name="T9" fmla="*/ T8 w 3675"/>
                              <a:gd name="T10" fmla="+- 0 -47 -59"/>
                              <a:gd name="T11" fmla="*/ -47 h 1410"/>
                              <a:gd name="T12" fmla="+- 0 7952 7856"/>
                              <a:gd name="T13" fmla="*/ T12 w 3675"/>
                              <a:gd name="T14" fmla="+- 0 -14 -59"/>
                              <a:gd name="T15" fmla="*/ -14 h 1410"/>
                              <a:gd name="T16" fmla="+- 0 7901 7856"/>
                              <a:gd name="T17" fmla="*/ T16 w 3675"/>
                              <a:gd name="T18" fmla="+- 0 37 -59"/>
                              <a:gd name="T19" fmla="*/ 37 h 1410"/>
                              <a:gd name="T20" fmla="+- 0 7868 7856"/>
                              <a:gd name="T21" fmla="*/ T20 w 3675"/>
                              <a:gd name="T22" fmla="+- 0 102 -59"/>
                              <a:gd name="T23" fmla="*/ 102 h 1410"/>
                              <a:gd name="T24" fmla="+- 0 7856 7856"/>
                              <a:gd name="T25" fmla="*/ T24 w 3675"/>
                              <a:gd name="T26" fmla="+- 0 176 -59"/>
                              <a:gd name="T27" fmla="*/ 176 h 1410"/>
                              <a:gd name="T28" fmla="+- 0 7856 7856"/>
                              <a:gd name="T29" fmla="*/ T28 w 3675"/>
                              <a:gd name="T30" fmla="+- 0 1116 -59"/>
                              <a:gd name="T31" fmla="*/ 1116 h 1410"/>
                              <a:gd name="T32" fmla="+- 0 7868 7856"/>
                              <a:gd name="T33" fmla="*/ T32 w 3675"/>
                              <a:gd name="T34" fmla="+- 0 1190 -59"/>
                              <a:gd name="T35" fmla="*/ 1190 h 1410"/>
                              <a:gd name="T36" fmla="+- 0 7901 7856"/>
                              <a:gd name="T37" fmla="*/ T36 w 3675"/>
                              <a:gd name="T38" fmla="+- 0 1255 -59"/>
                              <a:gd name="T39" fmla="*/ 1255 h 1410"/>
                              <a:gd name="T40" fmla="+- 0 7952 7856"/>
                              <a:gd name="T41" fmla="*/ T40 w 3675"/>
                              <a:gd name="T42" fmla="+- 0 1306 -59"/>
                              <a:gd name="T43" fmla="*/ 1306 h 1410"/>
                              <a:gd name="T44" fmla="+- 0 8017 7856"/>
                              <a:gd name="T45" fmla="*/ T44 w 3675"/>
                              <a:gd name="T46" fmla="+- 0 1339 -59"/>
                              <a:gd name="T47" fmla="*/ 1339 h 1410"/>
                              <a:gd name="T48" fmla="+- 0 8091 7856"/>
                              <a:gd name="T49" fmla="*/ T48 w 3675"/>
                              <a:gd name="T50" fmla="+- 0 1351 -59"/>
                              <a:gd name="T51" fmla="*/ 1351 h 1410"/>
                              <a:gd name="T52" fmla="+- 0 11296 7856"/>
                              <a:gd name="T53" fmla="*/ T52 w 3675"/>
                              <a:gd name="T54" fmla="+- 0 1351 -59"/>
                              <a:gd name="T55" fmla="*/ 1351 h 1410"/>
                              <a:gd name="T56" fmla="+- 0 11370 7856"/>
                              <a:gd name="T57" fmla="*/ T56 w 3675"/>
                              <a:gd name="T58" fmla="+- 0 1339 -59"/>
                              <a:gd name="T59" fmla="*/ 1339 h 1410"/>
                              <a:gd name="T60" fmla="+- 0 11435 7856"/>
                              <a:gd name="T61" fmla="*/ T60 w 3675"/>
                              <a:gd name="T62" fmla="+- 0 1306 -59"/>
                              <a:gd name="T63" fmla="*/ 1306 h 1410"/>
                              <a:gd name="T64" fmla="+- 0 11486 7856"/>
                              <a:gd name="T65" fmla="*/ T64 w 3675"/>
                              <a:gd name="T66" fmla="+- 0 1255 -59"/>
                              <a:gd name="T67" fmla="*/ 1255 h 1410"/>
                              <a:gd name="T68" fmla="+- 0 11519 7856"/>
                              <a:gd name="T69" fmla="*/ T68 w 3675"/>
                              <a:gd name="T70" fmla="+- 0 1190 -59"/>
                              <a:gd name="T71" fmla="*/ 1190 h 1410"/>
                              <a:gd name="T72" fmla="+- 0 11531 7856"/>
                              <a:gd name="T73" fmla="*/ T72 w 3675"/>
                              <a:gd name="T74" fmla="+- 0 1116 -59"/>
                              <a:gd name="T75" fmla="*/ 1116 h 1410"/>
                              <a:gd name="T76" fmla="+- 0 11531 7856"/>
                              <a:gd name="T77" fmla="*/ T76 w 3675"/>
                              <a:gd name="T78" fmla="+- 0 176 -59"/>
                              <a:gd name="T79" fmla="*/ 176 h 1410"/>
                              <a:gd name="T80" fmla="+- 0 11519 7856"/>
                              <a:gd name="T81" fmla="*/ T80 w 3675"/>
                              <a:gd name="T82" fmla="+- 0 102 -59"/>
                              <a:gd name="T83" fmla="*/ 102 h 1410"/>
                              <a:gd name="T84" fmla="+- 0 11486 7856"/>
                              <a:gd name="T85" fmla="*/ T84 w 3675"/>
                              <a:gd name="T86" fmla="+- 0 37 -59"/>
                              <a:gd name="T87" fmla="*/ 37 h 1410"/>
                              <a:gd name="T88" fmla="+- 0 11435 7856"/>
                              <a:gd name="T89" fmla="*/ T88 w 3675"/>
                              <a:gd name="T90" fmla="+- 0 -14 -59"/>
                              <a:gd name="T91" fmla="*/ -14 h 1410"/>
                              <a:gd name="T92" fmla="+- 0 11370 7856"/>
                              <a:gd name="T93" fmla="*/ T92 w 3675"/>
                              <a:gd name="T94" fmla="+- 0 -47 -59"/>
                              <a:gd name="T95" fmla="*/ -47 h 1410"/>
                              <a:gd name="T96" fmla="+- 0 11296 7856"/>
                              <a:gd name="T97" fmla="*/ T96 w 3675"/>
                              <a:gd name="T98" fmla="+- 0 -59 -59"/>
                              <a:gd name="T99" fmla="*/ -59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675" h="1410">
                                <a:moveTo>
                                  <a:pt x="3440" y="0"/>
                                </a:moveTo>
                                <a:lnTo>
                                  <a:pt x="235" y="0"/>
                                </a:lnTo>
                                <a:lnTo>
                                  <a:pt x="161" y="12"/>
                                </a:lnTo>
                                <a:lnTo>
                                  <a:pt x="96" y="45"/>
                                </a:lnTo>
                                <a:lnTo>
                                  <a:pt x="45" y="96"/>
                                </a:lnTo>
                                <a:lnTo>
                                  <a:pt x="12" y="161"/>
                                </a:lnTo>
                                <a:lnTo>
                                  <a:pt x="0" y="235"/>
                                </a:lnTo>
                                <a:lnTo>
                                  <a:pt x="0" y="1175"/>
                                </a:lnTo>
                                <a:lnTo>
                                  <a:pt x="12" y="1249"/>
                                </a:lnTo>
                                <a:lnTo>
                                  <a:pt x="45" y="1314"/>
                                </a:lnTo>
                                <a:lnTo>
                                  <a:pt x="96" y="1365"/>
                                </a:lnTo>
                                <a:lnTo>
                                  <a:pt x="161" y="1398"/>
                                </a:lnTo>
                                <a:lnTo>
                                  <a:pt x="235" y="1410"/>
                                </a:lnTo>
                                <a:lnTo>
                                  <a:pt x="3440" y="1410"/>
                                </a:lnTo>
                                <a:lnTo>
                                  <a:pt x="3514" y="1398"/>
                                </a:lnTo>
                                <a:lnTo>
                                  <a:pt x="3579" y="1365"/>
                                </a:lnTo>
                                <a:lnTo>
                                  <a:pt x="3630" y="1314"/>
                                </a:lnTo>
                                <a:lnTo>
                                  <a:pt x="3663" y="1249"/>
                                </a:lnTo>
                                <a:lnTo>
                                  <a:pt x="3675" y="1175"/>
                                </a:lnTo>
                                <a:lnTo>
                                  <a:pt x="3675" y="235"/>
                                </a:lnTo>
                                <a:lnTo>
                                  <a:pt x="3663" y="161"/>
                                </a:lnTo>
                                <a:lnTo>
                                  <a:pt x="3630" y="96"/>
                                </a:lnTo>
                                <a:lnTo>
                                  <a:pt x="3579" y="45"/>
                                </a:lnTo>
                                <a:lnTo>
                                  <a:pt x="3514" y="12"/>
                                </a:lnTo>
                                <a:lnTo>
                                  <a:pt x="344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5"/>
                        <wps:cNvSpPr>
                          <a:spLocks/>
                        </wps:cNvSpPr>
                        <wps:spPr bwMode="auto">
                          <a:xfrm>
                            <a:off x="7856" y="-60"/>
                            <a:ext cx="3675" cy="1410"/>
                          </a:xfrm>
                          <a:custGeom>
                            <a:avLst/>
                            <a:gdLst>
                              <a:gd name="T0" fmla="+- 0 7856 7856"/>
                              <a:gd name="T1" fmla="*/ T0 w 3675"/>
                              <a:gd name="T2" fmla="+- 0 176 -59"/>
                              <a:gd name="T3" fmla="*/ 176 h 1410"/>
                              <a:gd name="T4" fmla="+- 0 7868 7856"/>
                              <a:gd name="T5" fmla="*/ T4 w 3675"/>
                              <a:gd name="T6" fmla="+- 0 102 -59"/>
                              <a:gd name="T7" fmla="*/ 102 h 1410"/>
                              <a:gd name="T8" fmla="+- 0 7901 7856"/>
                              <a:gd name="T9" fmla="*/ T8 w 3675"/>
                              <a:gd name="T10" fmla="+- 0 37 -59"/>
                              <a:gd name="T11" fmla="*/ 37 h 1410"/>
                              <a:gd name="T12" fmla="+- 0 7952 7856"/>
                              <a:gd name="T13" fmla="*/ T12 w 3675"/>
                              <a:gd name="T14" fmla="+- 0 -14 -59"/>
                              <a:gd name="T15" fmla="*/ -14 h 1410"/>
                              <a:gd name="T16" fmla="+- 0 8017 7856"/>
                              <a:gd name="T17" fmla="*/ T16 w 3675"/>
                              <a:gd name="T18" fmla="+- 0 -47 -59"/>
                              <a:gd name="T19" fmla="*/ -47 h 1410"/>
                              <a:gd name="T20" fmla="+- 0 8091 7856"/>
                              <a:gd name="T21" fmla="*/ T20 w 3675"/>
                              <a:gd name="T22" fmla="+- 0 -59 -59"/>
                              <a:gd name="T23" fmla="*/ -59 h 1410"/>
                              <a:gd name="T24" fmla="+- 0 11296 7856"/>
                              <a:gd name="T25" fmla="*/ T24 w 3675"/>
                              <a:gd name="T26" fmla="+- 0 -59 -59"/>
                              <a:gd name="T27" fmla="*/ -59 h 1410"/>
                              <a:gd name="T28" fmla="+- 0 11370 7856"/>
                              <a:gd name="T29" fmla="*/ T28 w 3675"/>
                              <a:gd name="T30" fmla="+- 0 -47 -59"/>
                              <a:gd name="T31" fmla="*/ -47 h 1410"/>
                              <a:gd name="T32" fmla="+- 0 11435 7856"/>
                              <a:gd name="T33" fmla="*/ T32 w 3675"/>
                              <a:gd name="T34" fmla="+- 0 -14 -59"/>
                              <a:gd name="T35" fmla="*/ -14 h 1410"/>
                              <a:gd name="T36" fmla="+- 0 11486 7856"/>
                              <a:gd name="T37" fmla="*/ T36 w 3675"/>
                              <a:gd name="T38" fmla="+- 0 37 -59"/>
                              <a:gd name="T39" fmla="*/ 37 h 1410"/>
                              <a:gd name="T40" fmla="+- 0 11519 7856"/>
                              <a:gd name="T41" fmla="*/ T40 w 3675"/>
                              <a:gd name="T42" fmla="+- 0 102 -59"/>
                              <a:gd name="T43" fmla="*/ 102 h 1410"/>
                              <a:gd name="T44" fmla="+- 0 11531 7856"/>
                              <a:gd name="T45" fmla="*/ T44 w 3675"/>
                              <a:gd name="T46" fmla="+- 0 176 -59"/>
                              <a:gd name="T47" fmla="*/ 176 h 1410"/>
                              <a:gd name="T48" fmla="+- 0 11531 7856"/>
                              <a:gd name="T49" fmla="*/ T48 w 3675"/>
                              <a:gd name="T50" fmla="+- 0 1116 -59"/>
                              <a:gd name="T51" fmla="*/ 1116 h 1410"/>
                              <a:gd name="T52" fmla="+- 0 11519 7856"/>
                              <a:gd name="T53" fmla="*/ T52 w 3675"/>
                              <a:gd name="T54" fmla="+- 0 1190 -59"/>
                              <a:gd name="T55" fmla="*/ 1190 h 1410"/>
                              <a:gd name="T56" fmla="+- 0 11486 7856"/>
                              <a:gd name="T57" fmla="*/ T56 w 3675"/>
                              <a:gd name="T58" fmla="+- 0 1255 -59"/>
                              <a:gd name="T59" fmla="*/ 1255 h 1410"/>
                              <a:gd name="T60" fmla="+- 0 11435 7856"/>
                              <a:gd name="T61" fmla="*/ T60 w 3675"/>
                              <a:gd name="T62" fmla="+- 0 1306 -59"/>
                              <a:gd name="T63" fmla="*/ 1306 h 1410"/>
                              <a:gd name="T64" fmla="+- 0 11370 7856"/>
                              <a:gd name="T65" fmla="*/ T64 w 3675"/>
                              <a:gd name="T66" fmla="+- 0 1339 -59"/>
                              <a:gd name="T67" fmla="*/ 1339 h 1410"/>
                              <a:gd name="T68" fmla="+- 0 11296 7856"/>
                              <a:gd name="T69" fmla="*/ T68 w 3675"/>
                              <a:gd name="T70" fmla="+- 0 1351 -59"/>
                              <a:gd name="T71" fmla="*/ 1351 h 1410"/>
                              <a:gd name="T72" fmla="+- 0 8091 7856"/>
                              <a:gd name="T73" fmla="*/ T72 w 3675"/>
                              <a:gd name="T74" fmla="+- 0 1351 -59"/>
                              <a:gd name="T75" fmla="*/ 1351 h 1410"/>
                              <a:gd name="T76" fmla="+- 0 8017 7856"/>
                              <a:gd name="T77" fmla="*/ T76 w 3675"/>
                              <a:gd name="T78" fmla="+- 0 1339 -59"/>
                              <a:gd name="T79" fmla="*/ 1339 h 1410"/>
                              <a:gd name="T80" fmla="+- 0 7952 7856"/>
                              <a:gd name="T81" fmla="*/ T80 w 3675"/>
                              <a:gd name="T82" fmla="+- 0 1306 -59"/>
                              <a:gd name="T83" fmla="*/ 1306 h 1410"/>
                              <a:gd name="T84" fmla="+- 0 7901 7856"/>
                              <a:gd name="T85" fmla="*/ T84 w 3675"/>
                              <a:gd name="T86" fmla="+- 0 1255 -59"/>
                              <a:gd name="T87" fmla="*/ 1255 h 1410"/>
                              <a:gd name="T88" fmla="+- 0 7868 7856"/>
                              <a:gd name="T89" fmla="*/ T88 w 3675"/>
                              <a:gd name="T90" fmla="+- 0 1190 -59"/>
                              <a:gd name="T91" fmla="*/ 1190 h 1410"/>
                              <a:gd name="T92" fmla="+- 0 7856 7856"/>
                              <a:gd name="T93" fmla="*/ T92 w 3675"/>
                              <a:gd name="T94" fmla="+- 0 1116 -59"/>
                              <a:gd name="T95" fmla="*/ 1116 h 1410"/>
                              <a:gd name="T96" fmla="+- 0 7856 7856"/>
                              <a:gd name="T97" fmla="*/ T96 w 3675"/>
                              <a:gd name="T98" fmla="+- 0 176 -59"/>
                              <a:gd name="T99" fmla="*/ 176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675" h="1410">
                                <a:moveTo>
                                  <a:pt x="0" y="235"/>
                                </a:moveTo>
                                <a:lnTo>
                                  <a:pt x="12" y="161"/>
                                </a:lnTo>
                                <a:lnTo>
                                  <a:pt x="45" y="96"/>
                                </a:lnTo>
                                <a:lnTo>
                                  <a:pt x="96" y="45"/>
                                </a:lnTo>
                                <a:lnTo>
                                  <a:pt x="161" y="12"/>
                                </a:lnTo>
                                <a:lnTo>
                                  <a:pt x="235" y="0"/>
                                </a:lnTo>
                                <a:lnTo>
                                  <a:pt x="3440" y="0"/>
                                </a:lnTo>
                                <a:lnTo>
                                  <a:pt x="3514" y="12"/>
                                </a:lnTo>
                                <a:lnTo>
                                  <a:pt x="3579" y="45"/>
                                </a:lnTo>
                                <a:lnTo>
                                  <a:pt x="3630" y="96"/>
                                </a:lnTo>
                                <a:lnTo>
                                  <a:pt x="3663" y="161"/>
                                </a:lnTo>
                                <a:lnTo>
                                  <a:pt x="3675" y="235"/>
                                </a:lnTo>
                                <a:lnTo>
                                  <a:pt x="3675" y="1175"/>
                                </a:lnTo>
                                <a:lnTo>
                                  <a:pt x="3663" y="1249"/>
                                </a:lnTo>
                                <a:lnTo>
                                  <a:pt x="3630" y="1314"/>
                                </a:lnTo>
                                <a:lnTo>
                                  <a:pt x="3579" y="1365"/>
                                </a:lnTo>
                                <a:lnTo>
                                  <a:pt x="3514" y="1398"/>
                                </a:lnTo>
                                <a:lnTo>
                                  <a:pt x="3440" y="1410"/>
                                </a:lnTo>
                                <a:lnTo>
                                  <a:pt x="235" y="1410"/>
                                </a:lnTo>
                                <a:lnTo>
                                  <a:pt x="161" y="1398"/>
                                </a:lnTo>
                                <a:lnTo>
                                  <a:pt x="96" y="1365"/>
                                </a:lnTo>
                                <a:lnTo>
                                  <a:pt x="45" y="1314"/>
                                </a:lnTo>
                                <a:lnTo>
                                  <a:pt x="12" y="1249"/>
                                </a:lnTo>
                                <a:lnTo>
                                  <a:pt x="0" y="1175"/>
                                </a:lnTo>
                                <a:lnTo>
                                  <a:pt x="0" y="235"/>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4"/>
                        <wps:cNvSpPr>
                          <a:spLocks/>
                        </wps:cNvSpPr>
                        <wps:spPr bwMode="auto">
                          <a:xfrm>
                            <a:off x="12705" y="169"/>
                            <a:ext cx="3600" cy="2140"/>
                          </a:xfrm>
                          <a:custGeom>
                            <a:avLst/>
                            <a:gdLst>
                              <a:gd name="T0" fmla="+- 0 15948 12705"/>
                              <a:gd name="T1" fmla="*/ T0 w 3600"/>
                              <a:gd name="T2" fmla="+- 0 169 169"/>
                              <a:gd name="T3" fmla="*/ 169 h 2140"/>
                              <a:gd name="T4" fmla="+- 0 13062 12705"/>
                              <a:gd name="T5" fmla="*/ T4 w 3600"/>
                              <a:gd name="T6" fmla="+- 0 169 169"/>
                              <a:gd name="T7" fmla="*/ 169 h 2140"/>
                              <a:gd name="T8" fmla="+- 0 12990 12705"/>
                              <a:gd name="T9" fmla="*/ T8 w 3600"/>
                              <a:gd name="T10" fmla="+- 0 176 169"/>
                              <a:gd name="T11" fmla="*/ 176 h 2140"/>
                              <a:gd name="T12" fmla="+- 0 12923 12705"/>
                              <a:gd name="T13" fmla="*/ T12 w 3600"/>
                              <a:gd name="T14" fmla="+- 0 197 169"/>
                              <a:gd name="T15" fmla="*/ 197 h 2140"/>
                              <a:gd name="T16" fmla="+- 0 12862 12705"/>
                              <a:gd name="T17" fmla="*/ T16 w 3600"/>
                              <a:gd name="T18" fmla="+- 0 230 169"/>
                              <a:gd name="T19" fmla="*/ 230 h 2140"/>
                              <a:gd name="T20" fmla="+- 0 12809 12705"/>
                              <a:gd name="T21" fmla="*/ T20 w 3600"/>
                              <a:gd name="T22" fmla="+- 0 274 169"/>
                              <a:gd name="T23" fmla="*/ 274 h 2140"/>
                              <a:gd name="T24" fmla="+- 0 12766 12705"/>
                              <a:gd name="T25" fmla="*/ T24 w 3600"/>
                              <a:gd name="T26" fmla="+- 0 326 169"/>
                              <a:gd name="T27" fmla="*/ 326 h 2140"/>
                              <a:gd name="T28" fmla="+- 0 12733 12705"/>
                              <a:gd name="T29" fmla="*/ T28 w 3600"/>
                              <a:gd name="T30" fmla="+- 0 387 169"/>
                              <a:gd name="T31" fmla="*/ 387 h 2140"/>
                              <a:gd name="T32" fmla="+- 0 12712 12705"/>
                              <a:gd name="T33" fmla="*/ T32 w 3600"/>
                              <a:gd name="T34" fmla="+- 0 454 169"/>
                              <a:gd name="T35" fmla="*/ 454 h 2140"/>
                              <a:gd name="T36" fmla="+- 0 12705 12705"/>
                              <a:gd name="T37" fmla="*/ T36 w 3600"/>
                              <a:gd name="T38" fmla="+- 0 526 169"/>
                              <a:gd name="T39" fmla="*/ 526 h 2140"/>
                              <a:gd name="T40" fmla="+- 0 12705 12705"/>
                              <a:gd name="T41" fmla="*/ T40 w 3600"/>
                              <a:gd name="T42" fmla="+- 0 1953 169"/>
                              <a:gd name="T43" fmla="*/ 1953 h 2140"/>
                              <a:gd name="T44" fmla="+- 0 12712 12705"/>
                              <a:gd name="T45" fmla="*/ T44 w 3600"/>
                              <a:gd name="T46" fmla="+- 0 2024 169"/>
                              <a:gd name="T47" fmla="*/ 2024 h 2140"/>
                              <a:gd name="T48" fmla="+- 0 12733 12705"/>
                              <a:gd name="T49" fmla="*/ T48 w 3600"/>
                              <a:gd name="T50" fmla="+- 0 2091 169"/>
                              <a:gd name="T51" fmla="*/ 2091 h 2140"/>
                              <a:gd name="T52" fmla="+- 0 12766 12705"/>
                              <a:gd name="T53" fmla="*/ T52 w 3600"/>
                              <a:gd name="T54" fmla="+- 0 2152 169"/>
                              <a:gd name="T55" fmla="*/ 2152 h 2140"/>
                              <a:gd name="T56" fmla="+- 0 12809 12705"/>
                              <a:gd name="T57" fmla="*/ T56 w 3600"/>
                              <a:gd name="T58" fmla="+- 0 2205 169"/>
                              <a:gd name="T59" fmla="*/ 2205 h 2140"/>
                              <a:gd name="T60" fmla="+- 0 12862 12705"/>
                              <a:gd name="T61" fmla="*/ T60 w 3600"/>
                              <a:gd name="T62" fmla="+- 0 2248 169"/>
                              <a:gd name="T63" fmla="*/ 2248 h 2140"/>
                              <a:gd name="T64" fmla="+- 0 12923 12705"/>
                              <a:gd name="T65" fmla="*/ T64 w 3600"/>
                              <a:gd name="T66" fmla="+- 0 2281 169"/>
                              <a:gd name="T67" fmla="*/ 2281 h 2140"/>
                              <a:gd name="T68" fmla="+- 0 12990 12705"/>
                              <a:gd name="T69" fmla="*/ T68 w 3600"/>
                              <a:gd name="T70" fmla="+- 0 2302 169"/>
                              <a:gd name="T71" fmla="*/ 2302 h 2140"/>
                              <a:gd name="T72" fmla="+- 0 13062 12705"/>
                              <a:gd name="T73" fmla="*/ T72 w 3600"/>
                              <a:gd name="T74" fmla="+- 0 2309 169"/>
                              <a:gd name="T75" fmla="*/ 2309 h 2140"/>
                              <a:gd name="T76" fmla="+- 0 15948 12705"/>
                              <a:gd name="T77" fmla="*/ T76 w 3600"/>
                              <a:gd name="T78" fmla="+- 0 2309 169"/>
                              <a:gd name="T79" fmla="*/ 2309 h 2140"/>
                              <a:gd name="T80" fmla="+- 0 16020 12705"/>
                              <a:gd name="T81" fmla="*/ T80 w 3600"/>
                              <a:gd name="T82" fmla="+- 0 2302 169"/>
                              <a:gd name="T83" fmla="*/ 2302 h 2140"/>
                              <a:gd name="T84" fmla="+- 0 16087 12705"/>
                              <a:gd name="T85" fmla="*/ T84 w 3600"/>
                              <a:gd name="T86" fmla="+- 0 2281 169"/>
                              <a:gd name="T87" fmla="*/ 2281 h 2140"/>
                              <a:gd name="T88" fmla="+- 0 16148 12705"/>
                              <a:gd name="T89" fmla="*/ T88 w 3600"/>
                              <a:gd name="T90" fmla="+- 0 2248 169"/>
                              <a:gd name="T91" fmla="*/ 2248 h 2140"/>
                              <a:gd name="T92" fmla="+- 0 16201 12705"/>
                              <a:gd name="T93" fmla="*/ T92 w 3600"/>
                              <a:gd name="T94" fmla="+- 0 2205 169"/>
                              <a:gd name="T95" fmla="*/ 2205 h 2140"/>
                              <a:gd name="T96" fmla="+- 0 16244 12705"/>
                              <a:gd name="T97" fmla="*/ T96 w 3600"/>
                              <a:gd name="T98" fmla="+- 0 2152 169"/>
                              <a:gd name="T99" fmla="*/ 2152 h 2140"/>
                              <a:gd name="T100" fmla="+- 0 16277 12705"/>
                              <a:gd name="T101" fmla="*/ T100 w 3600"/>
                              <a:gd name="T102" fmla="+- 0 2091 169"/>
                              <a:gd name="T103" fmla="*/ 2091 h 2140"/>
                              <a:gd name="T104" fmla="+- 0 16298 12705"/>
                              <a:gd name="T105" fmla="*/ T104 w 3600"/>
                              <a:gd name="T106" fmla="+- 0 2024 169"/>
                              <a:gd name="T107" fmla="*/ 2024 h 2140"/>
                              <a:gd name="T108" fmla="+- 0 16305 12705"/>
                              <a:gd name="T109" fmla="*/ T108 w 3600"/>
                              <a:gd name="T110" fmla="+- 0 1953 169"/>
                              <a:gd name="T111" fmla="*/ 1953 h 2140"/>
                              <a:gd name="T112" fmla="+- 0 16305 12705"/>
                              <a:gd name="T113" fmla="*/ T112 w 3600"/>
                              <a:gd name="T114" fmla="+- 0 526 169"/>
                              <a:gd name="T115" fmla="*/ 526 h 2140"/>
                              <a:gd name="T116" fmla="+- 0 16298 12705"/>
                              <a:gd name="T117" fmla="*/ T116 w 3600"/>
                              <a:gd name="T118" fmla="+- 0 454 169"/>
                              <a:gd name="T119" fmla="*/ 454 h 2140"/>
                              <a:gd name="T120" fmla="+- 0 16277 12705"/>
                              <a:gd name="T121" fmla="*/ T120 w 3600"/>
                              <a:gd name="T122" fmla="+- 0 387 169"/>
                              <a:gd name="T123" fmla="*/ 387 h 2140"/>
                              <a:gd name="T124" fmla="+- 0 16244 12705"/>
                              <a:gd name="T125" fmla="*/ T124 w 3600"/>
                              <a:gd name="T126" fmla="+- 0 326 169"/>
                              <a:gd name="T127" fmla="*/ 326 h 2140"/>
                              <a:gd name="T128" fmla="+- 0 16201 12705"/>
                              <a:gd name="T129" fmla="*/ T128 w 3600"/>
                              <a:gd name="T130" fmla="+- 0 274 169"/>
                              <a:gd name="T131" fmla="*/ 274 h 2140"/>
                              <a:gd name="T132" fmla="+- 0 16148 12705"/>
                              <a:gd name="T133" fmla="*/ T132 w 3600"/>
                              <a:gd name="T134" fmla="+- 0 230 169"/>
                              <a:gd name="T135" fmla="*/ 230 h 2140"/>
                              <a:gd name="T136" fmla="+- 0 16087 12705"/>
                              <a:gd name="T137" fmla="*/ T136 w 3600"/>
                              <a:gd name="T138" fmla="+- 0 197 169"/>
                              <a:gd name="T139" fmla="*/ 197 h 2140"/>
                              <a:gd name="T140" fmla="+- 0 16020 12705"/>
                              <a:gd name="T141" fmla="*/ T140 w 3600"/>
                              <a:gd name="T142" fmla="+- 0 176 169"/>
                              <a:gd name="T143" fmla="*/ 176 h 2140"/>
                              <a:gd name="T144" fmla="+- 0 15948 12705"/>
                              <a:gd name="T145" fmla="*/ T144 w 3600"/>
                              <a:gd name="T146" fmla="+- 0 169 169"/>
                              <a:gd name="T147" fmla="*/ 169 h 2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600" h="2140">
                                <a:moveTo>
                                  <a:pt x="3243" y="0"/>
                                </a:moveTo>
                                <a:lnTo>
                                  <a:pt x="357" y="0"/>
                                </a:lnTo>
                                <a:lnTo>
                                  <a:pt x="285" y="7"/>
                                </a:lnTo>
                                <a:lnTo>
                                  <a:pt x="218" y="28"/>
                                </a:lnTo>
                                <a:lnTo>
                                  <a:pt x="157" y="61"/>
                                </a:lnTo>
                                <a:lnTo>
                                  <a:pt x="104" y="105"/>
                                </a:lnTo>
                                <a:lnTo>
                                  <a:pt x="61" y="157"/>
                                </a:lnTo>
                                <a:lnTo>
                                  <a:pt x="28" y="218"/>
                                </a:lnTo>
                                <a:lnTo>
                                  <a:pt x="7" y="285"/>
                                </a:lnTo>
                                <a:lnTo>
                                  <a:pt x="0" y="357"/>
                                </a:lnTo>
                                <a:lnTo>
                                  <a:pt x="0" y="1784"/>
                                </a:lnTo>
                                <a:lnTo>
                                  <a:pt x="7" y="1855"/>
                                </a:lnTo>
                                <a:lnTo>
                                  <a:pt x="28" y="1922"/>
                                </a:lnTo>
                                <a:lnTo>
                                  <a:pt x="61" y="1983"/>
                                </a:lnTo>
                                <a:lnTo>
                                  <a:pt x="104" y="2036"/>
                                </a:lnTo>
                                <a:lnTo>
                                  <a:pt x="157" y="2079"/>
                                </a:lnTo>
                                <a:lnTo>
                                  <a:pt x="218" y="2112"/>
                                </a:lnTo>
                                <a:lnTo>
                                  <a:pt x="285" y="2133"/>
                                </a:lnTo>
                                <a:lnTo>
                                  <a:pt x="357" y="2140"/>
                                </a:lnTo>
                                <a:lnTo>
                                  <a:pt x="3243" y="2140"/>
                                </a:lnTo>
                                <a:lnTo>
                                  <a:pt x="3315" y="2133"/>
                                </a:lnTo>
                                <a:lnTo>
                                  <a:pt x="3382" y="2112"/>
                                </a:lnTo>
                                <a:lnTo>
                                  <a:pt x="3443" y="2079"/>
                                </a:lnTo>
                                <a:lnTo>
                                  <a:pt x="3496" y="2036"/>
                                </a:lnTo>
                                <a:lnTo>
                                  <a:pt x="3539" y="1983"/>
                                </a:lnTo>
                                <a:lnTo>
                                  <a:pt x="3572" y="1922"/>
                                </a:lnTo>
                                <a:lnTo>
                                  <a:pt x="3593" y="1855"/>
                                </a:lnTo>
                                <a:lnTo>
                                  <a:pt x="3600" y="1784"/>
                                </a:lnTo>
                                <a:lnTo>
                                  <a:pt x="3600" y="357"/>
                                </a:lnTo>
                                <a:lnTo>
                                  <a:pt x="3593" y="285"/>
                                </a:lnTo>
                                <a:lnTo>
                                  <a:pt x="3572" y="218"/>
                                </a:lnTo>
                                <a:lnTo>
                                  <a:pt x="3539" y="157"/>
                                </a:lnTo>
                                <a:lnTo>
                                  <a:pt x="3496" y="105"/>
                                </a:lnTo>
                                <a:lnTo>
                                  <a:pt x="3443" y="61"/>
                                </a:lnTo>
                                <a:lnTo>
                                  <a:pt x="3382" y="28"/>
                                </a:lnTo>
                                <a:lnTo>
                                  <a:pt x="3315" y="7"/>
                                </a:lnTo>
                                <a:lnTo>
                                  <a:pt x="324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3"/>
                        <wps:cNvSpPr>
                          <a:spLocks/>
                        </wps:cNvSpPr>
                        <wps:spPr bwMode="auto">
                          <a:xfrm>
                            <a:off x="12705" y="169"/>
                            <a:ext cx="3600" cy="2140"/>
                          </a:xfrm>
                          <a:custGeom>
                            <a:avLst/>
                            <a:gdLst>
                              <a:gd name="T0" fmla="+- 0 12705 12705"/>
                              <a:gd name="T1" fmla="*/ T0 w 3600"/>
                              <a:gd name="T2" fmla="+- 0 526 169"/>
                              <a:gd name="T3" fmla="*/ 526 h 2140"/>
                              <a:gd name="T4" fmla="+- 0 12712 12705"/>
                              <a:gd name="T5" fmla="*/ T4 w 3600"/>
                              <a:gd name="T6" fmla="+- 0 454 169"/>
                              <a:gd name="T7" fmla="*/ 454 h 2140"/>
                              <a:gd name="T8" fmla="+- 0 12733 12705"/>
                              <a:gd name="T9" fmla="*/ T8 w 3600"/>
                              <a:gd name="T10" fmla="+- 0 387 169"/>
                              <a:gd name="T11" fmla="*/ 387 h 2140"/>
                              <a:gd name="T12" fmla="+- 0 12766 12705"/>
                              <a:gd name="T13" fmla="*/ T12 w 3600"/>
                              <a:gd name="T14" fmla="+- 0 326 169"/>
                              <a:gd name="T15" fmla="*/ 326 h 2140"/>
                              <a:gd name="T16" fmla="+- 0 12809 12705"/>
                              <a:gd name="T17" fmla="*/ T16 w 3600"/>
                              <a:gd name="T18" fmla="+- 0 274 169"/>
                              <a:gd name="T19" fmla="*/ 274 h 2140"/>
                              <a:gd name="T20" fmla="+- 0 12862 12705"/>
                              <a:gd name="T21" fmla="*/ T20 w 3600"/>
                              <a:gd name="T22" fmla="+- 0 230 169"/>
                              <a:gd name="T23" fmla="*/ 230 h 2140"/>
                              <a:gd name="T24" fmla="+- 0 12923 12705"/>
                              <a:gd name="T25" fmla="*/ T24 w 3600"/>
                              <a:gd name="T26" fmla="+- 0 197 169"/>
                              <a:gd name="T27" fmla="*/ 197 h 2140"/>
                              <a:gd name="T28" fmla="+- 0 12990 12705"/>
                              <a:gd name="T29" fmla="*/ T28 w 3600"/>
                              <a:gd name="T30" fmla="+- 0 176 169"/>
                              <a:gd name="T31" fmla="*/ 176 h 2140"/>
                              <a:gd name="T32" fmla="+- 0 13062 12705"/>
                              <a:gd name="T33" fmla="*/ T32 w 3600"/>
                              <a:gd name="T34" fmla="+- 0 169 169"/>
                              <a:gd name="T35" fmla="*/ 169 h 2140"/>
                              <a:gd name="T36" fmla="+- 0 15948 12705"/>
                              <a:gd name="T37" fmla="*/ T36 w 3600"/>
                              <a:gd name="T38" fmla="+- 0 169 169"/>
                              <a:gd name="T39" fmla="*/ 169 h 2140"/>
                              <a:gd name="T40" fmla="+- 0 16020 12705"/>
                              <a:gd name="T41" fmla="*/ T40 w 3600"/>
                              <a:gd name="T42" fmla="+- 0 176 169"/>
                              <a:gd name="T43" fmla="*/ 176 h 2140"/>
                              <a:gd name="T44" fmla="+- 0 16087 12705"/>
                              <a:gd name="T45" fmla="*/ T44 w 3600"/>
                              <a:gd name="T46" fmla="+- 0 197 169"/>
                              <a:gd name="T47" fmla="*/ 197 h 2140"/>
                              <a:gd name="T48" fmla="+- 0 16148 12705"/>
                              <a:gd name="T49" fmla="*/ T48 w 3600"/>
                              <a:gd name="T50" fmla="+- 0 230 169"/>
                              <a:gd name="T51" fmla="*/ 230 h 2140"/>
                              <a:gd name="T52" fmla="+- 0 16201 12705"/>
                              <a:gd name="T53" fmla="*/ T52 w 3600"/>
                              <a:gd name="T54" fmla="+- 0 274 169"/>
                              <a:gd name="T55" fmla="*/ 274 h 2140"/>
                              <a:gd name="T56" fmla="+- 0 16244 12705"/>
                              <a:gd name="T57" fmla="*/ T56 w 3600"/>
                              <a:gd name="T58" fmla="+- 0 326 169"/>
                              <a:gd name="T59" fmla="*/ 326 h 2140"/>
                              <a:gd name="T60" fmla="+- 0 16277 12705"/>
                              <a:gd name="T61" fmla="*/ T60 w 3600"/>
                              <a:gd name="T62" fmla="+- 0 387 169"/>
                              <a:gd name="T63" fmla="*/ 387 h 2140"/>
                              <a:gd name="T64" fmla="+- 0 16298 12705"/>
                              <a:gd name="T65" fmla="*/ T64 w 3600"/>
                              <a:gd name="T66" fmla="+- 0 454 169"/>
                              <a:gd name="T67" fmla="*/ 454 h 2140"/>
                              <a:gd name="T68" fmla="+- 0 16305 12705"/>
                              <a:gd name="T69" fmla="*/ T68 w 3600"/>
                              <a:gd name="T70" fmla="+- 0 526 169"/>
                              <a:gd name="T71" fmla="*/ 526 h 2140"/>
                              <a:gd name="T72" fmla="+- 0 16305 12705"/>
                              <a:gd name="T73" fmla="*/ T72 w 3600"/>
                              <a:gd name="T74" fmla="+- 0 1953 169"/>
                              <a:gd name="T75" fmla="*/ 1953 h 2140"/>
                              <a:gd name="T76" fmla="+- 0 16298 12705"/>
                              <a:gd name="T77" fmla="*/ T76 w 3600"/>
                              <a:gd name="T78" fmla="+- 0 2024 169"/>
                              <a:gd name="T79" fmla="*/ 2024 h 2140"/>
                              <a:gd name="T80" fmla="+- 0 16277 12705"/>
                              <a:gd name="T81" fmla="*/ T80 w 3600"/>
                              <a:gd name="T82" fmla="+- 0 2091 169"/>
                              <a:gd name="T83" fmla="*/ 2091 h 2140"/>
                              <a:gd name="T84" fmla="+- 0 16244 12705"/>
                              <a:gd name="T85" fmla="*/ T84 w 3600"/>
                              <a:gd name="T86" fmla="+- 0 2152 169"/>
                              <a:gd name="T87" fmla="*/ 2152 h 2140"/>
                              <a:gd name="T88" fmla="+- 0 16201 12705"/>
                              <a:gd name="T89" fmla="*/ T88 w 3600"/>
                              <a:gd name="T90" fmla="+- 0 2205 169"/>
                              <a:gd name="T91" fmla="*/ 2205 h 2140"/>
                              <a:gd name="T92" fmla="+- 0 16148 12705"/>
                              <a:gd name="T93" fmla="*/ T92 w 3600"/>
                              <a:gd name="T94" fmla="+- 0 2248 169"/>
                              <a:gd name="T95" fmla="*/ 2248 h 2140"/>
                              <a:gd name="T96" fmla="+- 0 16087 12705"/>
                              <a:gd name="T97" fmla="*/ T96 w 3600"/>
                              <a:gd name="T98" fmla="+- 0 2281 169"/>
                              <a:gd name="T99" fmla="*/ 2281 h 2140"/>
                              <a:gd name="T100" fmla="+- 0 16020 12705"/>
                              <a:gd name="T101" fmla="*/ T100 w 3600"/>
                              <a:gd name="T102" fmla="+- 0 2302 169"/>
                              <a:gd name="T103" fmla="*/ 2302 h 2140"/>
                              <a:gd name="T104" fmla="+- 0 15948 12705"/>
                              <a:gd name="T105" fmla="*/ T104 w 3600"/>
                              <a:gd name="T106" fmla="+- 0 2309 169"/>
                              <a:gd name="T107" fmla="*/ 2309 h 2140"/>
                              <a:gd name="T108" fmla="+- 0 13062 12705"/>
                              <a:gd name="T109" fmla="*/ T108 w 3600"/>
                              <a:gd name="T110" fmla="+- 0 2309 169"/>
                              <a:gd name="T111" fmla="*/ 2309 h 2140"/>
                              <a:gd name="T112" fmla="+- 0 12990 12705"/>
                              <a:gd name="T113" fmla="*/ T112 w 3600"/>
                              <a:gd name="T114" fmla="+- 0 2302 169"/>
                              <a:gd name="T115" fmla="*/ 2302 h 2140"/>
                              <a:gd name="T116" fmla="+- 0 12923 12705"/>
                              <a:gd name="T117" fmla="*/ T116 w 3600"/>
                              <a:gd name="T118" fmla="+- 0 2281 169"/>
                              <a:gd name="T119" fmla="*/ 2281 h 2140"/>
                              <a:gd name="T120" fmla="+- 0 12862 12705"/>
                              <a:gd name="T121" fmla="*/ T120 w 3600"/>
                              <a:gd name="T122" fmla="+- 0 2248 169"/>
                              <a:gd name="T123" fmla="*/ 2248 h 2140"/>
                              <a:gd name="T124" fmla="+- 0 12809 12705"/>
                              <a:gd name="T125" fmla="*/ T124 w 3600"/>
                              <a:gd name="T126" fmla="+- 0 2205 169"/>
                              <a:gd name="T127" fmla="*/ 2205 h 2140"/>
                              <a:gd name="T128" fmla="+- 0 12766 12705"/>
                              <a:gd name="T129" fmla="*/ T128 w 3600"/>
                              <a:gd name="T130" fmla="+- 0 2152 169"/>
                              <a:gd name="T131" fmla="*/ 2152 h 2140"/>
                              <a:gd name="T132" fmla="+- 0 12733 12705"/>
                              <a:gd name="T133" fmla="*/ T132 w 3600"/>
                              <a:gd name="T134" fmla="+- 0 2091 169"/>
                              <a:gd name="T135" fmla="*/ 2091 h 2140"/>
                              <a:gd name="T136" fmla="+- 0 12712 12705"/>
                              <a:gd name="T137" fmla="*/ T136 w 3600"/>
                              <a:gd name="T138" fmla="+- 0 2024 169"/>
                              <a:gd name="T139" fmla="*/ 2024 h 2140"/>
                              <a:gd name="T140" fmla="+- 0 12705 12705"/>
                              <a:gd name="T141" fmla="*/ T140 w 3600"/>
                              <a:gd name="T142" fmla="+- 0 1953 169"/>
                              <a:gd name="T143" fmla="*/ 1953 h 2140"/>
                              <a:gd name="T144" fmla="+- 0 12705 12705"/>
                              <a:gd name="T145" fmla="*/ T144 w 3600"/>
                              <a:gd name="T146" fmla="+- 0 526 169"/>
                              <a:gd name="T147" fmla="*/ 526 h 2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600" h="2140">
                                <a:moveTo>
                                  <a:pt x="0" y="357"/>
                                </a:moveTo>
                                <a:lnTo>
                                  <a:pt x="7" y="285"/>
                                </a:lnTo>
                                <a:lnTo>
                                  <a:pt x="28" y="218"/>
                                </a:lnTo>
                                <a:lnTo>
                                  <a:pt x="61" y="157"/>
                                </a:lnTo>
                                <a:lnTo>
                                  <a:pt x="104" y="105"/>
                                </a:lnTo>
                                <a:lnTo>
                                  <a:pt x="157" y="61"/>
                                </a:lnTo>
                                <a:lnTo>
                                  <a:pt x="218" y="28"/>
                                </a:lnTo>
                                <a:lnTo>
                                  <a:pt x="285" y="7"/>
                                </a:lnTo>
                                <a:lnTo>
                                  <a:pt x="357" y="0"/>
                                </a:lnTo>
                                <a:lnTo>
                                  <a:pt x="3243" y="0"/>
                                </a:lnTo>
                                <a:lnTo>
                                  <a:pt x="3315" y="7"/>
                                </a:lnTo>
                                <a:lnTo>
                                  <a:pt x="3382" y="28"/>
                                </a:lnTo>
                                <a:lnTo>
                                  <a:pt x="3443" y="61"/>
                                </a:lnTo>
                                <a:lnTo>
                                  <a:pt x="3496" y="105"/>
                                </a:lnTo>
                                <a:lnTo>
                                  <a:pt x="3539" y="157"/>
                                </a:lnTo>
                                <a:lnTo>
                                  <a:pt x="3572" y="218"/>
                                </a:lnTo>
                                <a:lnTo>
                                  <a:pt x="3593" y="285"/>
                                </a:lnTo>
                                <a:lnTo>
                                  <a:pt x="3600" y="357"/>
                                </a:lnTo>
                                <a:lnTo>
                                  <a:pt x="3600" y="1784"/>
                                </a:lnTo>
                                <a:lnTo>
                                  <a:pt x="3593" y="1855"/>
                                </a:lnTo>
                                <a:lnTo>
                                  <a:pt x="3572" y="1922"/>
                                </a:lnTo>
                                <a:lnTo>
                                  <a:pt x="3539" y="1983"/>
                                </a:lnTo>
                                <a:lnTo>
                                  <a:pt x="3496" y="2036"/>
                                </a:lnTo>
                                <a:lnTo>
                                  <a:pt x="3443" y="2079"/>
                                </a:lnTo>
                                <a:lnTo>
                                  <a:pt x="3382" y="2112"/>
                                </a:lnTo>
                                <a:lnTo>
                                  <a:pt x="3315" y="2133"/>
                                </a:lnTo>
                                <a:lnTo>
                                  <a:pt x="3243" y="2140"/>
                                </a:lnTo>
                                <a:lnTo>
                                  <a:pt x="357" y="2140"/>
                                </a:lnTo>
                                <a:lnTo>
                                  <a:pt x="285" y="2133"/>
                                </a:lnTo>
                                <a:lnTo>
                                  <a:pt x="218" y="2112"/>
                                </a:lnTo>
                                <a:lnTo>
                                  <a:pt x="157" y="2079"/>
                                </a:lnTo>
                                <a:lnTo>
                                  <a:pt x="104" y="2036"/>
                                </a:lnTo>
                                <a:lnTo>
                                  <a:pt x="61" y="1983"/>
                                </a:lnTo>
                                <a:lnTo>
                                  <a:pt x="28" y="1922"/>
                                </a:lnTo>
                                <a:lnTo>
                                  <a:pt x="7" y="1855"/>
                                </a:lnTo>
                                <a:lnTo>
                                  <a:pt x="0" y="1784"/>
                                </a:lnTo>
                                <a:lnTo>
                                  <a:pt x="0" y="357"/>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2"/>
                        <wps:cNvSpPr>
                          <a:spLocks/>
                        </wps:cNvSpPr>
                        <wps:spPr bwMode="auto">
                          <a:xfrm>
                            <a:off x="11955" y="2786"/>
                            <a:ext cx="4410" cy="2955"/>
                          </a:xfrm>
                          <a:custGeom>
                            <a:avLst/>
                            <a:gdLst>
                              <a:gd name="T0" fmla="+- 0 15872 11955"/>
                              <a:gd name="T1" fmla="*/ T0 w 4410"/>
                              <a:gd name="T2" fmla="+- 0 2786 2786"/>
                              <a:gd name="T3" fmla="*/ 2786 h 2955"/>
                              <a:gd name="T4" fmla="+- 0 12448 11955"/>
                              <a:gd name="T5" fmla="*/ T4 w 4410"/>
                              <a:gd name="T6" fmla="+- 0 2786 2786"/>
                              <a:gd name="T7" fmla="*/ 2786 h 2955"/>
                              <a:gd name="T8" fmla="+- 0 12375 11955"/>
                              <a:gd name="T9" fmla="*/ T8 w 4410"/>
                              <a:gd name="T10" fmla="+- 0 2792 2786"/>
                              <a:gd name="T11" fmla="*/ 2792 h 2955"/>
                              <a:gd name="T12" fmla="+- 0 12305 11955"/>
                              <a:gd name="T13" fmla="*/ T12 w 4410"/>
                              <a:gd name="T14" fmla="+- 0 2807 2786"/>
                              <a:gd name="T15" fmla="*/ 2807 h 2955"/>
                              <a:gd name="T16" fmla="+- 0 12240 11955"/>
                              <a:gd name="T17" fmla="*/ T16 w 4410"/>
                              <a:gd name="T18" fmla="+- 0 2832 2786"/>
                              <a:gd name="T19" fmla="*/ 2832 h 2955"/>
                              <a:gd name="T20" fmla="+- 0 12179 11955"/>
                              <a:gd name="T21" fmla="*/ T20 w 4410"/>
                              <a:gd name="T22" fmla="+- 0 2866 2786"/>
                              <a:gd name="T23" fmla="*/ 2866 h 2955"/>
                              <a:gd name="T24" fmla="+- 0 12124 11955"/>
                              <a:gd name="T25" fmla="*/ T24 w 4410"/>
                              <a:gd name="T26" fmla="+- 0 2907 2786"/>
                              <a:gd name="T27" fmla="*/ 2907 h 2955"/>
                              <a:gd name="T28" fmla="+- 0 12076 11955"/>
                              <a:gd name="T29" fmla="*/ T28 w 4410"/>
                              <a:gd name="T30" fmla="+- 0 2956 2786"/>
                              <a:gd name="T31" fmla="*/ 2956 h 2955"/>
                              <a:gd name="T32" fmla="+- 0 12034 11955"/>
                              <a:gd name="T33" fmla="*/ T32 w 4410"/>
                              <a:gd name="T34" fmla="+- 0 3011 2786"/>
                              <a:gd name="T35" fmla="*/ 3011 h 2955"/>
                              <a:gd name="T36" fmla="+- 0 12001 11955"/>
                              <a:gd name="T37" fmla="*/ T36 w 4410"/>
                              <a:gd name="T38" fmla="+- 0 3071 2786"/>
                              <a:gd name="T39" fmla="*/ 3071 h 2955"/>
                              <a:gd name="T40" fmla="+- 0 11976 11955"/>
                              <a:gd name="T41" fmla="*/ T40 w 4410"/>
                              <a:gd name="T42" fmla="+- 0 3137 2786"/>
                              <a:gd name="T43" fmla="*/ 3137 h 2955"/>
                              <a:gd name="T44" fmla="+- 0 11960 11955"/>
                              <a:gd name="T45" fmla="*/ T44 w 4410"/>
                              <a:gd name="T46" fmla="+- 0 3206 2786"/>
                              <a:gd name="T47" fmla="*/ 3206 h 2955"/>
                              <a:gd name="T48" fmla="+- 0 11955 11955"/>
                              <a:gd name="T49" fmla="*/ T48 w 4410"/>
                              <a:gd name="T50" fmla="+- 0 3279 2786"/>
                              <a:gd name="T51" fmla="*/ 3279 h 2955"/>
                              <a:gd name="T52" fmla="+- 0 11955 11955"/>
                              <a:gd name="T53" fmla="*/ T52 w 4410"/>
                              <a:gd name="T54" fmla="+- 0 5249 2786"/>
                              <a:gd name="T55" fmla="*/ 5249 h 2955"/>
                              <a:gd name="T56" fmla="+- 0 11960 11955"/>
                              <a:gd name="T57" fmla="*/ T56 w 4410"/>
                              <a:gd name="T58" fmla="+- 0 5322 2786"/>
                              <a:gd name="T59" fmla="*/ 5322 h 2955"/>
                              <a:gd name="T60" fmla="+- 0 11976 11955"/>
                              <a:gd name="T61" fmla="*/ T60 w 4410"/>
                              <a:gd name="T62" fmla="+- 0 5391 2786"/>
                              <a:gd name="T63" fmla="*/ 5391 h 2955"/>
                              <a:gd name="T64" fmla="+- 0 12001 11955"/>
                              <a:gd name="T65" fmla="*/ T64 w 4410"/>
                              <a:gd name="T66" fmla="+- 0 5456 2786"/>
                              <a:gd name="T67" fmla="*/ 5456 h 2955"/>
                              <a:gd name="T68" fmla="+- 0 12034 11955"/>
                              <a:gd name="T69" fmla="*/ T68 w 4410"/>
                              <a:gd name="T70" fmla="+- 0 5517 2786"/>
                              <a:gd name="T71" fmla="*/ 5517 h 2955"/>
                              <a:gd name="T72" fmla="+- 0 12076 11955"/>
                              <a:gd name="T73" fmla="*/ T72 w 4410"/>
                              <a:gd name="T74" fmla="+- 0 5572 2786"/>
                              <a:gd name="T75" fmla="*/ 5572 h 2955"/>
                              <a:gd name="T76" fmla="+- 0 12124 11955"/>
                              <a:gd name="T77" fmla="*/ T76 w 4410"/>
                              <a:gd name="T78" fmla="+- 0 5621 2786"/>
                              <a:gd name="T79" fmla="*/ 5621 h 2955"/>
                              <a:gd name="T80" fmla="+- 0 12179 11955"/>
                              <a:gd name="T81" fmla="*/ T80 w 4410"/>
                              <a:gd name="T82" fmla="+- 0 5662 2786"/>
                              <a:gd name="T83" fmla="*/ 5662 h 2955"/>
                              <a:gd name="T84" fmla="+- 0 12240 11955"/>
                              <a:gd name="T85" fmla="*/ T84 w 4410"/>
                              <a:gd name="T86" fmla="+- 0 5696 2786"/>
                              <a:gd name="T87" fmla="*/ 5696 h 2955"/>
                              <a:gd name="T88" fmla="+- 0 12305 11955"/>
                              <a:gd name="T89" fmla="*/ T88 w 4410"/>
                              <a:gd name="T90" fmla="+- 0 5720 2786"/>
                              <a:gd name="T91" fmla="*/ 5720 h 2955"/>
                              <a:gd name="T92" fmla="+- 0 12375 11955"/>
                              <a:gd name="T93" fmla="*/ T92 w 4410"/>
                              <a:gd name="T94" fmla="+- 0 5736 2786"/>
                              <a:gd name="T95" fmla="*/ 5736 h 2955"/>
                              <a:gd name="T96" fmla="+- 0 12448 11955"/>
                              <a:gd name="T97" fmla="*/ T96 w 4410"/>
                              <a:gd name="T98" fmla="+- 0 5741 2786"/>
                              <a:gd name="T99" fmla="*/ 5741 h 2955"/>
                              <a:gd name="T100" fmla="+- 0 15872 11955"/>
                              <a:gd name="T101" fmla="*/ T100 w 4410"/>
                              <a:gd name="T102" fmla="+- 0 5741 2786"/>
                              <a:gd name="T103" fmla="*/ 5741 h 2955"/>
                              <a:gd name="T104" fmla="+- 0 15945 11955"/>
                              <a:gd name="T105" fmla="*/ T104 w 4410"/>
                              <a:gd name="T106" fmla="+- 0 5736 2786"/>
                              <a:gd name="T107" fmla="*/ 5736 h 2955"/>
                              <a:gd name="T108" fmla="+- 0 16015 11955"/>
                              <a:gd name="T109" fmla="*/ T108 w 4410"/>
                              <a:gd name="T110" fmla="+- 0 5720 2786"/>
                              <a:gd name="T111" fmla="*/ 5720 h 2955"/>
                              <a:gd name="T112" fmla="+- 0 16080 11955"/>
                              <a:gd name="T113" fmla="*/ T112 w 4410"/>
                              <a:gd name="T114" fmla="+- 0 5696 2786"/>
                              <a:gd name="T115" fmla="*/ 5696 h 2955"/>
                              <a:gd name="T116" fmla="+- 0 16141 11955"/>
                              <a:gd name="T117" fmla="*/ T116 w 4410"/>
                              <a:gd name="T118" fmla="+- 0 5662 2786"/>
                              <a:gd name="T119" fmla="*/ 5662 h 2955"/>
                              <a:gd name="T120" fmla="+- 0 16196 11955"/>
                              <a:gd name="T121" fmla="*/ T120 w 4410"/>
                              <a:gd name="T122" fmla="+- 0 5621 2786"/>
                              <a:gd name="T123" fmla="*/ 5621 h 2955"/>
                              <a:gd name="T124" fmla="+- 0 16244 11955"/>
                              <a:gd name="T125" fmla="*/ T124 w 4410"/>
                              <a:gd name="T126" fmla="+- 0 5572 2786"/>
                              <a:gd name="T127" fmla="*/ 5572 h 2955"/>
                              <a:gd name="T128" fmla="+- 0 16286 11955"/>
                              <a:gd name="T129" fmla="*/ T128 w 4410"/>
                              <a:gd name="T130" fmla="+- 0 5517 2786"/>
                              <a:gd name="T131" fmla="*/ 5517 h 2955"/>
                              <a:gd name="T132" fmla="+- 0 16319 11955"/>
                              <a:gd name="T133" fmla="*/ T132 w 4410"/>
                              <a:gd name="T134" fmla="+- 0 5456 2786"/>
                              <a:gd name="T135" fmla="*/ 5456 h 2955"/>
                              <a:gd name="T136" fmla="+- 0 16344 11955"/>
                              <a:gd name="T137" fmla="*/ T136 w 4410"/>
                              <a:gd name="T138" fmla="+- 0 5391 2786"/>
                              <a:gd name="T139" fmla="*/ 5391 h 2955"/>
                              <a:gd name="T140" fmla="+- 0 16360 11955"/>
                              <a:gd name="T141" fmla="*/ T140 w 4410"/>
                              <a:gd name="T142" fmla="+- 0 5322 2786"/>
                              <a:gd name="T143" fmla="*/ 5322 h 2955"/>
                              <a:gd name="T144" fmla="+- 0 16365 11955"/>
                              <a:gd name="T145" fmla="*/ T144 w 4410"/>
                              <a:gd name="T146" fmla="+- 0 5249 2786"/>
                              <a:gd name="T147" fmla="*/ 5249 h 2955"/>
                              <a:gd name="T148" fmla="+- 0 16365 11955"/>
                              <a:gd name="T149" fmla="*/ T148 w 4410"/>
                              <a:gd name="T150" fmla="+- 0 3279 2786"/>
                              <a:gd name="T151" fmla="*/ 3279 h 2955"/>
                              <a:gd name="T152" fmla="+- 0 16360 11955"/>
                              <a:gd name="T153" fmla="*/ T152 w 4410"/>
                              <a:gd name="T154" fmla="+- 0 3206 2786"/>
                              <a:gd name="T155" fmla="*/ 3206 h 2955"/>
                              <a:gd name="T156" fmla="+- 0 16344 11955"/>
                              <a:gd name="T157" fmla="*/ T156 w 4410"/>
                              <a:gd name="T158" fmla="+- 0 3137 2786"/>
                              <a:gd name="T159" fmla="*/ 3137 h 2955"/>
                              <a:gd name="T160" fmla="+- 0 16319 11955"/>
                              <a:gd name="T161" fmla="*/ T160 w 4410"/>
                              <a:gd name="T162" fmla="+- 0 3071 2786"/>
                              <a:gd name="T163" fmla="*/ 3071 h 2955"/>
                              <a:gd name="T164" fmla="+- 0 16286 11955"/>
                              <a:gd name="T165" fmla="*/ T164 w 4410"/>
                              <a:gd name="T166" fmla="+- 0 3011 2786"/>
                              <a:gd name="T167" fmla="*/ 3011 h 2955"/>
                              <a:gd name="T168" fmla="+- 0 16244 11955"/>
                              <a:gd name="T169" fmla="*/ T168 w 4410"/>
                              <a:gd name="T170" fmla="+- 0 2956 2786"/>
                              <a:gd name="T171" fmla="*/ 2956 h 2955"/>
                              <a:gd name="T172" fmla="+- 0 16196 11955"/>
                              <a:gd name="T173" fmla="*/ T172 w 4410"/>
                              <a:gd name="T174" fmla="+- 0 2907 2786"/>
                              <a:gd name="T175" fmla="*/ 2907 h 2955"/>
                              <a:gd name="T176" fmla="+- 0 16141 11955"/>
                              <a:gd name="T177" fmla="*/ T176 w 4410"/>
                              <a:gd name="T178" fmla="+- 0 2866 2786"/>
                              <a:gd name="T179" fmla="*/ 2866 h 2955"/>
                              <a:gd name="T180" fmla="+- 0 16080 11955"/>
                              <a:gd name="T181" fmla="*/ T180 w 4410"/>
                              <a:gd name="T182" fmla="+- 0 2832 2786"/>
                              <a:gd name="T183" fmla="*/ 2832 h 2955"/>
                              <a:gd name="T184" fmla="+- 0 16015 11955"/>
                              <a:gd name="T185" fmla="*/ T184 w 4410"/>
                              <a:gd name="T186" fmla="+- 0 2807 2786"/>
                              <a:gd name="T187" fmla="*/ 2807 h 2955"/>
                              <a:gd name="T188" fmla="+- 0 15945 11955"/>
                              <a:gd name="T189" fmla="*/ T188 w 4410"/>
                              <a:gd name="T190" fmla="+- 0 2792 2786"/>
                              <a:gd name="T191" fmla="*/ 2792 h 2955"/>
                              <a:gd name="T192" fmla="+- 0 15872 11955"/>
                              <a:gd name="T193" fmla="*/ T192 w 4410"/>
                              <a:gd name="T194" fmla="+- 0 2786 2786"/>
                              <a:gd name="T195" fmla="*/ 2786 h 2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410" h="2955">
                                <a:moveTo>
                                  <a:pt x="3917" y="0"/>
                                </a:moveTo>
                                <a:lnTo>
                                  <a:pt x="493" y="0"/>
                                </a:lnTo>
                                <a:lnTo>
                                  <a:pt x="420" y="6"/>
                                </a:lnTo>
                                <a:lnTo>
                                  <a:pt x="350" y="21"/>
                                </a:lnTo>
                                <a:lnTo>
                                  <a:pt x="285" y="46"/>
                                </a:lnTo>
                                <a:lnTo>
                                  <a:pt x="224" y="80"/>
                                </a:lnTo>
                                <a:lnTo>
                                  <a:pt x="169" y="121"/>
                                </a:lnTo>
                                <a:lnTo>
                                  <a:pt x="121" y="170"/>
                                </a:lnTo>
                                <a:lnTo>
                                  <a:pt x="79" y="225"/>
                                </a:lnTo>
                                <a:lnTo>
                                  <a:pt x="46" y="285"/>
                                </a:lnTo>
                                <a:lnTo>
                                  <a:pt x="21" y="351"/>
                                </a:lnTo>
                                <a:lnTo>
                                  <a:pt x="5" y="420"/>
                                </a:lnTo>
                                <a:lnTo>
                                  <a:pt x="0" y="493"/>
                                </a:lnTo>
                                <a:lnTo>
                                  <a:pt x="0" y="2463"/>
                                </a:lnTo>
                                <a:lnTo>
                                  <a:pt x="5" y="2536"/>
                                </a:lnTo>
                                <a:lnTo>
                                  <a:pt x="21" y="2605"/>
                                </a:lnTo>
                                <a:lnTo>
                                  <a:pt x="46" y="2670"/>
                                </a:lnTo>
                                <a:lnTo>
                                  <a:pt x="79" y="2731"/>
                                </a:lnTo>
                                <a:lnTo>
                                  <a:pt x="121" y="2786"/>
                                </a:lnTo>
                                <a:lnTo>
                                  <a:pt x="169" y="2835"/>
                                </a:lnTo>
                                <a:lnTo>
                                  <a:pt x="224" y="2876"/>
                                </a:lnTo>
                                <a:lnTo>
                                  <a:pt x="285" y="2910"/>
                                </a:lnTo>
                                <a:lnTo>
                                  <a:pt x="350" y="2934"/>
                                </a:lnTo>
                                <a:lnTo>
                                  <a:pt x="420" y="2950"/>
                                </a:lnTo>
                                <a:lnTo>
                                  <a:pt x="493" y="2955"/>
                                </a:lnTo>
                                <a:lnTo>
                                  <a:pt x="3917" y="2955"/>
                                </a:lnTo>
                                <a:lnTo>
                                  <a:pt x="3990" y="2950"/>
                                </a:lnTo>
                                <a:lnTo>
                                  <a:pt x="4060" y="2934"/>
                                </a:lnTo>
                                <a:lnTo>
                                  <a:pt x="4125" y="2910"/>
                                </a:lnTo>
                                <a:lnTo>
                                  <a:pt x="4186" y="2876"/>
                                </a:lnTo>
                                <a:lnTo>
                                  <a:pt x="4241" y="2835"/>
                                </a:lnTo>
                                <a:lnTo>
                                  <a:pt x="4289" y="2786"/>
                                </a:lnTo>
                                <a:lnTo>
                                  <a:pt x="4331" y="2731"/>
                                </a:lnTo>
                                <a:lnTo>
                                  <a:pt x="4364" y="2670"/>
                                </a:lnTo>
                                <a:lnTo>
                                  <a:pt x="4389" y="2605"/>
                                </a:lnTo>
                                <a:lnTo>
                                  <a:pt x="4405" y="2536"/>
                                </a:lnTo>
                                <a:lnTo>
                                  <a:pt x="4410" y="2463"/>
                                </a:lnTo>
                                <a:lnTo>
                                  <a:pt x="4410" y="493"/>
                                </a:lnTo>
                                <a:lnTo>
                                  <a:pt x="4405" y="420"/>
                                </a:lnTo>
                                <a:lnTo>
                                  <a:pt x="4389" y="351"/>
                                </a:lnTo>
                                <a:lnTo>
                                  <a:pt x="4364" y="285"/>
                                </a:lnTo>
                                <a:lnTo>
                                  <a:pt x="4331" y="225"/>
                                </a:lnTo>
                                <a:lnTo>
                                  <a:pt x="4289" y="170"/>
                                </a:lnTo>
                                <a:lnTo>
                                  <a:pt x="4241" y="121"/>
                                </a:lnTo>
                                <a:lnTo>
                                  <a:pt x="4186" y="80"/>
                                </a:lnTo>
                                <a:lnTo>
                                  <a:pt x="4125" y="46"/>
                                </a:lnTo>
                                <a:lnTo>
                                  <a:pt x="4060" y="21"/>
                                </a:lnTo>
                                <a:lnTo>
                                  <a:pt x="3990" y="6"/>
                                </a:lnTo>
                                <a:lnTo>
                                  <a:pt x="391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1"/>
                        <wps:cNvSpPr>
                          <a:spLocks/>
                        </wps:cNvSpPr>
                        <wps:spPr bwMode="auto">
                          <a:xfrm>
                            <a:off x="11955" y="2786"/>
                            <a:ext cx="4410" cy="2955"/>
                          </a:xfrm>
                          <a:custGeom>
                            <a:avLst/>
                            <a:gdLst>
                              <a:gd name="T0" fmla="+- 0 11955 11955"/>
                              <a:gd name="T1" fmla="*/ T0 w 4410"/>
                              <a:gd name="T2" fmla="+- 0 3279 2786"/>
                              <a:gd name="T3" fmla="*/ 3279 h 2955"/>
                              <a:gd name="T4" fmla="+- 0 11960 11955"/>
                              <a:gd name="T5" fmla="*/ T4 w 4410"/>
                              <a:gd name="T6" fmla="+- 0 3206 2786"/>
                              <a:gd name="T7" fmla="*/ 3206 h 2955"/>
                              <a:gd name="T8" fmla="+- 0 11976 11955"/>
                              <a:gd name="T9" fmla="*/ T8 w 4410"/>
                              <a:gd name="T10" fmla="+- 0 3137 2786"/>
                              <a:gd name="T11" fmla="*/ 3137 h 2955"/>
                              <a:gd name="T12" fmla="+- 0 12001 11955"/>
                              <a:gd name="T13" fmla="*/ T12 w 4410"/>
                              <a:gd name="T14" fmla="+- 0 3071 2786"/>
                              <a:gd name="T15" fmla="*/ 3071 h 2955"/>
                              <a:gd name="T16" fmla="+- 0 12034 11955"/>
                              <a:gd name="T17" fmla="*/ T16 w 4410"/>
                              <a:gd name="T18" fmla="+- 0 3011 2786"/>
                              <a:gd name="T19" fmla="*/ 3011 h 2955"/>
                              <a:gd name="T20" fmla="+- 0 12076 11955"/>
                              <a:gd name="T21" fmla="*/ T20 w 4410"/>
                              <a:gd name="T22" fmla="+- 0 2956 2786"/>
                              <a:gd name="T23" fmla="*/ 2956 h 2955"/>
                              <a:gd name="T24" fmla="+- 0 12124 11955"/>
                              <a:gd name="T25" fmla="*/ T24 w 4410"/>
                              <a:gd name="T26" fmla="+- 0 2907 2786"/>
                              <a:gd name="T27" fmla="*/ 2907 h 2955"/>
                              <a:gd name="T28" fmla="+- 0 12179 11955"/>
                              <a:gd name="T29" fmla="*/ T28 w 4410"/>
                              <a:gd name="T30" fmla="+- 0 2866 2786"/>
                              <a:gd name="T31" fmla="*/ 2866 h 2955"/>
                              <a:gd name="T32" fmla="+- 0 12240 11955"/>
                              <a:gd name="T33" fmla="*/ T32 w 4410"/>
                              <a:gd name="T34" fmla="+- 0 2832 2786"/>
                              <a:gd name="T35" fmla="*/ 2832 h 2955"/>
                              <a:gd name="T36" fmla="+- 0 12305 11955"/>
                              <a:gd name="T37" fmla="*/ T36 w 4410"/>
                              <a:gd name="T38" fmla="+- 0 2807 2786"/>
                              <a:gd name="T39" fmla="*/ 2807 h 2955"/>
                              <a:gd name="T40" fmla="+- 0 12375 11955"/>
                              <a:gd name="T41" fmla="*/ T40 w 4410"/>
                              <a:gd name="T42" fmla="+- 0 2792 2786"/>
                              <a:gd name="T43" fmla="*/ 2792 h 2955"/>
                              <a:gd name="T44" fmla="+- 0 12448 11955"/>
                              <a:gd name="T45" fmla="*/ T44 w 4410"/>
                              <a:gd name="T46" fmla="+- 0 2786 2786"/>
                              <a:gd name="T47" fmla="*/ 2786 h 2955"/>
                              <a:gd name="T48" fmla="+- 0 15872 11955"/>
                              <a:gd name="T49" fmla="*/ T48 w 4410"/>
                              <a:gd name="T50" fmla="+- 0 2786 2786"/>
                              <a:gd name="T51" fmla="*/ 2786 h 2955"/>
                              <a:gd name="T52" fmla="+- 0 15945 11955"/>
                              <a:gd name="T53" fmla="*/ T52 w 4410"/>
                              <a:gd name="T54" fmla="+- 0 2792 2786"/>
                              <a:gd name="T55" fmla="*/ 2792 h 2955"/>
                              <a:gd name="T56" fmla="+- 0 16015 11955"/>
                              <a:gd name="T57" fmla="*/ T56 w 4410"/>
                              <a:gd name="T58" fmla="+- 0 2807 2786"/>
                              <a:gd name="T59" fmla="*/ 2807 h 2955"/>
                              <a:gd name="T60" fmla="+- 0 16080 11955"/>
                              <a:gd name="T61" fmla="*/ T60 w 4410"/>
                              <a:gd name="T62" fmla="+- 0 2832 2786"/>
                              <a:gd name="T63" fmla="*/ 2832 h 2955"/>
                              <a:gd name="T64" fmla="+- 0 16141 11955"/>
                              <a:gd name="T65" fmla="*/ T64 w 4410"/>
                              <a:gd name="T66" fmla="+- 0 2866 2786"/>
                              <a:gd name="T67" fmla="*/ 2866 h 2955"/>
                              <a:gd name="T68" fmla="+- 0 16196 11955"/>
                              <a:gd name="T69" fmla="*/ T68 w 4410"/>
                              <a:gd name="T70" fmla="+- 0 2907 2786"/>
                              <a:gd name="T71" fmla="*/ 2907 h 2955"/>
                              <a:gd name="T72" fmla="+- 0 16244 11955"/>
                              <a:gd name="T73" fmla="*/ T72 w 4410"/>
                              <a:gd name="T74" fmla="+- 0 2956 2786"/>
                              <a:gd name="T75" fmla="*/ 2956 h 2955"/>
                              <a:gd name="T76" fmla="+- 0 16286 11955"/>
                              <a:gd name="T77" fmla="*/ T76 w 4410"/>
                              <a:gd name="T78" fmla="+- 0 3011 2786"/>
                              <a:gd name="T79" fmla="*/ 3011 h 2955"/>
                              <a:gd name="T80" fmla="+- 0 16319 11955"/>
                              <a:gd name="T81" fmla="*/ T80 w 4410"/>
                              <a:gd name="T82" fmla="+- 0 3071 2786"/>
                              <a:gd name="T83" fmla="*/ 3071 h 2955"/>
                              <a:gd name="T84" fmla="+- 0 16344 11955"/>
                              <a:gd name="T85" fmla="*/ T84 w 4410"/>
                              <a:gd name="T86" fmla="+- 0 3137 2786"/>
                              <a:gd name="T87" fmla="*/ 3137 h 2955"/>
                              <a:gd name="T88" fmla="+- 0 16360 11955"/>
                              <a:gd name="T89" fmla="*/ T88 w 4410"/>
                              <a:gd name="T90" fmla="+- 0 3206 2786"/>
                              <a:gd name="T91" fmla="*/ 3206 h 2955"/>
                              <a:gd name="T92" fmla="+- 0 16365 11955"/>
                              <a:gd name="T93" fmla="*/ T92 w 4410"/>
                              <a:gd name="T94" fmla="+- 0 3279 2786"/>
                              <a:gd name="T95" fmla="*/ 3279 h 2955"/>
                              <a:gd name="T96" fmla="+- 0 16365 11955"/>
                              <a:gd name="T97" fmla="*/ T96 w 4410"/>
                              <a:gd name="T98" fmla="+- 0 5249 2786"/>
                              <a:gd name="T99" fmla="*/ 5249 h 2955"/>
                              <a:gd name="T100" fmla="+- 0 16360 11955"/>
                              <a:gd name="T101" fmla="*/ T100 w 4410"/>
                              <a:gd name="T102" fmla="+- 0 5322 2786"/>
                              <a:gd name="T103" fmla="*/ 5322 h 2955"/>
                              <a:gd name="T104" fmla="+- 0 16344 11955"/>
                              <a:gd name="T105" fmla="*/ T104 w 4410"/>
                              <a:gd name="T106" fmla="+- 0 5391 2786"/>
                              <a:gd name="T107" fmla="*/ 5391 h 2955"/>
                              <a:gd name="T108" fmla="+- 0 16319 11955"/>
                              <a:gd name="T109" fmla="*/ T108 w 4410"/>
                              <a:gd name="T110" fmla="+- 0 5456 2786"/>
                              <a:gd name="T111" fmla="*/ 5456 h 2955"/>
                              <a:gd name="T112" fmla="+- 0 16286 11955"/>
                              <a:gd name="T113" fmla="*/ T112 w 4410"/>
                              <a:gd name="T114" fmla="+- 0 5517 2786"/>
                              <a:gd name="T115" fmla="*/ 5517 h 2955"/>
                              <a:gd name="T116" fmla="+- 0 16244 11955"/>
                              <a:gd name="T117" fmla="*/ T116 w 4410"/>
                              <a:gd name="T118" fmla="+- 0 5572 2786"/>
                              <a:gd name="T119" fmla="*/ 5572 h 2955"/>
                              <a:gd name="T120" fmla="+- 0 16196 11955"/>
                              <a:gd name="T121" fmla="*/ T120 w 4410"/>
                              <a:gd name="T122" fmla="+- 0 5621 2786"/>
                              <a:gd name="T123" fmla="*/ 5621 h 2955"/>
                              <a:gd name="T124" fmla="+- 0 16141 11955"/>
                              <a:gd name="T125" fmla="*/ T124 w 4410"/>
                              <a:gd name="T126" fmla="+- 0 5662 2786"/>
                              <a:gd name="T127" fmla="*/ 5662 h 2955"/>
                              <a:gd name="T128" fmla="+- 0 16080 11955"/>
                              <a:gd name="T129" fmla="*/ T128 w 4410"/>
                              <a:gd name="T130" fmla="+- 0 5696 2786"/>
                              <a:gd name="T131" fmla="*/ 5696 h 2955"/>
                              <a:gd name="T132" fmla="+- 0 16015 11955"/>
                              <a:gd name="T133" fmla="*/ T132 w 4410"/>
                              <a:gd name="T134" fmla="+- 0 5720 2786"/>
                              <a:gd name="T135" fmla="*/ 5720 h 2955"/>
                              <a:gd name="T136" fmla="+- 0 15945 11955"/>
                              <a:gd name="T137" fmla="*/ T136 w 4410"/>
                              <a:gd name="T138" fmla="+- 0 5736 2786"/>
                              <a:gd name="T139" fmla="*/ 5736 h 2955"/>
                              <a:gd name="T140" fmla="+- 0 15872 11955"/>
                              <a:gd name="T141" fmla="*/ T140 w 4410"/>
                              <a:gd name="T142" fmla="+- 0 5741 2786"/>
                              <a:gd name="T143" fmla="*/ 5741 h 2955"/>
                              <a:gd name="T144" fmla="+- 0 12448 11955"/>
                              <a:gd name="T145" fmla="*/ T144 w 4410"/>
                              <a:gd name="T146" fmla="+- 0 5741 2786"/>
                              <a:gd name="T147" fmla="*/ 5741 h 2955"/>
                              <a:gd name="T148" fmla="+- 0 12375 11955"/>
                              <a:gd name="T149" fmla="*/ T148 w 4410"/>
                              <a:gd name="T150" fmla="+- 0 5736 2786"/>
                              <a:gd name="T151" fmla="*/ 5736 h 2955"/>
                              <a:gd name="T152" fmla="+- 0 12305 11955"/>
                              <a:gd name="T153" fmla="*/ T152 w 4410"/>
                              <a:gd name="T154" fmla="+- 0 5720 2786"/>
                              <a:gd name="T155" fmla="*/ 5720 h 2955"/>
                              <a:gd name="T156" fmla="+- 0 12240 11955"/>
                              <a:gd name="T157" fmla="*/ T156 w 4410"/>
                              <a:gd name="T158" fmla="+- 0 5696 2786"/>
                              <a:gd name="T159" fmla="*/ 5696 h 2955"/>
                              <a:gd name="T160" fmla="+- 0 12179 11955"/>
                              <a:gd name="T161" fmla="*/ T160 w 4410"/>
                              <a:gd name="T162" fmla="+- 0 5662 2786"/>
                              <a:gd name="T163" fmla="*/ 5662 h 2955"/>
                              <a:gd name="T164" fmla="+- 0 12124 11955"/>
                              <a:gd name="T165" fmla="*/ T164 w 4410"/>
                              <a:gd name="T166" fmla="+- 0 5621 2786"/>
                              <a:gd name="T167" fmla="*/ 5621 h 2955"/>
                              <a:gd name="T168" fmla="+- 0 12076 11955"/>
                              <a:gd name="T169" fmla="*/ T168 w 4410"/>
                              <a:gd name="T170" fmla="+- 0 5572 2786"/>
                              <a:gd name="T171" fmla="*/ 5572 h 2955"/>
                              <a:gd name="T172" fmla="+- 0 12034 11955"/>
                              <a:gd name="T173" fmla="*/ T172 w 4410"/>
                              <a:gd name="T174" fmla="+- 0 5517 2786"/>
                              <a:gd name="T175" fmla="*/ 5517 h 2955"/>
                              <a:gd name="T176" fmla="+- 0 12001 11955"/>
                              <a:gd name="T177" fmla="*/ T176 w 4410"/>
                              <a:gd name="T178" fmla="+- 0 5456 2786"/>
                              <a:gd name="T179" fmla="*/ 5456 h 2955"/>
                              <a:gd name="T180" fmla="+- 0 11976 11955"/>
                              <a:gd name="T181" fmla="*/ T180 w 4410"/>
                              <a:gd name="T182" fmla="+- 0 5391 2786"/>
                              <a:gd name="T183" fmla="*/ 5391 h 2955"/>
                              <a:gd name="T184" fmla="+- 0 11960 11955"/>
                              <a:gd name="T185" fmla="*/ T184 w 4410"/>
                              <a:gd name="T186" fmla="+- 0 5322 2786"/>
                              <a:gd name="T187" fmla="*/ 5322 h 2955"/>
                              <a:gd name="T188" fmla="+- 0 11955 11955"/>
                              <a:gd name="T189" fmla="*/ T188 w 4410"/>
                              <a:gd name="T190" fmla="+- 0 5249 2786"/>
                              <a:gd name="T191" fmla="*/ 5249 h 2955"/>
                              <a:gd name="T192" fmla="+- 0 11955 11955"/>
                              <a:gd name="T193" fmla="*/ T192 w 4410"/>
                              <a:gd name="T194" fmla="+- 0 3279 2786"/>
                              <a:gd name="T195" fmla="*/ 3279 h 2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410" h="2955">
                                <a:moveTo>
                                  <a:pt x="0" y="493"/>
                                </a:moveTo>
                                <a:lnTo>
                                  <a:pt x="5" y="420"/>
                                </a:lnTo>
                                <a:lnTo>
                                  <a:pt x="21" y="351"/>
                                </a:lnTo>
                                <a:lnTo>
                                  <a:pt x="46" y="285"/>
                                </a:lnTo>
                                <a:lnTo>
                                  <a:pt x="79" y="225"/>
                                </a:lnTo>
                                <a:lnTo>
                                  <a:pt x="121" y="170"/>
                                </a:lnTo>
                                <a:lnTo>
                                  <a:pt x="169" y="121"/>
                                </a:lnTo>
                                <a:lnTo>
                                  <a:pt x="224" y="80"/>
                                </a:lnTo>
                                <a:lnTo>
                                  <a:pt x="285" y="46"/>
                                </a:lnTo>
                                <a:lnTo>
                                  <a:pt x="350" y="21"/>
                                </a:lnTo>
                                <a:lnTo>
                                  <a:pt x="420" y="6"/>
                                </a:lnTo>
                                <a:lnTo>
                                  <a:pt x="493" y="0"/>
                                </a:lnTo>
                                <a:lnTo>
                                  <a:pt x="3917" y="0"/>
                                </a:lnTo>
                                <a:lnTo>
                                  <a:pt x="3990" y="6"/>
                                </a:lnTo>
                                <a:lnTo>
                                  <a:pt x="4060" y="21"/>
                                </a:lnTo>
                                <a:lnTo>
                                  <a:pt x="4125" y="46"/>
                                </a:lnTo>
                                <a:lnTo>
                                  <a:pt x="4186" y="80"/>
                                </a:lnTo>
                                <a:lnTo>
                                  <a:pt x="4241" y="121"/>
                                </a:lnTo>
                                <a:lnTo>
                                  <a:pt x="4289" y="170"/>
                                </a:lnTo>
                                <a:lnTo>
                                  <a:pt x="4331" y="225"/>
                                </a:lnTo>
                                <a:lnTo>
                                  <a:pt x="4364" y="285"/>
                                </a:lnTo>
                                <a:lnTo>
                                  <a:pt x="4389" y="351"/>
                                </a:lnTo>
                                <a:lnTo>
                                  <a:pt x="4405" y="420"/>
                                </a:lnTo>
                                <a:lnTo>
                                  <a:pt x="4410" y="493"/>
                                </a:lnTo>
                                <a:lnTo>
                                  <a:pt x="4410" y="2463"/>
                                </a:lnTo>
                                <a:lnTo>
                                  <a:pt x="4405" y="2536"/>
                                </a:lnTo>
                                <a:lnTo>
                                  <a:pt x="4389" y="2605"/>
                                </a:lnTo>
                                <a:lnTo>
                                  <a:pt x="4364" y="2670"/>
                                </a:lnTo>
                                <a:lnTo>
                                  <a:pt x="4331" y="2731"/>
                                </a:lnTo>
                                <a:lnTo>
                                  <a:pt x="4289" y="2786"/>
                                </a:lnTo>
                                <a:lnTo>
                                  <a:pt x="4241" y="2835"/>
                                </a:lnTo>
                                <a:lnTo>
                                  <a:pt x="4186" y="2876"/>
                                </a:lnTo>
                                <a:lnTo>
                                  <a:pt x="4125" y="2910"/>
                                </a:lnTo>
                                <a:lnTo>
                                  <a:pt x="4060" y="2934"/>
                                </a:lnTo>
                                <a:lnTo>
                                  <a:pt x="3990" y="2950"/>
                                </a:lnTo>
                                <a:lnTo>
                                  <a:pt x="3917" y="2955"/>
                                </a:lnTo>
                                <a:lnTo>
                                  <a:pt x="493" y="2955"/>
                                </a:lnTo>
                                <a:lnTo>
                                  <a:pt x="420" y="2950"/>
                                </a:lnTo>
                                <a:lnTo>
                                  <a:pt x="350" y="2934"/>
                                </a:lnTo>
                                <a:lnTo>
                                  <a:pt x="285" y="2910"/>
                                </a:lnTo>
                                <a:lnTo>
                                  <a:pt x="224" y="2876"/>
                                </a:lnTo>
                                <a:lnTo>
                                  <a:pt x="169" y="2835"/>
                                </a:lnTo>
                                <a:lnTo>
                                  <a:pt x="121" y="2786"/>
                                </a:lnTo>
                                <a:lnTo>
                                  <a:pt x="79" y="2731"/>
                                </a:lnTo>
                                <a:lnTo>
                                  <a:pt x="46" y="2670"/>
                                </a:lnTo>
                                <a:lnTo>
                                  <a:pt x="21" y="2605"/>
                                </a:lnTo>
                                <a:lnTo>
                                  <a:pt x="5" y="2536"/>
                                </a:lnTo>
                                <a:lnTo>
                                  <a:pt x="0" y="2463"/>
                                </a:lnTo>
                                <a:lnTo>
                                  <a:pt x="0" y="493"/>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150"/>
                        <wps:cNvSpPr>
                          <a:spLocks/>
                        </wps:cNvSpPr>
                        <wps:spPr bwMode="auto">
                          <a:xfrm>
                            <a:off x="10795" y="565"/>
                            <a:ext cx="1850" cy="3953"/>
                          </a:xfrm>
                          <a:custGeom>
                            <a:avLst/>
                            <a:gdLst>
                              <a:gd name="T0" fmla="+- 0 11880 10796"/>
                              <a:gd name="T1" fmla="*/ T0 w 1850"/>
                              <a:gd name="T2" fmla="+- 0 4442 566"/>
                              <a:gd name="T3" fmla="*/ 4442 h 3953"/>
                              <a:gd name="T4" fmla="+- 0 11755 10796"/>
                              <a:gd name="T5" fmla="*/ T4 w 1850"/>
                              <a:gd name="T6" fmla="+- 0 4393 566"/>
                              <a:gd name="T7" fmla="*/ 4393 h 3953"/>
                              <a:gd name="T8" fmla="+- 0 11760 10796"/>
                              <a:gd name="T9" fmla="*/ T8 w 1850"/>
                              <a:gd name="T10" fmla="+- 0 4448 566"/>
                              <a:gd name="T11" fmla="*/ 4448 h 3953"/>
                              <a:gd name="T12" fmla="+- 0 11100 10796"/>
                              <a:gd name="T13" fmla="*/ T12 w 1850"/>
                              <a:gd name="T14" fmla="+- 0 4508 566"/>
                              <a:gd name="T15" fmla="*/ 4508 h 3953"/>
                              <a:gd name="T16" fmla="+- 0 11100 10796"/>
                              <a:gd name="T17" fmla="*/ T16 w 1850"/>
                              <a:gd name="T18" fmla="+- 0 4518 566"/>
                              <a:gd name="T19" fmla="*/ 4518 h 3953"/>
                              <a:gd name="T20" fmla="+- 0 11761 10796"/>
                              <a:gd name="T21" fmla="*/ T20 w 1850"/>
                              <a:gd name="T22" fmla="+- 0 4458 566"/>
                              <a:gd name="T23" fmla="*/ 4458 h 3953"/>
                              <a:gd name="T24" fmla="+- 0 11766 10796"/>
                              <a:gd name="T25" fmla="*/ T24 w 1850"/>
                              <a:gd name="T26" fmla="+- 0 4513 566"/>
                              <a:gd name="T27" fmla="*/ 4513 h 3953"/>
                              <a:gd name="T28" fmla="+- 0 11873 10796"/>
                              <a:gd name="T29" fmla="*/ T28 w 1850"/>
                              <a:gd name="T30" fmla="+- 0 4446 566"/>
                              <a:gd name="T31" fmla="*/ 4446 h 3953"/>
                              <a:gd name="T32" fmla="+- 0 11880 10796"/>
                              <a:gd name="T33" fmla="*/ T32 w 1850"/>
                              <a:gd name="T34" fmla="+- 0 4442 566"/>
                              <a:gd name="T35" fmla="*/ 4442 h 3953"/>
                              <a:gd name="T36" fmla="+- 0 12630 10796"/>
                              <a:gd name="T37" fmla="*/ T36 w 1850"/>
                              <a:gd name="T38" fmla="+- 0 617 566"/>
                              <a:gd name="T39" fmla="*/ 617 h 3953"/>
                              <a:gd name="T40" fmla="+- 0 12506 10796"/>
                              <a:gd name="T41" fmla="*/ T40 w 1850"/>
                              <a:gd name="T42" fmla="+- 0 566 566"/>
                              <a:gd name="T43" fmla="*/ 566 h 3953"/>
                              <a:gd name="T44" fmla="+- 0 12510 10796"/>
                              <a:gd name="T45" fmla="*/ T44 w 1850"/>
                              <a:gd name="T46" fmla="+- 0 621 566"/>
                              <a:gd name="T47" fmla="*/ 621 h 3953"/>
                              <a:gd name="T48" fmla="+- 0 11595 10796"/>
                              <a:gd name="T49" fmla="*/ T48 w 1850"/>
                              <a:gd name="T50" fmla="+- 0 683 566"/>
                              <a:gd name="T51" fmla="*/ 683 h 3953"/>
                              <a:gd name="T52" fmla="+- 0 11595 10796"/>
                              <a:gd name="T53" fmla="*/ T52 w 1850"/>
                              <a:gd name="T54" fmla="+- 0 693 566"/>
                              <a:gd name="T55" fmla="*/ 693 h 3953"/>
                              <a:gd name="T56" fmla="+- 0 12511 10796"/>
                              <a:gd name="T57" fmla="*/ T56 w 1850"/>
                              <a:gd name="T58" fmla="+- 0 631 566"/>
                              <a:gd name="T59" fmla="*/ 631 h 3953"/>
                              <a:gd name="T60" fmla="+- 0 12514 10796"/>
                              <a:gd name="T61" fmla="*/ T60 w 1850"/>
                              <a:gd name="T62" fmla="+- 0 685 566"/>
                              <a:gd name="T63" fmla="*/ 685 h 3953"/>
                              <a:gd name="T64" fmla="+- 0 12627 10796"/>
                              <a:gd name="T65" fmla="*/ T64 w 1850"/>
                              <a:gd name="T66" fmla="+- 0 619 566"/>
                              <a:gd name="T67" fmla="*/ 619 h 3953"/>
                              <a:gd name="T68" fmla="+- 0 12630 10796"/>
                              <a:gd name="T69" fmla="*/ T68 w 1850"/>
                              <a:gd name="T70" fmla="+- 0 617 566"/>
                              <a:gd name="T71" fmla="*/ 617 h 3953"/>
                              <a:gd name="T72" fmla="+- 0 12645 10796"/>
                              <a:gd name="T73" fmla="*/ T72 w 1850"/>
                              <a:gd name="T74" fmla="+- 0 2654 566"/>
                              <a:gd name="T75" fmla="*/ 2654 h 3953"/>
                              <a:gd name="T76" fmla="+- 0 12615 10796"/>
                              <a:gd name="T77" fmla="*/ T76 w 1850"/>
                              <a:gd name="T78" fmla="+- 0 2608 566"/>
                              <a:gd name="T79" fmla="*/ 2608 h 3953"/>
                              <a:gd name="T80" fmla="+- 0 12571 10796"/>
                              <a:gd name="T81" fmla="*/ T80 w 1850"/>
                              <a:gd name="T82" fmla="+- 0 2542 566"/>
                              <a:gd name="T83" fmla="*/ 2542 h 3953"/>
                              <a:gd name="T84" fmla="+- 0 12544 10796"/>
                              <a:gd name="T85" fmla="*/ T84 w 1850"/>
                              <a:gd name="T86" fmla="+- 0 2589 566"/>
                              <a:gd name="T87" fmla="*/ 2589 h 3953"/>
                              <a:gd name="T88" fmla="+- 0 11907 10796"/>
                              <a:gd name="T89" fmla="*/ T88 w 1850"/>
                              <a:gd name="T90" fmla="+- 0 2219 566"/>
                              <a:gd name="T91" fmla="*/ 2219 h 3953"/>
                              <a:gd name="T92" fmla="+- 0 12495 10796"/>
                              <a:gd name="T93" fmla="*/ T92 w 1850"/>
                              <a:gd name="T94" fmla="+- 0 1730 566"/>
                              <a:gd name="T95" fmla="*/ 1730 h 3953"/>
                              <a:gd name="T96" fmla="+- 0 12530 10796"/>
                              <a:gd name="T97" fmla="*/ T96 w 1850"/>
                              <a:gd name="T98" fmla="+- 0 1772 566"/>
                              <a:gd name="T99" fmla="*/ 1772 h 3953"/>
                              <a:gd name="T100" fmla="+- 0 12558 10796"/>
                              <a:gd name="T101" fmla="*/ T100 w 1850"/>
                              <a:gd name="T102" fmla="+- 0 1709 566"/>
                              <a:gd name="T103" fmla="*/ 1709 h 3953"/>
                              <a:gd name="T104" fmla="+- 0 12584 10796"/>
                              <a:gd name="T105" fmla="*/ T104 w 1850"/>
                              <a:gd name="T106" fmla="+- 0 1649 566"/>
                              <a:gd name="T107" fmla="*/ 1649 h 3953"/>
                              <a:gd name="T108" fmla="+- 0 12453 10796"/>
                              <a:gd name="T109" fmla="*/ T108 w 1850"/>
                              <a:gd name="T110" fmla="+- 0 1680 566"/>
                              <a:gd name="T111" fmla="*/ 1680 h 3953"/>
                              <a:gd name="T112" fmla="+- 0 12489 10796"/>
                              <a:gd name="T113" fmla="*/ T112 w 1850"/>
                              <a:gd name="T114" fmla="+- 0 1722 566"/>
                              <a:gd name="T115" fmla="*/ 1722 h 3953"/>
                              <a:gd name="T116" fmla="+- 0 11898 10796"/>
                              <a:gd name="T117" fmla="*/ T116 w 1850"/>
                              <a:gd name="T118" fmla="+- 0 2213 566"/>
                              <a:gd name="T119" fmla="*/ 2213 h 3953"/>
                              <a:gd name="T120" fmla="+- 0 10818 10796"/>
                              <a:gd name="T121" fmla="*/ T120 w 1850"/>
                              <a:gd name="T122" fmla="+- 0 1585 566"/>
                              <a:gd name="T123" fmla="*/ 1585 h 3953"/>
                              <a:gd name="T124" fmla="+- 0 10812 10796"/>
                              <a:gd name="T125" fmla="*/ T124 w 1850"/>
                              <a:gd name="T126" fmla="+- 0 1593 566"/>
                              <a:gd name="T127" fmla="*/ 1593 h 3953"/>
                              <a:gd name="T128" fmla="+- 0 11890 10796"/>
                              <a:gd name="T129" fmla="*/ T128 w 1850"/>
                              <a:gd name="T130" fmla="+- 0 2220 566"/>
                              <a:gd name="T131" fmla="*/ 2220 h 3953"/>
                              <a:gd name="T132" fmla="+- 0 10796 10796"/>
                              <a:gd name="T133" fmla="*/ T132 w 1850"/>
                              <a:gd name="T134" fmla="+- 0 3130 566"/>
                              <a:gd name="T135" fmla="*/ 3130 h 3953"/>
                              <a:gd name="T136" fmla="+- 0 10802 10796"/>
                              <a:gd name="T137" fmla="*/ T136 w 1850"/>
                              <a:gd name="T138" fmla="+- 0 3138 566"/>
                              <a:gd name="T139" fmla="*/ 3138 h 3953"/>
                              <a:gd name="T140" fmla="+- 0 11899 10796"/>
                              <a:gd name="T141" fmla="*/ T140 w 1850"/>
                              <a:gd name="T142" fmla="+- 0 2225 566"/>
                              <a:gd name="T143" fmla="*/ 2225 h 3953"/>
                              <a:gd name="T144" fmla="+- 0 12539 10796"/>
                              <a:gd name="T145" fmla="*/ T144 w 1850"/>
                              <a:gd name="T146" fmla="+- 0 2598 566"/>
                              <a:gd name="T147" fmla="*/ 2598 h 3953"/>
                              <a:gd name="T148" fmla="+- 0 12511 10796"/>
                              <a:gd name="T149" fmla="*/ T148 w 1850"/>
                              <a:gd name="T150" fmla="+- 0 2645 566"/>
                              <a:gd name="T151" fmla="*/ 2645 h 3953"/>
                              <a:gd name="T152" fmla="+- 0 12645 10796"/>
                              <a:gd name="T153" fmla="*/ T152 w 1850"/>
                              <a:gd name="T154" fmla="+- 0 2654 566"/>
                              <a:gd name="T155" fmla="*/ 2654 h 39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850" h="3953">
                                <a:moveTo>
                                  <a:pt x="1084" y="3876"/>
                                </a:moveTo>
                                <a:lnTo>
                                  <a:pt x="959" y="3827"/>
                                </a:lnTo>
                                <a:lnTo>
                                  <a:pt x="964" y="3882"/>
                                </a:lnTo>
                                <a:lnTo>
                                  <a:pt x="304" y="3942"/>
                                </a:lnTo>
                                <a:lnTo>
                                  <a:pt x="304" y="3952"/>
                                </a:lnTo>
                                <a:lnTo>
                                  <a:pt x="965" y="3892"/>
                                </a:lnTo>
                                <a:lnTo>
                                  <a:pt x="970" y="3947"/>
                                </a:lnTo>
                                <a:lnTo>
                                  <a:pt x="1077" y="3880"/>
                                </a:lnTo>
                                <a:lnTo>
                                  <a:pt x="1084" y="3876"/>
                                </a:lnTo>
                                <a:moveTo>
                                  <a:pt x="1834" y="51"/>
                                </a:moveTo>
                                <a:lnTo>
                                  <a:pt x="1710" y="0"/>
                                </a:lnTo>
                                <a:lnTo>
                                  <a:pt x="1714" y="55"/>
                                </a:lnTo>
                                <a:lnTo>
                                  <a:pt x="799" y="117"/>
                                </a:lnTo>
                                <a:lnTo>
                                  <a:pt x="799" y="127"/>
                                </a:lnTo>
                                <a:lnTo>
                                  <a:pt x="1715" y="65"/>
                                </a:lnTo>
                                <a:lnTo>
                                  <a:pt x="1718" y="119"/>
                                </a:lnTo>
                                <a:lnTo>
                                  <a:pt x="1831" y="53"/>
                                </a:lnTo>
                                <a:lnTo>
                                  <a:pt x="1834" y="51"/>
                                </a:lnTo>
                                <a:moveTo>
                                  <a:pt x="1849" y="2088"/>
                                </a:moveTo>
                                <a:lnTo>
                                  <a:pt x="1819" y="2042"/>
                                </a:lnTo>
                                <a:lnTo>
                                  <a:pt x="1775" y="1976"/>
                                </a:lnTo>
                                <a:lnTo>
                                  <a:pt x="1748" y="2023"/>
                                </a:lnTo>
                                <a:lnTo>
                                  <a:pt x="1111" y="1653"/>
                                </a:lnTo>
                                <a:lnTo>
                                  <a:pt x="1699" y="1164"/>
                                </a:lnTo>
                                <a:lnTo>
                                  <a:pt x="1734" y="1206"/>
                                </a:lnTo>
                                <a:lnTo>
                                  <a:pt x="1762" y="1143"/>
                                </a:lnTo>
                                <a:lnTo>
                                  <a:pt x="1788" y="1083"/>
                                </a:lnTo>
                                <a:lnTo>
                                  <a:pt x="1657" y="1114"/>
                                </a:lnTo>
                                <a:lnTo>
                                  <a:pt x="1693" y="1156"/>
                                </a:lnTo>
                                <a:lnTo>
                                  <a:pt x="1102" y="1647"/>
                                </a:lnTo>
                                <a:lnTo>
                                  <a:pt x="22" y="1019"/>
                                </a:lnTo>
                                <a:lnTo>
                                  <a:pt x="16" y="1027"/>
                                </a:lnTo>
                                <a:lnTo>
                                  <a:pt x="1094" y="1654"/>
                                </a:lnTo>
                                <a:lnTo>
                                  <a:pt x="0" y="2564"/>
                                </a:lnTo>
                                <a:lnTo>
                                  <a:pt x="6" y="2572"/>
                                </a:lnTo>
                                <a:lnTo>
                                  <a:pt x="1103" y="1659"/>
                                </a:lnTo>
                                <a:lnTo>
                                  <a:pt x="1743" y="2032"/>
                                </a:lnTo>
                                <a:lnTo>
                                  <a:pt x="1715" y="2079"/>
                                </a:lnTo>
                                <a:lnTo>
                                  <a:pt x="1849" y="2088"/>
                                </a:lnTo>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Line 149"/>
                        <wps:cNvCnPr>
                          <a:cxnSpLocks noChangeShapeType="1"/>
                        </wps:cNvCnPr>
                        <wps:spPr bwMode="auto">
                          <a:xfrm>
                            <a:off x="5865" y="1919"/>
                            <a:ext cx="348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9" name="Picture 1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04" y="1528"/>
                            <a:ext cx="11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Line 147"/>
                        <wps:cNvCnPr>
                          <a:cxnSpLocks noChangeShapeType="1"/>
                        </wps:cNvCnPr>
                        <wps:spPr bwMode="auto">
                          <a:xfrm>
                            <a:off x="5910" y="2548"/>
                            <a:ext cx="339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61" name="AutoShape 146"/>
                        <wps:cNvSpPr>
                          <a:spLocks/>
                        </wps:cNvSpPr>
                        <wps:spPr bwMode="auto">
                          <a:xfrm>
                            <a:off x="9310" y="2533"/>
                            <a:ext cx="156" cy="512"/>
                          </a:xfrm>
                          <a:custGeom>
                            <a:avLst/>
                            <a:gdLst>
                              <a:gd name="T0" fmla="+- 0 9403 9310"/>
                              <a:gd name="T1" fmla="*/ T0 w 156"/>
                              <a:gd name="T2" fmla="+- 0 2929 2533"/>
                              <a:gd name="T3" fmla="*/ 2929 h 512"/>
                              <a:gd name="T4" fmla="+- 0 9349 9310"/>
                              <a:gd name="T5" fmla="*/ T4 w 156"/>
                              <a:gd name="T6" fmla="+- 0 2941 2533"/>
                              <a:gd name="T7" fmla="*/ 2941 h 512"/>
                              <a:gd name="T8" fmla="+- 0 9435 9310"/>
                              <a:gd name="T9" fmla="*/ T8 w 156"/>
                              <a:gd name="T10" fmla="+- 0 3044 2533"/>
                              <a:gd name="T11" fmla="*/ 3044 h 512"/>
                              <a:gd name="T12" fmla="+- 0 9458 9310"/>
                              <a:gd name="T13" fmla="*/ T12 w 156"/>
                              <a:gd name="T14" fmla="+- 0 2948 2533"/>
                              <a:gd name="T15" fmla="*/ 2948 h 512"/>
                              <a:gd name="T16" fmla="+- 0 9407 9310"/>
                              <a:gd name="T17" fmla="*/ T16 w 156"/>
                              <a:gd name="T18" fmla="+- 0 2948 2533"/>
                              <a:gd name="T19" fmla="*/ 2948 h 512"/>
                              <a:gd name="T20" fmla="+- 0 9403 9310"/>
                              <a:gd name="T21" fmla="*/ T20 w 156"/>
                              <a:gd name="T22" fmla="+- 0 2929 2533"/>
                              <a:gd name="T23" fmla="*/ 2929 h 512"/>
                              <a:gd name="T24" fmla="+- 0 9412 9310"/>
                              <a:gd name="T25" fmla="*/ T24 w 156"/>
                              <a:gd name="T26" fmla="+- 0 2926 2533"/>
                              <a:gd name="T27" fmla="*/ 2926 h 512"/>
                              <a:gd name="T28" fmla="+- 0 9403 9310"/>
                              <a:gd name="T29" fmla="*/ T28 w 156"/>
                              <a:gd name="T30" fmla="+- 0 2929 2533"/>
                              <a:gd name="T31" fmla="*/ 2929 h 512"/>
                              <a:gd name="T32" fmla="+- 0 9407 9310"/>
                              <a:gd name="T33" fmla="*/ T32 w 156"/>
                              <a:gd name="T34" fmla="+- 0 2948 2533"/>
                              <a:gd name="T35" fmla="*/ 2948 h 512"/>
                              <a:gd name="T36" fmla="+- 0 9417 9310"/>
                              <a:gd name="T37" fmla="*/ T36 w 156"/>
                              <a:gd name="T38" fmla="+- 0 2946 2533"/>
                              <a:gd name="T39" fmla="*/ 2946 h 512"/>
                              <a:gd name="T40" fmla="+- 0 9412 9310"/>
                              <a:gd name="T41" fmla="*/ T40 w 156"/>
                              <a:gd name="T42" fmla="+- 0 2926 2533"/>
                              <a:gd name="T43" fmla="*/ 2926 h 512"/>
                              <a:gd name="T44" fmla="+- 0 9466 9310"/>
                              <a:gd name="T45" fmla="*/ T44 w 156"/>
                              <a:gd name="T46" fmla="+- 0 2914 2533"/>
                              <a:gd name="T47" fmla="*/ 2914 h 512"/>
                              <a:gd name="T48" fmla="+- 0 9412 9310"/>
                              <a:gd name="T49" fmla="*/ T48 w 156"/>
                              <a:gd name="T50" fmla="+- 0 2926 2533"/>
                              <a:gd name="T51" fmla="*/ 2926 h 512"/>
                              <a:gd name="T52" fmla="+- 0 9417 9310"/>
                              <a:gd name="T53" fmla="*/ T52 w 156"/>
                              <a:gd name="T54" fmla="+- 0 2946 2533"/>
                              <a:gd name="T55" fmla="*/ 2946 h 512"/>
                              <a:gd name="T56" fmla="+- 0 9407 9310"/>
                              <a:gd name="T57" fmla="*/ T56 w 156"/>
                              <a:gd name="T58" fmla="+- 0 2948 2533"/>
                              <a:gd name="T59" fmla="*/ 2948 h 512"/>
                              <a:gd name="T60" fmla="+- 0 9458 9310"/>
                              <a:gd name="T61" fmla="*/ T60 w 156"/>
                              <a:gd name="T62" fmla="+- 0 2948 2533"/>
                              <a:gd name="T63" fmla="*/ 2948 h 512"/>
                              <a:gd name="T64" fmla="+- 0 9466 9310"/>
                              <a:gd name="T65" fmla="*/ T64 w 156"/>
                              <a:gd name="T66" fmla="+- 0 2914 2533"/>
                              <a:gd name="T67" fmla="*/ 2914 h 512"/>
                              <a:gd name="T68" fmla="+- 0 9320 9310"/>
                              <a:gd name="T69" fmla="*/ T68 w 156"/>
                              <a:gd name="T70" fmla="+- 0 2533 2533"/>
                              <a:gd name="T71" fmla="*/ 2533 h 512"/>
                              <a:gd name="T72" fmla="+- 0 9310 9310"/>
                              <a:gd name="T73" fmla="*/ T72 w 156"/>
                              <a:gd name="T74" fmla="+- 0 2536 2533"/>
                              <a:gd name="T75" fmla="*/ 2536 h 512"/>
                              <a:gd name="T76" fmla="+- 0 9403 9310"/>
                              <a:gd name="T77" fmla="*/ T76 w 156"/>
                              <a:gd name="T78" fmla="+- 0 2929 2533"/>
                              <a:gd name="T79" fmla="*/ 2929 h 512"/>
                              <a:gd name="T80" fmla="+- 0 9412 9310"/>
                              <a:gd name="T81" fmla="*/ T80 w 156"/>
                              <a:gd name="T82" fmla="+- 0 2926 2533"/>
                              <a:gd name="T83" fmla="*/ 2926 h 512"/>
                              <a:gd name="T84" fmla="+- 0 9320 9310"/>
                              <a:gd name="T85" fmla="*/ T84 w 156"/>
                              <a:gd name="T86" fmla="+- 0 2533 2533"/>
                              <a:gd name="T87" fmla="*/ 25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6" h="512">
                                <a:moveTo>
                                  <a:pt x="93" y="396"/>
                                </a:moveTo>
                                <a:lnTo>
                                  <a:pt x="39" y="408"/>
                                </a:lnTo>
                                <a:lnTo>
                                  <a:pt x="125" y="511"/>
                                </a:lnTo>
                                <a:lnTo>
                                  <a:pt x="148" y="415"/>
                                </a:lnTo>
                                <a:lnTo>
                                  <a:pt x="97" y="415"/>
                                </a:lnTo>
                                <a:lnTo>
                                  <a:pt x="93" y="396"/>
                                </a:lnTo>
                                <a:close/>
                                <a:moveTo>
                                  <a:pt x="102" y="393"/>
                                </a:moveTo>
                                <a:lnTo>
                                  <a:pt x="93" y="396"/>
                                </a:lnTo>
                                <a:lnTo>
                                  <a:pt x="97" y="415"/>
                                </a:lnTo>
                                <a:lnTo>
                                  <a:pt x="107" y="413"/>
                                </a:lnTo>
                                <a:lnTo>
                                  <a:pt x="102" y="393"/>
                                </a:lnTo>
                                <a:close/>
                                <a:moveTo>
                                  <a:pt x="156" y="381"/>
                                </a:moveTo>
                                <a:lnTo>
                                  <a:pt x="102" y="393"/>
                                </a:lnTo>
                                <a:lnTo>
                                  <a:pt x="107" y="413"/>
                                </a:lnTo>
                                <a:lnTo>
                                  <a:pt x="97" y="415"/>
                                </a:lnTo>
                                <a:lnTo>
                                  <a:pt x="148" y="415"/>
                                </a:lnTo>
                                <a:lnTo>
                                  <a:pt x="156" y="381"/>
                                </a:lnTo>
                                <a:close/>
                                <a:moveTo>
                                  <a:pt x="10" y="0"/>
                                </a:moveTo>
                                <a:lnTo>
                                  <a:pt x="0" y="3"/>
                                </a:lnTo>
                                <a:lnTo>
                                  <a:pt x="93" y="396"/>
                                </a:lnTo>
                                <a:lnTo>
                                  <a:pt x="102" y="393"/>
                                </a:lnTo>
                                <a:lnTo>
                                  <a:pt x="1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A942" id="Group 145" o:spid="_x0000_s1026" style="position:absolute;margin-left:293pt;margin-top:-3.45pt;width:525.75pt;height:291.05pt;z-index:-252771328;mso-position-horizontal-relative:page" coordorigin="5860,-69" coordsize="10515,5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">
                <v:shape id="Freeform 156" o:spid="_x0000_s1027" style="position:absolute;left:7856;top:-60;width:3675;height:1410;visibility:visible;mso-wrap-style:square;v-text-anchor:top" coordsize="367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" path="m3440,l235,,161,12,96,45,45,96,12,161,,235r,940l12,1249r33,65l96,1365r65,33l235,1410r3205,l3514,1398r65,-33l3630,1314r33,-65l3675,1175r,-940l3663,161,3630,96,3579,45,3514,12,3440,xe" fillcolor="#5b9bd4" stroked="f">
                  <v:path arrowok="t" o:connecttype="custom" o:connectlocs="3440,-59;235,-59;161,-47;96,-14;45,37;12,102;0,176;0,1116;12,1190;45,1255;96,1306;161,1339;235,1351;3440,1351;3514,1339;3579,1306;3630,1255;3663,1190;3675,1116;3675,176;3663,102;3630,37;3579,-14;3514,-47;3440,-59" o:connectangles="0,0,0,0,0,0,0,0,0,0,0,0,0,0,0,0,0,0,0,0,0,0,0,0,0"/>
                </v:shape>
                <v:shape id="Freeform 155" o:spid="_x0000_s1028" style="position:absolute;left:7856;top:-60;width:3675;height:1410;visibility:visible;mso-wrap-style:square;v-text-anchor:top" coordsize="367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" path="m,235l12,161,45,96,96,45,161,12,235,,3440,r74,12l3579,45r51,51l3663,161r12,74l3675,1175r-12,74l3630,1314r-51,51l3514,1398r-74,12l235,1410r-74,-12l96,1365,45,1314,12,1249,,1175,,235xe" filled="f" strokecolor="#41709c" strokeweight="1pt">
                  <v:path arrowok="t" o:connecttype="custom" o:connectlocs="0,176;12,102;45,37;96,-14;161,-47;235,-59;3440,-59;3514,-47;3579,-14;3630,37;3663,102;3675,176;3675,1116;3663,1190;3630,1255;3579,1306;3514,1339;3440,1351;235,1351;161,1339;96,1306;45,1255;12,1190;0,1116;0,176" o:connectangles="0,0,0,0,0,0,0,0,0,0,0,0,0,0,0,0,0,0,0,0,0,0,0,0,0"/>
                </v:shape>
                <v:shape id="Freeform 154" o:spid="_x0000_s1029" style="position:absolute;left:12705;top:169;width:3600;height:2140;visibility:visible;mso-wrap-style:square;v-text-anchor:top" coordsize="360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" path="m3243,l357,,285,7,218,28,157,61r-53,44l61,157,28,218,7,285,,357,,1784r7,71l28,1922r33,61l104,2036r53,43l218,2112r67,21l357,2140r2886,l3315,2133r67,-21l3443,2079r53,-43l3539,1983r33,-61l3593,1855r7,-71l3600,357r-7,-72l3572,218r-33,-61l3496,105,3443,61,3382,28,3315,7,3243,xe" fillcolor="#5b9bd4" stroked="f">
                  <v:path arrowok="t" o:connecttype="custom" o:connectlocs="3243,169;357,169;285,176;218,197;157,230;104,274;61,326;28,387;7,454;0,526;0,1953;7,2024;28,2091;61,2152;104,2205;157,2248;218,2281;285,2302;357,2309;3243,2309;3315,2302;3382,2281;3443,2248;3496,2205;3539,2152;3572,2091;3593,2024;3600,1953;3600,526;3593,454;3572,387;3539,326;3496,274;3443,230;3382,197;3315,176;3243,169" o:connectangles="0,0,0,0,0,0,0,0,0,0,0,0,0,0,0,0,0,0,0,0,0,0,0,0,0,0,0,0,0,0,0,0,0,0,0,0,0"/>
                </v:shape>
                <v:shape id="Freeform 153" o:spid="_x0000_s1030" style="position:absolute;left:12705;top:169;width:3600;height:2140;visibility:visible;mso-wrap-style:square;v-text-anchor:top" coordsize="360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" path="m,357l7,285,28,218,61,157r43,-52l157,61,218,28,285,7,357,,3243,r72,7l3382,28r61,33l3496,105r43,52l3572,218r21,67l3600,357r,1427l3593,1855r-21,67l3539,1983r-43,53l3443,2079r-61,33l3315,2133r-72,7l357,2140r-72,-7l218,2112r-61,-33l104,2036,61,1983,28,1922,7,1855,,1784,,357xe" filled="f" strokecolor="#41709c" strokeweight="1pt">
                  <v:path arrowok="t" o:connecttype="custom" o:connectlocs="0,526;7,454;28,387;61,326;104,274;157,230;218,197;285,176;357,169;3243,169;3315,176;3382,197;3443,230;3496,274;3539,326;3572,387;3593,454;3600,526;3600,1953;3593,2024;3572,2091;3539,2152;3496,2205;3443,2248;3382,2281;3315,2302;3243,2309;357,2309;285,2302;218,2281;157,2248;104,2205;61,2152;28,2091;7,2024;0,1953;0,526" o:connectangles="0,0,0,0,0,0,0,0,0,0,0,0,0,0,0,0,0,0,0,0,0,0,0,0,0,0,0,0,0,0,0,0,0,0,0,0,0"/>
                </v:shape>
                <v:shape id="Freeform 152" o:spid="_x0000_s1031" style="position:absolute;left:11955;top:2786;width:4410;height:2955;visibility:visible;mso-wrap-style:square;v-text-anchor:top" coordsize="4410,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" path="m3917,l493,,420,6,350,21,285,46,224,80r-55,41l121,170,79,225,46,285,21,351,5,420,,493,,2463r5,73l21,2605r25,65l79,2731r42,55l169,2835r55,41l285,2910r65,24l420,2950r73,5l3917,2955r73,-5l4060,2934r65,-24l4186,2876r55,-41l4289,2786r42,-55l4364,2670r25,-65l4405,2536r5,-73l4410,493r-5,-73l4389,351r-25,-66l4331,225r-42,-55l4241,121,4186,80,4125,46,4060,21,3990,6,3917,xe" fillcolor="#5b9bd4" stroked="f">
                  <v:path arrowok="t" o:connecttype="custom" o:connectlocs="3917,2786;493,2786;420,2792;350,2807;285,2832;224,2866;169,2907;121,2956;79,3011;46,3071;21,3137;5,3206;0,3279;0,5249;5,5322;21,5391;46,5456;79,5517;121,5572;169,5621;224,5662;285,5696;350,5720;420,5736;493,5741;3917,5741;3990,5736;4060,5720;4125,5696;4186,5662;4241,5621;4289,5572;4331,5517;4364,5456;4389,5391;4405,5322;4410,5249;4410,3279;4405,3206;4389,3137;4364,3071;4331,3011;4289,2956;4241,2907;4186,2866;4125,2832;4060,2807;3990,2792;3917,2786" o:connectangles="0,0,0,0,0,0,0,0,0,0,0,0,0,0,0,0,0,0,0,0,0,0,0,0,0,0,0,0,0,0,0,0,0,0,0,0,0,0,0,0,0,0,0,0,0,0,0,0,0"/>
                </v:shape>
                <v:shape id="Freeform 151" o:spid="_x0000_s1032" style="position:absolute;left:11955;top:2786;width:4410;height:2955;visibility:visible;mso-wrap-style:square;v-text-anchor:top" coordsize="4410,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" path="m,493l5,420,21,351,46,285,79,225r42,-55l169,121,224,80,285,46,350,21,420,6,493,,3917,r73,6l4060,21r65,25l4186,80r55,41l4289,170r42,55l4364,285r25,66l4405,420r5,73l4410,2463r-5,73l4389,2605r-25,65l4331,2731r-42,55l4241,2835r-55,41l4125,2910r-65,24l3990,2950r-73,5l493,2955r-73,-5l350,2934r-65,-24l224,2876r-55,-41l121,2786,79,2731,46,2670,21,2605,5,2536,,2463,,493xe" filled="f" strokecolor="#41709c" strokeweight="1pt">
                  <v:path arrowok="t" o:connecttype="custom" o:connectlocs="0,3279;5,3206;21,3137;46,3071;79,3011;121,2956;169,2907;224,2866;285,2832;350,2807;420,2792;493,2786;3917,2786;3990,2792;4060,2807;4125,2832;4186,2866;4241,2907;4289,2956;4331,3011;4364,3071;4389,3137;4405,3206;4410,3279;4410,5249;4405,5322;4389,5391;4364,5456;4331,5517;4289,5572;4241,5621;4186,5662;4125,5696;4060,5720;3990,5736;3917,5741;493,5741;420,5736;350,5720;285,5696;224,5662;169,5621;121,5572;79,5517;46,5456;21,5391;5,5322;0,5249;0,3279" o:connectangles="0,0,0,0,0,0,0,0,0,0,0,0,0,0,0,0,0,0,0,0,0,0,0,0,0,0,0,0,0,0,0,0,0,0,0,0,0,0,0,0,0,0,0,0,0,0,0,0,0"/>
                </v:shape>
                <v:shape id="AutoShape 150" o:spid="_x0000_s1033" style="position:absolute;left:10795;top:565;width:1850;height:3953;visibility:visible;mso-wrap-style:square;v-text-anchor:top" coordsize="1850,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" path="m1084,3876l959,3827r5,55l304,3942r,10l965,3892r5,55l1077,3880r7,-4m1834,51l1710,r4,55l799,117r,10l1715,65r3,54l1831,53r3,-2m1849,2088r-30,-46l1775,1976r-27,47l1111,1653r588,-489l1734,1206r28,-63l1788,1083r-131,31l1693,1156r-591,491l22,1019r-6,8l1094,1654,,2564r6,8l1103,1659r640,373l1715,2079r134,9e" fillcolor="#5b9bd4" stroked="f">
                  <v:path arrowok="t" o:connecttype="custom" o:connectlocs="1084,4442;959,4393;964,4448;304,4508;304,4518;965,4458;970,4513;1077,4446;1084,4442;1834,617;1710,566;1714,621;799,683;799,693;1715,631;1718,685;1831,619;1834,617;1849,2654;1819,2608;1775,2542;1748,2589;1111,2219;1699,1730;1734,1772;1762,1709;1788,1649;1657,1680;1693,1722;1102,2213;22,1585;16,1593;1094,2220;0,3130;6,3138;1103,2225;1743,2598;1715,2645;1849,2654" o:connectangles="0,0,0,0,0,0,0,0,0,0,0,0,0,0,0,0,0,0,0,0,0,0,0,0,0,0,0,0,0,0,0,0,0,0,0,0,0,0,0"/>
                </v:shape>
                <v:line id="Line 149" o:spid="_x0000_s1034" style="position:absolute;visibility:visible;mso-wrap-style:square" from="5865,1919" to="9345,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" strokecolor="#5b9bd4"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35" type="#_x0000_t75" style="position:absolute;left:9304;top:1528;width:118;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">
                  <v:imagedata r:id="rId15" o:title=""/>
                </v:shape>
                <v:line id="Line 147" o:spid="_x0000_s1036" style="position:absolute;visibility:visible;mso-wrap-style:square" from="5910,2548" to="9300,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" strokecolor="#5b9bd4" strokeweight=".5pt"/>
                <v:shape id="AutoShape 146" o:spid="_x0000_s1037" style="position:absolute;left:9310;top:2533;width:156;height:512;visibility:visible;mso-wrap-style:square;v-text-anchor:top" coordsize="15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" path="m93,396l39,408r86,103l148,415r-51,l93,396xm102,393r-9,3l97,415r10,-2l102,393xm156,381r-54,12l107,413r-10,2l148,415r8,-34xm10,l,3,93,396r9,-3l10,xe" fillcolor="#5b9bd4" stroked="f">
                  <v:path arrowok="t" o:connecttype="custom" o:connectlocs="93,2929;39,2941;125,3044;148,2948;97,2948;93,2929;102,2926;93,2929;97,2948;107,2946;102,2926;156,2914;102,2926;107,2946;97,2948;148,2948;156,2914;10,2533;0,2536;93,2929;102,2926;10,2533" o:connectangles="0,0,0,0,0,0,0,0,0,0,0,0,0,0,0,0,0,0,0,0,0,0"/>
                </v:shape>
                <w10:wrap anchorx="page"/>
              </v:group>
            </w:pict>
          </mc:Fallback>
        </mc:AlternateContent>
      </w:r>
      <w:r>
        <w:rPr>
          <w:noProof/>
        </w:rPr>
        <mc:AlternateContent>
          <mc:Choice Requires="wpg">
            <w:drawing>
              <wp:anchor distT="0" distB="0" distL="114300" distR="114300" simplePos="0" relativeHeight="251669504" behindDoc="0" locked="0" layoutInCell="1" allowOverlap="1" wp14:anchorId="1AAFCF20" wp14:editId="5C8353DA">
                <wp:simplePos x="0" y="0"/>
                <wp:positionH relativeFrom="page">
                  <wp:posOffset>324485</wp:posOffset>
                </wp:positionH>
                <wp:positionV relativeFrom="paragraph">
                  <wp:posOffset>-818515</wp:posOffset>
                </wp:positionV>
                <wp:extent cx="1758950" cy="1264285"/>
                <wp:effectExtent l="0" t="0" r="0" b="0"/>
                <wp:wrapNone/>
                <wp:docPr id="14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264285"/>
                          <a:chOff x="511" y="-1289"/>
                          <a:chExt cx="2770" cy="1991"/>
                        </a:xfrm>
                      </wpg:grpSpPr>
                      <wps:wsp>
                        <wps:cNvPr id="146" name="Freeform 144"/>
                        <wps:cNvSpPr>
                          <a:spLocks/>
                        </wps:cNvSpPr>
                        <wps:spPr bwMode="auto">
                          <a:xfrm>
                            <a:off x="521" y="-1034"/>
                            <a:ext cx="2535" cy="1725"/>
                          </a:xfrm>
                          <a:custGeom>
                            <a:avLst/>
                            <a:gdLst>
                              <a:gd name="T0" fmla="+- 0 2768 521"/>
                              <a:gd name="T1" fmla="*/ T0 w 2535"/>
                              <a:gd name="T2" fmla="+- 0 -1033 -1033"/>
                              <a:gd name="T3" fmla="*/ -1033 h 1725"/>
                              <a:gd name="T4" fmla="+- 0 808 521"/>
                              <a:gd name="T5" fmla="*/ T4 w 2535"/>
                              <a:gd name="T6" fmla="+- 0 -1033 -1033"/>
                              <a:gd name="T7" fmla="*/ -1033 h 1725"/>
                              <a:gd name="T8" fmla="+- 0 732 521"/>
                              <a:gd name="T9" fmla="*/ T8 w 2535"/>
                              <a:gd name="T10" fmla="+- 0 -1023 -1033"/>
                              <a:gd name="T11" fmla="*/ -1023 h 1725"/>
                              <a:gd name="T12" fmla="+- 0 663 521"/>
                              <a:gd name="T13" fmla="*/ T12 w 2535"/>
                              <a:gd name="T14" fmla="+- 0 -994 -1033"/>
                              <a:gd name="T15" fmla="*/ -994 h 1725"/>
                              <a:gd name="T16" fmla="+- 0 605 521"/>
                              <a:gd name="T17" fmla="*/ T16 w 2535"/>
                              <a:gd name="T18" fmla="+- 0 -949 -1033"/>
                              <a:gd name="T19" fmla="*/ -949 h 1725"/>
                              <a:gd name="T20" fmla="+- 0 560 521"/>
                              <a:gd name="T21" fmla="*/ T20 w 2535"/>
                              <a:gd name="T22" fmla="+- 0 -891 -1033"/>
                              <a:gd name="T23" fmla="*/ -891 h 1725"/>
                              <a:gd name="T24" fmla="+- 0 531 521"/>
                              <a:gd name="T25" fmla="*/ T24 w 2535"/>
                              <a:gd name="T26" fmla="+- 0 -822 -1033"/>
                              <a:gd name="T27" fmla="*/ -822 h 1725"/>
                              <a:gd name="T28" fmla="+- 0 521 521"/>
                              <a:gd name="T29" fmla="*/ T28 w 2535"/>
                              <a:gd name="T30" fmla="+- 0 -746 -1033"/>
                              <a:gd name="T31" fmla="*/ -746 h 1725"/>
                              <a:gd name="T32" fmla="+- 0 521 521"/>
                              <a:gd name="T33" fmla="*/ T32 w 2535"/>
                              <a:gd name="T34" fmla="+- 0 404 -1033"/>
                              <a:gd name="T35" fmla="*/ 404 h 1725"/>
                              <a:gd name="T36" fmla="+- 0 531 521"/>
                              <a:gd name="T37" fmla="*/ T36 w 2535"/>
                              <a:gd name="T38" fmla="+- 0 480 -1033"/>
                              <a:gd name="T39" fmla="*/ 480 h 1725"/>
                              <a:gd name="T40" fmla="+- 0 560 521"/>
                              <a:gd name="T41" fmla="*/ T40 w 2535"/>
                              <a:gd name="T42" fmla="+- 0 549 -1033"/>
                              <a:gd name="T43" fmla="*/ 549 h 1725"/>
                              <a:gd name="T44" fmla="+- 0 605 521"/>
                              <a:gd name="T45" fmla="*/ T44 w 2535"/>
                              <a:gd name="T46" fmla="+- 0 607 -1033"/>
                              <a:gd name="T47" fmla="*/ 607 h 1725"/>
                              <a:gd name="T48" fmla="+- 0 663 521"/>
                              <a:gd name="T49" fmla="*/ T48 w 2535"/>
                              <a:gd name="T50" fmla="+- 0 652 -1033"/>
                              <a:gd name="T51" fmla="*/ 652 h 1725"/>
                              <a:gd name="T52" fmla="+- 0 732 521"/>
                              <a:gd name="T53" fmla="*/ T52 w 2535"/>
                              <a:gd name="T54" fmla="+- 0 681 -1033"/>
                              <a:gd name="T55" fmla="*/ 681 h 1725"/>
                              <a:gd name="T56" fmla="+- 0 808 521"/>
                              <a:gd name="T57" fmla="*/ T56 w 2535"/>
                              <a:gd name="T58" fmla="+- 0 692 -1033"/>
                              <a:gd name="T59" fmla="*/ 692 h 1725"/>
                              <a:gd name="T60" fmla="+- 0 2768 521"/>
                              <a:gd name="T61" fmla="*/ T60 w 2535"/>
                              <a:gd name="T62" fmla="+- 0 692 -1033"/>
                              <a:gd name="T63" fmla="*/ 692 h 1725"/>
                              <a:gd name="T64" fmla="+- 0 2845 521"/>
                              <a:gd name="T65" fmla="*/ T64 w 2535"/>
                              <a:gd name="T66" fmla="+- 0 681 -1033"/>
                              <a:gd name="T67" fmla="*/ 681 h 1725"/>
                              <a:gd name="T68" fmla="+- 0 2914 521"/>
                              <a:gd name="T69" fmla="*/ T68 w 2535"/>
                              <a:gd name="T70" fmla="+- 0 652 -1033"/>
                              <a:gd name="T71" fmla="*/ 652 h 1725"/>
                              <a:gd name="T72" fmla="+- 0 2972 521"/>
                              <a:gd name="T73" fmla="*/ T72 w 2535"/>
                              <a:gd name="T74" fmla="+- 0 607 -1033"/>
                              <a:gd name="T75" fmla="*/ 607 h 1725"/>
                              <a:gd name="T76" fmla="+- 0 3017 521"/>
                              <a:gd name="T77" fmla="*/ T76 w 2535"/>
                              <a:gd name="T78" fmla="+- 0 549 -1033"/>
                              <a:gd name="T79" fmla="*/ 549 h 1725"/>
                              <a:gd name="T80" fmla="+- 0 3046 521"/>
                              <a:gd name="T81" fmla="*/ T80 w 2535"/>
                              <a:gd name="T82" fmla="+- 0 480 -1033"/>
                              <a:gd name="T83" fmla="*/ 480 h 1725"/>
                              <a:gd name="T84" fmla="+- 0 3056 521"/>
                              <a:gd name="T85" fmla="*/ T84 w 2535"/>
                              <a:gd name="T86" fmla="+- 0 404 -1033"/>
                              <a:gd name="T87" fmla="*/ 404 h 1725"/>
                              <a:gd name="T88" fmla="+- 0 3056 521"/>
                              <a:gd name="T89" fmla="*/ T88 w 2535"/>
                              <a:gd name="T90" fmla="+- 0 -746 -1033"/>
                              <a:gd name="T91" fmla="*/ -746 h 1725"/>
                              <a:gd name="T92" fmla="+- 0 3046 521"/>
                              <a:gd name="T93" fmla="*/ T92 w 2535"/>
                              <a:gd name="T94" fmla="+- 0 -822 -1033"/>
                              <a:gd name="T95" fmla="*/ -822 h 1725"/>
                              <a:gd name="T96" fmla="+- 0 3017 521"/>
                              <a:gd name="T97" fmla="*/ T96 w 2535"/>
                              <a:gd name="T98" fmla="+- 0 -891 -1033"/>
                              <a:gd name="T99" fmla="*/ -891 h 1725"/>
                              <a:gd name="T100" fmla="+- 0 2972 521"/>
                              <a:gd name="T101" fmla="*/ T100 w 2535"/>
                              <a:gd name="T102" fmla="+- 0 -949 -1033"/>
                              <a:gd name="T103" fmla="*/ -949 h 1725"/>
                              <a:gd name="T104" fmla="+- 0 2914 521"/>
                              <a:gd name="T105" fmla="*/ T104 w 2535"/>
                              <a:gd name="T106" fmla="+- 0 -994 -1033"/>
                              <a:gd name="T107" fmla="*/ -994 h 1725"/>
                              <a:gd name="T108" fmla="+- 0 2845 521"/>
                              <a:gd name="T109" fmla="*/ T108 w 2535"/>
                              <a:gd name="T110" fmla="+- 0 -1023 -1033"/>
                              <a:gd name="T111" fmla="*/ -1023 h 1725"/>
                              <a:gd name="T112" fmla="+- 0 2768 521"/>
                              <a:gd name="T113" fmla="*/ T112 w 2535"/>
                              <a:gd name="T114" fmla="+- 0 -1033 -1033"/>
                              <a:gd name="T115" fmla="*/ -1033 h 1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5" h="1725">
                                <a:moveTo>
                                  <a:pt x="2247" y="0"/>
                                </a:moveTo>
                                <a:lnTo>
                                  <a:pt x="287" y="0"/>
                                </a:lnTo>
                                <a:lnTo>
                                  <a:pt x="211" y="10"/>
                                </a:lnTo>
                                <a:lnTo>
                                  <a:pt x="142" y="39"/>
                                </a:lnTo>
                                <a:lnTo>
                                  <a:pt x="84" y="84"/>
                                </a:lnTo>
                                <a:lnTo>
                                  <a:pt x="39" y="142"/>
                                </a:lnTo>
                                <a:lnTo>
                                  <a:pt x="10" y="211"/>
                                </a:lnTo>
                                <a:lnTo>
                                  <a:pt x="0" y="287"/>
                                </a:lnTo>
                                <a:lnTo>
                                  <a:pt x="0" y="1437"/>
                                </a:lnTo>
                                <a:lnTo>
                                  <a:pt x="10" y="1513"/>
                                </a:lnTo>
                                <a:lnTo>
                                  <a:pt x="39" y="1582"/>
                                </a:lnTo>
                                <a:lnTo>
                                  <a:pt x="84" y="1640"/>
                                </a:lnTo>
                                <a:lnTo>
                                  <a:pt x="142" y="1685"/>
                                </a:lnTo>
                                <a:lnTo>
                                  <a:pt x="211" y="1714"/>
                                </a:lnTo>
                                <a:lnTo>
                                  <a:pt x="287" y="1725"/>
                                </a:lnTo>
                                <a:lnTo>
                                  <a:pt x="2247" y="1725"/>
                                </a:lnTo>
                                <a:lnTo>
                                  <a:pt x="2324" y="1714"/>
                                </a:lnTo>
                                <a:lnTo>
                                  <a:pt x="2393" y="1685"/>
                                </a:lnTo>
                                <a:lnTo>
                                  <a:pt x="2451" y="1640"/>
                                </a:lnTo>
                                <a:lnTo>
                                  <a:pt x="2496" y="1582"/>
                                </a:lnTo>
                                <a:lnTo>
                                  <a:pt x="2525" y="1513"/>
                                </a:lnTo>
                                <a:lnTo>
                                  <a:pt x="2535" y="1437"/>
                                </a:lnTo>
                                <a:lnTo>
                                  <a:pt x="2535" y="287"/>
                                </a:lnTo>
                                <a:lnTo>
                                  <a:pt x="2525" y="211"/>
                                </a:lnTo>
                                <a:lnTo>
                                  <a:pt x="2496" y="142"/>
                                </a:lnTo>
                                <a:lnTo>
                                  <a:pt x="2451" y="84"/>
                                </a:lnTo>
                                <a:lnTo>
                                  <a:pt x="2393" y="39"/>
                                </a:lnTo>
                                <a:lnTo>
                                  <a:pt x="2324" y="10"/>
                                </a:lnTo>
                                <a:lnTo>
                                  <a:pt x="224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3"/>
                        <wps:cNvSpPr>
                          <a:spLocks/>
                        </wps:cNvSpPr>
                        <wps:spPr bwMode="auto">
                          <a:xfrm>
                            <a:off x="521" y="-1034"/>
                            <a:ext cx="2535" cy="1725"/>
                          </a:xfrm>
                          <a:custGeom>
                            <a:avLst/>
                            <a:gdLst>
                              <a:gd name="T0" fmla="+- 0 521 521"/>
                              <a:gd name="T1" fmla="*/ T0 w 2535"/>
                              <a:gd name="T2" fmla="+- 0 -746 -1033"/>
                              <a:gd name="T3" fmla="*/ -746 h 1725"/>
                              <a:gd name="T4" fmla="+- 0 531 521"/>
                              <a:gd name="T5" fmla="*/ T4 w 2535"/>
                              <a:gd name="T6" fmla="+- 0 -822 -1033"/>
                              <a:gd name="T7" fmla="*/ -822 h 1725"/>
                              <a:gd name="T8" fmla="+- 0 560 521"/>
                              <a:gd name="T9" fmla="*/ T8 w 2535"/>
                              <a:gd name="T10" fmla="+- 0 -891 -1033"/>
                              <a:gd name="T11" fmla="*/ -891 h 1725"/>
                              <a:gd name="T12" fmla="+- 0 605 521"/>
                              <a:gd name="T13" fmla="*/ T12 w 2535"/>
                              <a:gd name="T14" fmla="+- 0 -949 -1033"/>
                              <a:gd name="T15" fmla="*/ -949 h 1725"/>
                              <a:gd name="T16" fmla="+- 0 663 521"/>
                              <a:gd name="T17" fmla="*/ T16 w 2535"/>
                              <a:gd name="T18" fmla="+- 0 -994 -1033"/>
                              <a:gd name="T19" fmla="*/ -994 h 1725"/>
                              <a:gd name="T20" fmla="+- 0 732 521"/>
                              <a:gd name="T21" fmla="*/ T20 w 2535"/>
                              <a:gd name="T22" fmla="+- 0 -1023 -1033"/>
                              <a:gd name="T23" fmla="*/ -1023 h 1725"/>
                              <a:gd name="T24" fmla="+- 0 808 521"/>
                              <a:gd name="T25" fmla="*/ T24 w 2535"/>
                              <a:gd name="T26" fmla="+- 0 -1033 -1033"/>
                              <a:gd name="T27" fmla="*/ -1033 h 1725"/>
                              <a:gd name="T28" fmla="+- 0 2768 521"/>
                              <a:gd name="T29" fmla="*/ T28 w 2535"/>
                              <a:gd name="T30" fmla="+- 0 -1033 -1033"/>
                              <a:gd name="T31" fmla="*/ -1033 h 1725"/>
                              <a:gd name="T32" fmla="+- 0 2845 521"/>
                              <a:gd name="T33" fmla="*/ T32 w 2535"/>
                              <a:gd name="T34" fmla="+- 0 -1023 -1033"/>
                              <a:gd name="T35" fmla="*/ -1023 h 1725"/>
                              <a:gd name="T36" fmla="+- 0 2914 521"/>
                              <a:gd name="T37" fmla="*/ T36 w 2535"/>
                              <a:gd name="T38" fmla="+- 0 -994 -1033"/>
                              <a:gd name="T39" fmla="*/ -994 h 1725"/>
                              <a:gd name="T40" fmla="+- 0 2972 521"/>
                              <a:gd name="T41" fmla="*/ T40 w 2535"/>
                              <a:gd name="T42" fmla="+- 0 -949 -1033"/>
                              <a:gd name="T43" fmla="*/ -949 h 1725"/>
                              <a:gd name="T44" fmla="+- 0 3017 521"/>
                              <a:gd name="T45" fmla="*/ T44 w 2535"/>
                              <a:gd name="T46" fmla="+- 0 -891 -1033"/>
                              <a:gd name="T47" fmla="*/ -891 h 1725"/>
                              <a:gd name="T48" fmla="+- 0 3046 521"/>
                              <a:gd name="T49" fmla="*/ T48 w 2535"/>
                              <a:gd name="T50" fmla="+- 0 -822 -1033"/>
                              <a:gd name="T51" fmla="*/ -822 h 1725"/>
                              <a:gd name="T52" fmla="+- 0 3056 521"/>
                              <a:gd name="T53" fmla="*/ T52 w 2535"/>
                              <a:gd name="T54" fmla="+- 0 -746 -1033"/>
                              <a:gd name="T55" fmla="*/ -746 h 1725"/>
                              <a:gd name="T56" fmla="+- 0 3056 521"/>
                              <a:gd name="T57" fmla="*/ T56 w 2535"/>
                              <a:gd name="T58" fmla="+- 0 404 -1033"/>
                              <a:gd name="T59" fmla="*/ 404 h 1725"/>
                              <a:gd name="T60" fmla="+- 0 3046 521"/>
                              <a:gd name="T61" fmla="*/ T60 w 2535"/>
                              <a:gd name="T62" fmla="+- 0 480 -1033"/>
                              <a:gd name="T63" fmla="*/ 480 h 1725"/>
                              <a:gd name="T64" fmla="+- 0 3017 521"/>
                              <a:gd name="T65" fmla="*/ T64 w 2535"/>
                              <a:gd name="T66" fmla="+- 0 549 -1033"/>
                              <a:gd name="T67" fmla="*/ 549 h 1725"/>
                              <a:gd name="T68" fmla="+- 0 2972 521"/>
                              <a:gd name="T69" fmla="*/ T68 w 2535"/>
                              <a:gd name="T70" fmla="+- 0 607 -1033"/>
                              <a:gd name="T71" fmla="*/ 607 h 1725"/>
                              <a:gd name="T72" fmla="+- 0 2914 521"/>
                              <a:gd name="T73" fmla="*/ T72 w 2535"/>
                              <a:gd name="T74" fmla="+- 0 652 -1033"/>
                              <a:gd name="T75" fmla="*/ 652 h 1725"/>
                              <a:gd name="T76" fmla="+- 0 2845 521"/>
                              <a:gd name="T77" fmla="*/ T76 w 2535"/>
                              <a:gd name="T78" fmla="+- 0 681 -1033"/>
                              <a:gd name="T79" fmla="*/ 681 h 1725"/>
                              <a:gd name="T80" fmla="+- 0 2768 521"/>
                              <a:gd name="T81" fmla="*/ T80 w 2535"/>
                              <a:gd name="T82" fmla="+- 0 692 -1033"/>
                              <a:gd name="T83" fmla="*/ 692 h 1725"/>
                              <a:gd name="T84" fmla="+- 0 808 521"/>
                              <a:gd name="T85" fmla="*/ T84 w 2535"/>
                              <a:gd name="T86" fmla="+- 0 692 -1033"/>
                              <a:gd name="T87" fmla="*/ 692 h 1725"/>
                              <a:gd name="T88" fmla="+- 0 732 521"/>
                              <a:gd name="T89" fmla="*/ T88 w 2535"/>
                              <a:gd name="T90" fmla="+- 0 681 -1033"/>
                              <a:gd name="T91" fmla="*/ 681 h 1725"/>
                              <a:gd name="T92" fmla="+- 0 663 521"/>
                              <a:gd name="T93" fmla="*/ T92 w 2535"/>
                              <a:gd name="T94" fmla="+- 0 652 -1033"/>
                              <a:gd name="T95" fmla="*/ 652 h 1725"/>
                              <a:gd name="T96" fmla="+- 0 605 521"/>
                              <a:gd name="T97" fmla="*/ T96 w 2535"/>
                              <a:gd name="T98" fmla="+- 0 607 -1033"/>
                              <a:gd name="T99" fmla="*/ 607 h 1725"/>
                              <a:gd name="T100" fmla="+- 0 560 521"/>
                              <a:gd name="T101" fmla="*/ T100 w 2535"/>
                              <a:gd name="T102" fmla="+- 0 549 -1033"/>
                              <a:gd name="T103" fmla="*/ 549 h 1725"/>
                              <a:gd name="T104" fmla="+- 0 531 521"/>
                              <a:gd name="T105" fmla="*/ T104 w 2535"/>
                              <a:gd name="T106" fmla="+- 0 480 -1033"/>
                              <a:gd name="T107" fmla="*/ 480 h 1725"/>
                              <a:gd name="T108" fmla="+- 0 521 521"/>
                              <a:gd name="T109" fmla="*/ T108 w 2535"/>
                              <a:gd name="T110" fmla="+- 0 404 -1033"/>
                              <a:gd name="T111" fmla="*/ 404 h 1725"/>
                              <a:gd name="T112" fmla="+- 0 521 521"/>
                              <a:gd name="T113" fmla="*/ T112 w 2535"/>
                              <a:gd name="T114" fmla="+- 0 -746 -1033"/>
                              <a:gd name="T115" fmla="*/ -746 h 1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5" h="1725">
                                <a:moveTo>
                                  <a:pt x="0" y="287"/>
                                </a:moveTo>
                                <a:lnTo>
                                  <a:pt x="10" y="211"/>
                                </a:lnTo>
                                <a:lnTo>
                                  <a:pt x="39" y="142"/>
                                </a:lnTo>
                                <a:lnTo>
                                  <a:pt x="84" y="84"/>
                                </a:lnTo>
                                <a:lnTo>
                                  <a:pt x="142" y="39"/>
                                </a:lnTo>
                                <a:lnTo>
                                  <a:pt x="211" y="10"/>
                                </a:lnTo>
                                <a:lnTo>
                                  <a:pt x="287" y="0"/>
                                </a:lnTo>
                                <a:lnTo>
                                  <a:pt x="2247" y="0"/>
                                </a:lnTo>
                                <a:lnTo>
                                  <a:pt x="2324" y="10"/>
                                </a:lnTo>
                                <a:lnTo>
                                  <a:pt x="2393" y="39"/>
                                </a:lnTo>
                                <a:lnTo>
                                  <a:pt x="2451" y="84"/>
                                </a:lnTo>
                                <a:lnTo>
                                  <a:pt x="2496" y="142"/>
                                </a:lnTo>
                                <a:lnTo>
                                  <a:pt x="2525" y="211"/>
                                </a:lnTo>
                                <a:lnTo>
                                  <a:pt x="2535" y="287"/>
                                </a:lnTo>
                                <a:lnTo>
                                  <a:pt x="2535" y="1437"/>
                                </a:lnTo>
                                <a:lnTo>
                                  <a:pt x="2525" y="1513"/>
                                </a:lnTo>
                                <a:lnTo>
                                  <a:pt x="2496" y="1582"/>
                                </a:lnTo>
                                <a:lnTo>
                                  <a:pt x="2451" y="1640"/>
                                </a:lnTo>
                                <a:lnTo>
                                  <a:pt x="2393" y="1685"/>
                                </a:lnTo>
                                <a:lnTo>
                                  <a:pt x="2324" y="1714"/>
                                </a:lnTo>
                                <a:lnTo>
                                  <a:pt x="2247" y="1725"/>
                                </a:lnTo>
                                <a:lnTo>
                                  <a:pt x="287" y="1725"/>
                                </a:lnTo>
                                <a:lnTo>
                                  <a:pt x="211" y="1714"/>
                                </a:lnTo>
                                <a:lnTo>
                                  <a:pt x="142" y="1685"/>
                                </a:lnTo>
                                <a:lnTo>
                                  <a:pt x="84" y="1640"/>
                                </a:lnTo>
                                <a:lnTo>
                                  <a:pt x="39" y="1582"/>
                                </a:lnTo>
                                <a:lnTo>
                                  <a:pt x="10" y="1513"/>
                                </a:lnTo>
                                <a:lnTo>
                                  <a:pt x="0" y="1437"/>
                                </a:lnTo>
                                <a:lnTo>
                                  <a:pt x="0" y="287"/>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AutoShape 142"/>
                        <wps:cNvSpPr>
                          <a:spLocks/>
                        </wps:cNvSpPr>
                        <wps:spPr bwMode="auto">
                          <a:xfrm>
                            <a:off x="2348" y="-1289"/>
                            <a:ext cx="933" cy="635"/>
                          </a:xfrm>
                          <a:custGeom>
                            <a:avLst/>
                            <a:gdLst>
                              <a:gd name="T0" fmla="+- 0 3179 2348"/>
                              <a:gd name="T1" fmla="*/ T0 w 933"/>
                              <a:gd name="T2" fmla="+- 0 -1225 -1289"/>
                              <a:gd name="T3" fmla="*/ -1225 h 635"/>
                              <a:gd name="T4" fmla="+- 0 2348 2348"/>
                              <a:gd name="T5" fmla="*/ T4 w 933"/>
                              <a:gd name="T6" fmla="+- 0 -663 -1289"/>
                              <a:gd name="T7" fmla="*/ -663 h 635"/>
                              <a:gd name="T8" fmla="+- 0 2354 2348"/>
                              <a:gd name="T9" fmla="*/ T8 w 933"/>
                              <a:gd name="T10" fmla="+- 0 -654 -1289"/>
                              <a:gd name="T11" fmla="*/ -654 h 635"/>
                              <a:gd name="T12" fmla="+- 0 3184 2348"/>
                              <a:gd name="T13" fmla="*/ T12 w 933"/>
                              <a:gd name="T14" fmla="+- 0 -1217 -1289"/>
                              <a:gd name="T15" fmla="*/ -1217 h 635"/>
                              <a:gd name="T16" fmla="+- 0 3179 2348"/>
                              <a:gd name="T17" fmla="*/ T16 w 933"/>
                              <a:gd name="T18" fmla="+- 0 -1225 -1289"/>
                              <a:gd name="T19" fmla="*/ -1225 h 635"/>
                              <a:gd name="T20" fmla="+- 0 3252 2348"/>
                              <a:gd name="T21" fmla="*/ T20 w 933"/>
                              <a:gd name="T22" fmla="+- 0 -1237 -1289"/>
                              <a:gd name="T23" fmla="*/ -1237 h 635"/>
                              <a:gd name="T24" fmla="+- 0 3195 2348"/>
                              <a:gd name="T25" fmla="*/ T24 w 933"/>
                              <a:gd name="T26" fmla="+- 0 -1237 -1289"/>
                              <a:gd name="T27" fmla="*/ -1237 h 635"/>
                              <a:gd name="T28" fmla="+- 0 3201 2348"/>
                              <a:gd name="T29" fmla="*/ T28 w 933"/>
                              <a:gd name="T30" fmla="+- 0 -1228 -1289"/>
                              <a:gd name="T31" fmla="*/ -1228 h 635"/>
                              <a:gd name="T32" fmla="+- 0 3184 2348"/>
                              <a:gd name="T33" fmla="*/ T32 w 933"/>
                              <a:gd name="T34" fmla="+- 0 -1217 -1289"/>
                              <a:gd name="T35" fmla="*/ -1217 h 635"/>
                              <a:gd name="T36" fmla="+- 0 3215 2348"/>
                              <a:gd name="T37" fmla="*/ T36 w 933"/>
                              <a:gd name="T38" fmla="+- 0 -1172 -1289"/>
                              <a:gd name="T39" fmla="*/ -1172 h 635"/>
                              <a:gd name="T40" fmla="+- 0 3252 2348"/>
                              <a:gd name="T41" fmla="*/ T40 w 933"/>
                              <a:gd name="T42" fmla="+- 0 -1237 -1289"/>
                              <a:gd name="T43" fmla="*/ -1237 h 635"/>
                              <a:gd name="T44" fmla="+- 0 3195 2348"/>
                              <a:gd name="T45" fmla="*/ T44 w 933"/>
                              <a:gd name="T46" fmla="+- 0 -1237 -1289"/>
                              <a:gd name="T47" fmla="*/ -1237 h 635"/>
                              <a:gd name="T48" fmla="+- 0 3179 2348"/>
                              <a:gd name="T49" fmla="*/ T48 w 933"/>
                              <a:gd name="T50" fmla="+- 0 -1225 -1289"/>
                              <a:gd name="T51" fmla="*/ -1225 h 635"/>
                              <a:gd name="T52" fmla="+- 0 3184 2348"/>
                              <a:gd name="T53" fmla="*/ T52 w 933"/>
                              <a:gd name="T54" fmla="+- 0 -1217 -1289"/>
                              <a:gd name="T55" fmla="*/ -1217 h 635"/>
                              <a:gd name="T56" fmla="+- 0 3201 2348"/>
                              <a:gd name="T57" fmla="*/ T56 w 933"/>
                              <a:gd name="T58" fmla="+- 0 -1228 -1289"/>
                              <a:gd name="T59" fmla="*/ -1228 h 635"/>
                              <a:gd name="T60" fmla="+- 0 3195 2348"/>
                              <a:gd name="T61" fmla="*/ T60 w 933"/>
                              <a:gd name="T62" fmla="+- 0 -1237 -1289"/>
                              <a:gd name="T63" fmla="*/ -1237 h 635"/>
                              <a:gd name="T64" fmla="+- 0 3281 2348"/>
                              <a:gd name="T65" fmla="*/ T64 w 933"/>
                              <a:gd name="T66" fmla="+- 0 -1289 -1289"/>
                              <a:gd name="T67" fmla="*/ -1289 h 635"/>
                              <a:gd name="T68" fmla="+- 0 3148 2348"/>
                              <a:gd name="T69" fmla="*/ T68 w 933"/>
                              <a:gd name="T70" fmla="+- 0 -1271 -1289"/>
                              <a:gd name="T71" fmla="*/ -1271 h 635"/>
                              <a:gd name="T72" fmla="+- 0 3179 2348"/>
                              <a:gd name="T73" fmla="*/ T72 w 933"/>
                              <a:gd name="T74" fmla="+- 0 -1225 -1289"/>
                              <a:gd name="T75" fmla="*/ -1225 h 635"/>
                              <a:gd name="T76" fmla="+- 0 3195 2348"/>
                              <a:gd name="T77" fmla="*/ T76 w 933"/>
                              <a:gd name="T78" fmla="+- 0 -1237 -1289"/>
                              <a:gd name="T79" fmla="*/ -1237 h 635"/>
                              <a:gd name="T80" fmla="+- 0 3252 2348"/>
                              <a:gd name="T81" fmla="*/ T80 w 933"/>
                              <a:gd name="T82" fmla="+- 0 -1237 -1289"/>
                              <a:gd name="T83" fmla="*/ -1237 h 635"/>
                              <a:gd name="T84" fmla="+- 0 3281 2348"/>
                              <a:gd name="T85" fmla="*/ T84 w 933"/>
                              <a:gd name="T86" fmla="+- 0 -1289 -1289"/>
                              <a:gd name="T87" fmla="*/ -1289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3" h="635">
                                <a:moveTo>
                                  <a:pt x="831" y="64"/>
                                </a:moveTo>
                                <a:lnTo>
                                  <a:pt x="0" y="626"/>
                                </a:lnTo>
                                <a:lnTo>
                                  <a:pt x="6" y="635"/>
                                </a:lnTo>
                                <a:lnTo>
                                  <a:pt x="836" y="72"/>
                                </a:lnTo>
                                <a:lnTo>
                                  <a:pt x="831" y="64"/>
                                </a:lnTo>
                                <a:close/>
                                <a:moveTo>
                                  <a:pt x="904" y="52"/>
                                </a:moveTo>
                                <a:lnTo>
                                  <a:pt x="847" y="52"/>
                                </a:lnTo>
                                <a:lnTo>
                                  <a:pt x="853" y="61"/>
                                </a:lnTo>
                                <a:lnTo>
                                  <a:pt x="836" y="72"/>
                                </a:lnTo>
                                <a:lnTo>
                                  <a:pt x="867" y="117"/>
                                </a:lnTo>
                                <a:lnTo>
                                  <a:pt x="904" y="52"/>
                                </a:lnTo>
                                <a:close/>
                                <a:moveTo>
                                  <a:pt x="847" y="52"/>
                                </a:moveTo>
                                <a:lnTo>
                                  <a:pt x="831" y="64"/>
                                </a:lnTo>
                                <a:lnTo>
                                  <a:pt x="836" y="72"/>
                                </a:lnTo>
                                <a:lnTo>
                                  <a:pt x="853" y="61"/>
                                </a:lnTo>
                                <a:lnTo>
                                  <a:pt x="847" y="52"/>
                                </a:lnTo>
                                <a:close/>
                                <a:moveTo>
                                  <a:pt x="933" y="0"/>
                                </a:moveTo>
                                <a:lnTo>
                                  <a:pt x="800" y="18"/>
                                </a:lnTo>
                                <a:lnTo>
                                  <a:pt x="831" y="64"/>
                                </a:lnTo>
                                <a:lnTo>
                                  <a:pt x="847" y="52"/>
                                </a:lnTo>
                                <a:lnTo>
                                  <a:pt x="904" y="52"/>
                                </a:lnTo>
                                <a:lnTo>
                                  <a:pt x="93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Text Box 141"/>
                        <wps:cNvSpPr txBox="1">
                          <a:spLocks noChangeArrowheads="1"/>
                        </wps:cNvSpPr>
                        <wps:spPr bwMode="auto">
                          <a:xfrm>
                            <a:off x="511" y="-1289"/>
                            <a:ext cx="2770"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CF40" w14:textId="77777777" w:rsidR="006D30C9" w:rsidRDefault="006D30C9">
                              <w:pPr>
                                <w:rPr>
                                  <w:b/>
                                  <w:sz w:val="24"/>
                                </w:rPr>
                              </w:pPr>
                            </w:p>
                            <w:p w14:paraId="1AAFCF41" w14:textId="77777777" w:rsidR="006D30C9" w:rsidRDefault="006D30C9">
                              <w:pPr>
                                <w:spacing w:before="9"/>
                                <w:rPr>
                                  <w:b/>
                                  <w:sz w:val="30"/>
                                </w:rPr>
                              </w:pPr>
                            </w:p>
                            <w:p w14:paraId="1AAFCF42" w14:textId="77777777" w:rsidR="006D30C9" w:rsidRDefault="00133EFF">
                              <w:pPr>
                                <w:spacing w:before="1" w:line="259" w:lineRule="auto"/>
                                <w:ind w:left="444" w:right="658" w:firstLine="2"/>
                                <w:jc w:val="center"/>
                                <w:rPr>
                                  <w:b/>
                                </w:rPr>
                              </w:pPr>
                              <w:r>
                                <w:rPr>
                                  <w:b/>
                                  <w:color w:val="FFFFFF"/>
                                </w:rPr>
                                <w:t>Is the child in possession of a knife/weapon?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CF20" id="Group 140" o:spid="_x0000_s1030" style="position:absolute;left:0;text-align:left;margin-left:25.55pt;margin-top:-64.45pt;width:138.5pt;height:99.55pt;z-index:251669504;mso-position-horizontal-relative:page" coordorigin="511,-1289" coordsize="2770,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">
                <v:shape id="Freeform 144" o:spid="_x0000_s1031" style="position:absolute;left:521;top:-1034;width:2535;height:1725;visibility:visible;mso-wrap-style:square;v-text-anchor:top" coordsize="2535,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" path="m2247,l287,,211,10,142,39,84,84,39,142,10,211,,287,,1437r10,76l39,1582r45,58l142,1685r69,29l287,1725r1960,l2324,1714r69,-29l2451,1640r45,-58l2525,1513r10,-76l2535,287r-10,-76l2496,142,2451,84,2393,39,2324,10,2247,xe" fillcolor="#5b9bd4" stroked="f">
                  <v:path arrowok="t" o:connecttype="custom" o:connectlocs="2247,-1033;287,-1033;211,-1023;142,-994;84,-949;39,-891;10,-822;0,-746;0,404;10,480;39,549;84,607;142,652;211,681;287,692;2247,692;2324,681;2393,652;2451,607;2496,549;2525,480;2535,404;2535,-746;2525,-822;2496,-891;2451,-949;2393,-994;2324,-1023;2247,-1033" o:connectangles="0,0,0,0,0,0,0,0,0,0,0,0,0,0,0,0,0,0,0,0,0,0,0,0,0,0,0,0,0"/>
                </v:shape>
                <v:shape id="Freeform 143" o:spid="_x0000_s1032" style="position:absolute;left:521;top:-1034;width:2535;height:1725;visibility:visible;mso-wrap-style:square;v-text-anchor:top" coordsize="2535,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" path="m,287l10,211,39,142,84,84,142,39,211,10,287,,2247,r77,10l2393,39r58,45l2496,142r29,69l2535,287r,1150l2525,1513r-29,69l2451,1640r-58,45l2324,1714r-77,11l287,1725r-76,-11l142,1685,84,1640,39,1582,10,1513,,1437,,287xe" filled="f" strokecolor="#41709c" strokeweight="1pt">
                  <v:path arrowok="t" o:connecttype="custom" o:connectlocs="0,-746;10,-822;39,-891;84,-949;142,-994;211,-1023;287,-1033;2247,-1033;2324,-1023;2393,-994;2451,-949;2496,-891;2525,-822;2535,-746;2535,404;2525,480;2496,549;2451,607;2393,652;2324,681;2247,692;287,692;211,681;142,652;84,607;39,549;10,480;0,404;0,-746" o:connectangles="0,0,0,0,0,0,0,0,0,0,0,0,0,0,0,0,0,0,0,0,0,0,0,0,0,0,0,0,0"/>
                </v:shape>
                <v:shape id="AutoShape 142" o:spid="_x0000_s1033" style="position:absolute;left:2348;top:-1289;width:933;height:635;visibility:visible;mso-wrap-style:square;v-text-anchor:top" coordsize="93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" path="m831,64l,626r6,9l836,72r-5,-8xm904,52r-57,l853,61,836,72r31,45l904,52xm847,52l831,64r5,8l853,61r-6,-9xm933,l800,18r31,46l847,52r57,l933,xe" fillcolor="#5b9bd4" stroked="f">
                  <v:path arrowok="t" o:connecttype="custom" o:connectlocs="831,-1225;0,-663;6,-654;836,-1217;831,-1225;904,-1237;847,-1237;853,-1228;836,-1217;867,-1172;904,-1237;847,-1237;831,-1225;836,-1217;853,-1228;847,-1237;933,-1289;800,-1271;831,-1225;847,-1237;904,-1237;933,-1289" o:connectangles="0,0,0,0,0,0,0,0,0,0,0,0,0,0,0,0,0,0,0,0,0,0"/>
                </v:shape>
                <v:shape id="Text Box 141" o:spid="_x0000_s1034" type="#_x0000_t202" style="position:absolute;left:511;top:-1289;width:277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1AAFCF40" w14:textId="77777777" w:rsidR="006D30C9" w:rsidRDefault="006D30C9">
                        <w:pPr>
                          <w:rPr>
                            <w:b/>
                            <w:sz w:val="24"/>
                          </w:rPr>
                        </w:pPr>
                      </w:p>
                      <w:p w14:paraId="1AAFCF41" w14:textId="77777777" w:rsidR="006D30C9" w:rsidRDefault="006D30C9">
                        <w:pPr>
                          <w:spacing w:before="9"/>
                          <w:rPr>
                            <w:b/>
                            <w:sz w:val="30"/>
                          </w:rPr>
                        </w:pPr>
                      </w:p>
                      <w:p w14:paraId="1AAFCF42" w14:textId="77777777" w:rsidR="006D30C9" w:rsidRDefault="00133EFF">
                        <w:pPr>
                          <w:spacing w:before="1" w:line="259" w:lineRule="auto"/>
                          <w:ind w:left="444" w:right="658" w:firstLine="2"/>
                          <w:jc w:val="center"/>
                          <w:rPr>
                            <w:b/>
                          </w:rPr>
                        </w:pPr>
                        <w:r>
                          <w:rPr>
                            <w:b/>
                            <w:color w:val="FFFFFF"/>
                          </w:rPr>
                          <w:t>Is the child in possession of a knife/weapon?</w:t>
                        </w:r>
                      </w:p>
                    </w:txbxContent>
                  </v:textbox>
                </v:shape>
                <w10:wrap anchorx="page"/>
              </v:group>
            </w:pict>
          </mc:Fallback>
        </mc:AlternateContent>
      </w:r>
      <w:r>
        <w:rPr>
          <w:noProof/>
        </w:rPr>
        <mc:AlternateContent>
          <mc:Choice Requires="wpg">
            <w:drawing>
              <wp:anchor distT="0" distB="0" distL="114300" distR="114300" simplePos="0" relativeHeight="251671552" behindDoc="0" locked="0" layoutInCell="1" allowOverlap="1" wp14:anchorId="1AAFCF21" wp14:editId="01216A94">
                <wp:simplePos x="0" y="0"/>
                <wp:positionH relativeFrom="page">
                  <wp:posOffset>2136140</wp:posOffset>
                </wp:positionH>
                <wp:positionV relativeFrom="paragraph">
                  <wp:posOffset>-1748790</wp:posOffset>
                </wp:positionV>
                <wp:extent cx="2874010" cy="1450975"/>
                <wp:effectExtent l="0" t="0" r="0" b="0"/>
                <wp:wrapNone/>
                <wp:docPr id="13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010" cy="1450975"/>
                          <a:chOff x="3364" y="-2754"/>
                          <a:chExt cx="4526" cy="2285"/>
                        </a:xfrm>
                      </wpg:grpSpPr>
                      <wps:wsp>
                        <wps:cNvPr id="140" name="Freeform 139"/>
                        <wps:cNvSpPr>
                          <a:spLocks/>
                        </wps:cNvSpPr>
                        <wps:spPr bwMode="auto">
                          <a:xfrm>
                            <a:off x="3374" y="-2641"/>
                            <a:ext cx="3825" cy="2160"/>
                          </a:xfrm>
                          <a:custGeom>
                            <a:avLst/>
                            <a:gdLst>
                              <a:gd name="T0" fmla="+- 0 6839 3374"/>
                              <a:gd name="T1" fmla="*/ T0 w 3825"/>
                              <a:gd name="T2" fmla="+- 0 -2640 -2640"/>
                              <a:gd name="T3" fmla="*/ -2640 h 2160"/>
                              <a:gd name="T4" fmla="+- 0 3734 3374"/>
                              <a:gd name="T5" fmla="*/ T4 w 3825"/>
                              <a:gd name="T6" fmla="+- 0 -2640 -2640"/>
                              <a:gd name="T7" fmla="*/ -2640 h 2160"/>
                              <a:gd name="T8" fmla="+- 0 3661 3374"/>
                              <a:gd name="T9" fmla="*/ T8 w 3825"/>
                              <a:gd name="T10" fmla="+- 0 -2633 -2640"/>
                              <a:gd name="T11" fmla="*/ -2633 h 2160"/>
                              <a:gd name="T12" fmla="+- 0 3594 3374"/>
                              <a:gd name="T13" fmla="*/ T12 w 3825"/>
                              <a:gd name="T14" fmla="+- 0 -2612 -2640"/>
                              <a:gd name="T15" fmla="*/ -2612 h 2160"/>
                              <a:gd name="T16" fmla="+- 0 3533 3374"/>
                              <a:gd name="T17" fmla="*/ T16 w 3825"/>
                              <a:gd name="T18" fmla="+- 0 -2579 -2640"/>
                              <a:gd name="T19" fmla="*/ -2579 h 2160"/>
                              <a:gd name="T20" fmla="+- 0 3479 3374"/>
                              <a:gd name="T21" fmla="*/ T20 w 3825"/>
                              <a:gd name="T22" fmla="+- 0 -2535 -2640"/>
                              <a:gd name="T23" fmla="*/ -2535 h 2160"/>
                              <a:gd name="T24" fmla="+- 0 3435 3374"/>
                              <a:gd name="T25" fmla="*/ T24 w 3825"/>
                              <a:gd name="T26" fmla="+- 0 -2481 -2640"/>
                              <a:gd name="T27" fmla="*/ -2481 h 2160"/>
                              <a:gd name="T28" fmla="+- 0 3402 3374"/>
                              <a:gd name="T29" fmla="*/ T28 w 3825"/>
                              <a:gd name="T30" fmla="+- 0 -2420 -2640"/>
                              <a:gd name="T31" fmla="*/ -2420 h 2160"/>
                              <a:gd name="T32" fmla="+- 0 3381 3374"/>
                              <a:gd name="T33" fmla="*/ T32 w 3825"/>
                              <a:gd name="T34" fmla="+- 0 -2353 -2640"/>
                              <a:gd name="T35" fmla="*/ -2353 h 2160"/>
                              <a:gd name="T36" fmla="+- 0 3374 3374"/>
                              <a:gd name="T37" fmla="*/ T36 w 3825"/>
                              <a:gd name="T38" fmla="+- 0 -2280 -2640"/>
                              <a:gd name="T39" fmla="*/ -2280 h 2160"/>
                              <a:gd name="T40" fmla="+- 0 3374 3374"/>
                              <a:gd name="T41" fmla="*/ T40 w 3825"/>
                              <a:gd name="T42" fmla="+- 0 -840 -2640"/>
                              <a:gd name="T43" fmla="*/ -840 h 2160"/>
                              <a:gd name="T44" fmla="+- 0 3381 3374"/>
                              <a:gd name="T45" fmla="*/ T44 w 3825"/>
                              <a:gd name="T46" fmla="+- 0 -767 -2640"/>
                              <a:gd name="T47" fmla="*/ -767 h 2160"/>
                              <a:gd name="T48" fmla="+- 0 3402 3374"/>
                              <a:gd name="T49" fmla="*/ T48 w 3825"/>
                              <a:gd name="T50" fmla="+- 0 -700 -2640"/>
                              <a:gd name="T51" fmla="*/ -700 h 2160"/>
                              <a:gd name="T52" fmla="+- 0 3435 3374"/>
                              <a:gd name="T53" fmla="*/ T52 w 3825"/>
                              <a:gd name="T54" fmla="+- 0 -639 -2640"/>
                              <a:gd name="T55" fmla="*/ -639 h 2160"/>
                              <a:gd name="T56" fmla="+- 0 3479 3374"/>
                              <a:gd name="T57" fmla="*/ T56 w 3825"/>
                              <a:gd name="T58" fmla="+- 0 -585 -2640"/>
                              <a:gd name="T59" fmla="*/ -585 h 2160"/>
                              <a:gd name="T60" fmla="+- 0 3533 3374"/>
                              <a:gd name="T61" fmla="*/ T60 w 3825"/>
                              <a:gd name="T62" fmla="+- 0 -542 -2640"/>
                              <a:gd name="T63" fmla="*/ -542 h 2160"/>
                              <a:gd name="T64" fmla="+- 0 3594 3374"/>
                              <a:gd name="T65" fmla="*/ T64 w 3825"/>
                              <a:gd name="T66" fmla="+- 0 -508 -2640"/>
                              <a:gd name="T67" fmla="*/ -508 h 2160"/>
                              <a:gd name="T68" fmla="+- 0 3661 3374"/>
                              <a:gd name="T69" fmla="*/ T68 w 3825"/>
                              <a:gd name="T70" fmla="+- 0 -487 -2640"/>
                              <a:gd name="T71" fmla="*/ -487 h 2160"/>
                              <a:gd name="T72" fmla="+- 0 3734 3374"/>
                              <a:gd name="T73" fmla="*/ T72 w 3825"/>
                              <a:gd name="T74" fmla="+- 0 -480 -2640"/>
                              <a:gd name="T75" fmla="*/ -480 h 2160"/>
                              <a:gd name="T76" fmla="+- 0 6839 3374"/>
                              <a:gd name="T77" fmla="*/ T76 w 3825"/>
                              <a:gd name="T78" fmla="+- 0 -480 -2640"/>
                              <a:gd name="T79" fmla="*/ -480 h 2160"/>
                              <a:gd name="T80" fmla="+- 0 6912 3374"/>
                              <a:gd name="T81" fmla="*/ T80 w 3825"/>
                              <a:gd name="T82" fmla="+- 0 -487 -2640"/>
                              <a:gd name="T83" fmla="*/ -487 h 2160"/>
                              <a:gd name="T84" fmla="+- 0 6979 3374"/>
                              <a:gd name="T85" fmla="*/ T84 w 3825"/>
                              <a:gd name="T86" fmla="+- 0 -508 -2640"/>
                              <a:gd name="T87" fmla="*/ -508 h 2160"/>
                              <a:gd name="T88" fmla="+- 0 7040 3374"/>
                              <a:gd name="T89" fmla="*/ T88 w 3825"/>
                              <a:gd name="T90" fmla="+- 0 -542 -2640"/>
                              <a:gd name="T91" fmla="*/ -542 h 2160"/>
                              <a:gd name="T92" fmla="+- 0 7094 3374"/>
                              <a:gd name="T93" fmla="*/ T92 w 3825"/>
                              <a:gd name="T94" fmla="+- 0 -585 -2640"/>
                              <a:gd name="T95" fmla="*/ -585 h 2160"/>
                              <a:gd name="T96" fmla="+- 0 7138 3374"/>
                              <a:gd name="T97" fmla="*/ T96 w 3825"/>
                              <a:gd name="T98" fmla="+- 0 -639 -2640"/>
                              <a:gd name="T99" fmla="*/ -639 h 2160"/>
                              <a:gd name="T100" fmla="+- 0 7171 3374"/>
                              <a:gd name="T101" fmla="*/ T100 w 3825"/>
                              <a:gd name="T102" fmla="+- 0 -700 -2640"/>
                              <a:gd name="T103" fmla="*/ -700 h 2160"/>
                              <a:gd name="T104" fmla="+- 0 7192 3374"/>
                              <a:gd name="T105" fmla="*/ T104 w 3825"/>
                              <a:gd name="T106" fmla="+- 0 -767 -2640"/>
                              <a:gd name="T107" fmla="*/ -767 h 2160"/>
                              <a:gd name="T108" fmla="+- 0 7199 3374"/>
                              <a:gd name="T109" fmla="*/ T108 w 3825"/>
                              <a:gd name="T110" fmla="+- 0 -840 -2640"/>
                              <a:gd name="T111" fmla="*/ -840 h 2160"/>
                              <a:gd name="T112" fmla="+- 0 7199 3374"/>
                              <a:gd name="T113" fmla="*/ T112 w 3825"/>
                              <a:gd name="T114" fmla="+- 0 -2280 -2640"/>
                              <a:gd name="T115" fmla="*/ -2280 h 2160"/>
                              <a:gd name="T116" fmla="+- 0 7192 3374"/>
                              <a:gd name="T117" fmla="*/ T116 w 3825"/>
                              <a:gd name="T118" fmla="+- 0 -2353 -2640"/>
                              <a:gd name="T119" fmla="*/ -2353 h 2160"/>
                              <a:gd name="T120" fmla="+- 0 7171 3374"/>
                              <a:gd name="T121" fmla="*/ T120 w 3825"/>
                              <a:gd name="T122" fmla="+- 0 -2420 -2640"/>
                              <a:gd name="T123" fmla="*/ -2420 h 2160"/>
                              <a:gd name="T124" fmla="+- 0 7138 3374"/>
                              <a:gd name="T125" fmla="*/ T124 w 3825"/>
                              <a:gd name="T126" fmla="+- 0 -2481 -2640"/>
                              <a:gd name="T127" fmla="*/ -2481 h 2160"/>
                              <a:gd name="T128" fmla="+- 0 7094 3374"/>
                              <a:gd name="T129" fmla="*/ T128 w 3825"/>
                              <a:gd name="T130" fmla="+- 0 -2535 -2640"/>
                              <a:gd name="T131" fmla="*/ -2535 h 2160"/>
                              <a:gd name="T132" fmla="+- 0 7040 3374"/>
                              <a:gd name="T133" fmla="*/ T132 w 3825"/>
                              <a:gd name="T134" fmla="+- 0 -2579 -2640"/>
                              <a:gd name="T135" fmla="*/ -2579 h 2160"/>
                              <a:gd name="T136" fmla="+- 0 6979 3374"/>
                              <a:gd name="T137" fmla="*/ T136 w 3825"/>
                              <a:gd name="T138" fmla="+- 0 -2612 -2640"/>
                              <a:gd name="T139" fmla="*/ -2612 h 2160"/>
                              <a:gd name="T140" fmla="+- 0 6912 3374"/>
                              <a:gd name="T141" fmla="*/ T140 w 3825"/>
                              <a:gd name="T142" fmla="+- 0 -2633 -2640"/>
                              <a:gd name="T143" fmla="*/ -2633 h 2160"/>
                              <a:gd name="T144" fmla="+- 0 6839 3374"/>
                              <a:gd name="T145" fmla="*/ T144 w 3825"/>
                              <a:gd name="T146" fmla="+- 0 -2640 -2640"/>
                              <a:gd name="T147" fmla="*/ -2640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825" h="2160">
                                <a:moveTo>
                                  <a:pt x="3465" y="0"/>
                                </a:moveTo>
                                <a:lnTo>
                                  <a:pt x="360" y="0"/>
                                </a:lnTo>
                                <a:lnTo>
                                  <a:pt x="287" y="7"/>
                                </a:lnTo>
                                <a:lnTo>
                                  <a:pt x="220" y="28"/>
                                </a:lnTo>
                                <a:lnTo>
                                  <a:pt x="159" y="61"/>
                                </a:lnTo>
                                <a:lnTo>
                                  <a:pt x="105" y="105"/>
                                </a:lnTo>
                                <a:lnTo>
                                  <a:pt x="61" y="159"/>
                                </a:lnTo>
                                <a:lnTo>
                                  <a:pt x="28" y="220"/>
                                </a:lnTo>
                                <a:lnTo>
                                  <a:pt x="7" y="287"/>
                                </a:lnTo>
                                <a:lnTo>
                                  <a:pt x="0" y="360"/>
                                </a:lnTo>
                                <a:lnTo>
                                  <a:pt x="0" y="1800"/>
                                </a:lnTo>
                                <a:lnTo>
                                  <a:pt x="7" y="1873"/>
                                </a:lnTo>
                                <a:lnTo>
                                  <a:pt x="28" y="1940"/>
                                </a:lnTo>
                                <a:lnTo>
                                  <a:pt x="61" y="2001"/>
                                </a:lnTo>
                                <a:lnTo>
                                  <a:pt x="105" y="2055"/>
                                </a:lnTo>
                                <a:lnTo>
                                  <a:pt x="159" y="2098"/>
                                </a:lnTo>
                                <a:lnTo>
                                  <a:pt x="220" y="2132"/>
                                </a:lnTo>
                                <a:lnTo>
                                  <a:pt x="287" y="2153"/>
                                </a:lnTo>
                                <a:lnTo>
                                  <a:pt x="360" y="2160"/>
                                </a:lnTo>
                                <a:lnTo>
                                  <a:pt x="3465" y="2160"/>
                                </a:lnTo>
                                <a:lnTo>
                                  <a:pt x="3538" y="2153"/>
                                </a:lnTo>
                                <a:lnTo>
                                  <a:pt x="3605" y="2132"/>
                                </a:lnTo>
                                <a:lnTo>
                                  <a:pt x="3666" y="2098"/>
                                </a:lnTo>
                                <a:lnTo>
                                  <a:pt x="3720" y="2055"/>
                                </a:lnTo>
                                <a:lnTo>
                                  <a:pt x="3764" y="2001"/>
                                </a:lnTo>
                                <a:lnTo>
                                  <a:pt x="3797" y="1940"/>
                                </a:lnTo>
                                <a:lnTo>
                                  <a:pt x="3818" y="1873"/>
                                </a:lnTo>
                                <a:lnTo>
                                  <a:pt x="3825" y="1800"/>
                                </a:lnTo>
                                <a:lnTo>
                                  <a:pt x="3825" y="360"/>
                                </a:lnTo>
                                <a:lnTo>
                                  <a:pt x="3818" y="287"/>
                                </a:lnTo>
                                <a:lnTo>
                                  <a:pt x="3797" y="220"/>
                                </a:lnTo>
                                <a:lnTo>
                                  <a:pt x="3764" y="159"/>
                                </a:lnTo>
                                <a:lnTo>
                                  <a:pt x="3720" y="105"/>
                                </a:lnTo>
                                <a:lnTo>
                                  <a:pt x="3666" y="61"/>
                                </a:lnTo>
                                <a:lnTo>
                                  <a:pt x="3605" y="28"/>
                                </a:lnTo>
                                <a:lnTo>
                                  <a:pt x="3538" y="7"/>
                                </a:lnTo>
                                <a:lnTo>
                                  <a:pt x="346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8"/>
                        <wps:cNvSpPr>
                          <a:spLocks/>
                        </wps:cNvSpPr>
                        <wps:spPr bwMode="auto">
                          <a:xfrm>
                            <a:off x="3374" y="-2641"/>
                            <a:ext cx="3825" cy="2160"/>
                          </a:xfrm>
                          <a:custGeom>
                            <a:avLst/>
                            <a:gdLst>
                              <a:gd name="T0" fmla="+- 0 3374 3374"/>
                              <a:gd name="T1" fmla="*/ T0 w 3825"/>
                              <a:gd name="T2" fmla="+- 0 -2280 -2640"/>
                              <a:gd name="T3" fmla="*/ -2280 h 2160"/>
                              <a:gd name="T4" fmla="+- 0 3381 3374"/>
                              <a:gd name="T5" fmla="*/ T4 w 3825"/>
                              <a:gd name="T6" fmla="+- 0 -2353 -2640"/>
                              <a:gd name="T7" fmla="*/ -2353 h 2160"/>
                              <a:gd name="T8" fmla="+- 0 3402 3374"/>
                              <a:gd name="T9" fmla="*/ T8 w 3825"/>
                              <a:gd name="T10" fmla="+- 0 -2420 -2640"/>
                              <a:gd name="T11" fmla="*/ -2420 h 2160"/>
                              <a:gd name="T12" fmla="+- 0 3435 3374"/>
                              <a:gd name="T13" fmla="*/ T12 w 3825"/>
                              <a:gd name="T14" fmla="+- 0 -2481 -2640"/>
                              <a:gd name="T15" fmla="*/ -2481 h 2160"/>
                              <a:gd name="T16" fmla="+- 0 3479 3374"/>
                              <a:gd name="T17" fmla="*/ T16 w 3825"/>
                              <a:gd name="T18" fmla="+- 0 -2535 -2640"/>
                              <a:gd name="T19" fmla="*/ -2535 h 2160"/>
                              <a:gd name="T20" fmla="+- 0 3533 3374"/>
                              <a:gd name="T21" fmla="*/ T20 w 3825"/>
                              <a:gd name="T22" fmla="+- 0 -2579 -2640"/>
                              <a:gd name="T23" fmla="*/ -2579 h 2160"/>
                              <a:gd name="T24" fmla="+- 0 3594 3374"/>
                              <a:gd name="T25" fmla="*/ T24 w 3825"/>
                              <a:gd name="T26" fmla="+- 0 -2612 -2640"/>
                              <a:gd name="T27" fmla="*/ -2612 h 2160"/>
                              <a:gd name="T28" fmla="+- 0 3661 3374"/>
                              <a:gd name="T29" fmla="*/ T28 w 3825"/>
                              <a:gd name="T30" fmla="+- 0 -2633 -2640"/>
                              <a:gd name="T31" fmla="*/ -2633 h 2160"/>
                              <a:gd name="T32" fmla="+- 0 3734 3374"/>
                              <a:gd name="T33" fmla="*/ T32 w 3825"/>
                              <a:gd name="T34" fmla="+- 0 -2640 -2640"/>
                              <a:gd name="T35" fmla="*/ -2640 h 2160"/>
                              <a:gd name="T36" fmla="+- 0 6839 3374"/>
                              <a:gd name="T37" fmla="*/ T36 w 3825"/>
                              <a:gd name="T38" fmla="+- 0 -2640 -2640"/>
                              <a:gd name="T39" fmla="*/ -2640 h 2160"/>
                              <a:gd name="T40" fmla="+- 0 6912 3374"/>
                              <a:gd name="T41" fmla="*/ T40 w 3825"/>
                              <a:gd name="T42" fmla="+- 0 -2633 -2640"/>
                              <a:gd name="T43" fmla="*/ -2633 h 2160"/>
                              <a:gd name="T44" fmla="+- 0 6979 3374"/>
                              <a:gd name="T45" fmla="*/ T44 w 3825"/>
                              <a:gd name="T46" fmla="+- 0 -2612 -2640"/>
                              <a:gd name="T47" fmla="*/ -2612 h 2160"/>
                              <a:gd name="T48" fmla="+- 0 7040 3374"/>
                              <a:gd name="T49" fmla="*/ T48 w 3825"/>
                              <a:gd name="T50" fmla="+- 0 -2579 -2640"/>
                              <a:gd name="T51" fmla="*/ -2579 h 2160"/>
                              <a:gd name="T52" fmla="+- 0 7094 3374"/>
                              <a:gd name="T53" fmla="*/ T52 w 3825"/>
                              <a:gd name="T54" fmla="+- 0 -2535 -2640"/>
                              <a:gd name="T55" fmla="*/ -2535 h 2160"/>
                              <a:gd name="T56" fmla="+- 0 7138 3374"/>
                              <a:gd name="T57" fmla="*/ T56 w 3825"/>
                              <a:gd name="T58" fmla="+- 0 -2481 -2640"/>
                              <a:gd name="T59" fmla="*/ -2481 h 2160"/>
                              <a:gd name="T60" fmla="+- 0 7171 3374"/>
                              <a:gd name="T61" fmla="*/ T60 w 3825"/>
                              <a:gd name="T62" fmla="+- 0 -2420 -2640"/>
                              <a:gd name="T63" fmla="*/ -2420 h 2160"/>
                              <a:gd name="T64" fmla="+- 0 7192 3374"/>
                              <a:gd name="T65" fmla="*/ T64 w 3825"/>
                              <a:gd name="T66" fmla="+- 0 -2353 -2640"/>
                              <a:gd name="T67" fmla="*/ -2353 h 2160"/>
                              <a:gd name="T68" fmla="+- 0 7199 3374"/>
                              <a:gd name="T69" fmla="*/ T68 w 3825"/>
                              <a:gd name="T70" fmla="+- 0 -2280 -2640"/>
                              <a:gd name="T71" fmla="*/ -2280 h 2160"/>
                              <a:gd name="T72" fmla="+- 0 7199 3374"/>
                              <a:gd name="T73" fmla="*/ T72 w 3825"/>
                              <a:gd name="T74" fmla="+- 0 -840 -2640"/>
                              <a:gd name="T75" fmla="*/ -840 h 2160"/>
                              <a:gd name="T76" fmla="+- 0 7192 3374"/>
                              <a:gd name="T77" fmla="*/ T76 w 3825"/>
                              <a:gd name="T78" fmla="+- 0 -767 -2640"/>
                              <a:gd name="T79" fmla="*/ -767 h 2160"/>
                              <a:gd name="T80" fmla="+- 0 7171 3374"/>
                              <a:gd name="T81" fmla="*/ T80 w 3825"/>
                              <a:gd name="T82" fmla="+- 0 -700 -2640"/>
                              <a:gd name="T83" fmla="*/ -700 h 2160"/>
                              <a:gd name="T84" fmla="+- 0 7138 3374"/>
                              <a:gd name="T85" fmla="*/ T84 w 3825"/>
                              <a:gd name="T86" fmla="+- 0 -639 -2640"/>
                              <a:gd name="T87" fmla="*/ -639 h 2160"/>
                              <a:gd name="T88" fmla="+- 0 7094 3374"/>
                              <a:gd name="T89" fmla="*/ T88 w 3825"/>
                              <a:gd name="T90" fmla="+- 0 -585 -2640"/>
                              <a:gd name="T91" fmla="*/ -585 h 2160"/>
                              <a:gd name="T92" fmla="+- 0 7040 3374"/>
                              <a:gd name="T93" fmla="*/ T92 w 3825"/>
                              <a:gd name="T94" fmla="+- 0 -542 -2640"/>
                              <a:gd name="T95" fmla="*/ -542 h 2160"/>
                              <a:gd name="T96" fmla="+- 0 6979 3374"/>
                              <a:gd name="T97" fmla="*/ T96 w 3825"/>
                              <a:gd name="T98" fmla="+- 0 -508 -2640"/>
                              <a:gd name="T99" fmla="*/ -508 h 2160"/>
                              <a:gd name="T100" fmla="+- 0 6912 3374"/>
                              <a:gd name="T101" fmla="*/ T100 w 3825"/>
                              <a:gd name="T102" fmla="+- 0 -487 -2640"/>
                              <a:gd name="T103" fmla="*/ -487 h 2160"/>
                              <a:gd name="T104" fmla="+- 0 6839 3374"/>
                              <a:gd name="T105" fmla="*/ T104 w 3825"/>
                              <a:gd name="T106" fmla="+- 0 -480 -2640"/>
                              <a:gd name="T107" fmla="*/ -480 h 2160"/>
                              <a:gd name="T108" fmla="+- 0 3734 3374"/>
                              <a:gd name="T109" fmla="*/ T108 w 3825"/>
                              <a:gd name="T110" fmla="+- 0 -480 -2640"/>
                              <a:gd name="T111" fmla="*/ -480 h 2160"/>
                              <a:gd name="T112" fmla="+- 0 3661 3374"/>
                              <a:gd name="T113" fmla="*/ T112 w 3825"/>
                              <a:gd name="T114" fmla="+- 0 -487 -2640"/>
                              <a:gd name="T115" fmla="*/ -487 h 2160"/>
                              <a:gd name="T116" fmla="+- 0 3594 3374"/>
                              <a:gd name="T117" fmla="*/ T116 w 3825"/>
                              <a:gd name="T118" fmla="+- 0 -508 -2640"/>
                              <a:gd name="T119" fmla="*/ -508 h 2160"/>
                              <a:gd name="T120" fmla="+- 0 3533 3374"/>
                              <a:gd name="T121" fmla="*/ T120 w 3825"/>
                              <a:gd name="T122" fmla="+- 0 -542 -2640"/>
                              <a:gd name="T123" fmla="*/ -542 h 2160"/>
                              <a:gd name="T124" fmla="+- 0 3479 3374"/>
                              <a:gd name="T125" fmla="*/ T124 w 3825"/>
                              <a:gd name="T126" fmla="+- 0 -585 -2640"/>
                              <a:gd name="T127" fmla="*/ -585 h 2160"/>
                              <a:gd name="T128" fmla="+- 0 3435 3374"/>
                              <a:gd name="T129" fmla="*/ T128 w 3825"/>
                              <a:gd name="T130" fmla="+- 0 -639 -2640"/>
                              <a:gd name="T131" fmla="*/ -639 h 2160"/>
                              <a:gd name="T132" fmla="+- 0 3402 3374"/>
                              <a:gd name="T133" fmla="*/ T132 w 3825"/>
                              <a:gd name="T134" fmla="+- 0 -700 -2640"/>
                              <a:gd name="T135" fmla="*/ -700 h 2160"/>
                              <a:gd name="T136" fmla="+- 0 3381 3374"/>
                              <a:gd name="T137" fmla="*/ T136 w 3825"/>
                              <a:gd name="T138" fmla="+- 0 -767 -2640"/>
                              <a:gd name="T139" fmla="*/ -767 h 2160"/>
                              <a:gd name="T140" fmla="+- 0 3374 3374"/>
                              <a:gd name="T141" fmla="*/ T140 w 3825"/>
                              <a:gd name="T142" fmla="+- 0 -840 -2640"/>
                              <a:gd name="T143" fmla="*/ -840 h 2160"/>
                              <a:gd name="T144" fmla="+- 0 3374 3374"/>
                              <a:gd name="T145" fmla="*/ T144 w 3825"/>
                              <a:gd name="T146" fmla="+- 0 -2280 -2640"/>
                              <a:gd name="T147" fmla="*/ -2280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825" h="2160">
                                <a:moveTo>
                                  <a:pt x="0" y="360"/>
                                </a:moveTo>
                                <a:lnTo>
                                  <a:pt x="7" y="287"/>
                                </a:lnTo>
                                <a:lnTo>
                                  <a:pt x="28" y="220"/>
                                </a:lnTo>
                                <a:lnTo>
                                  <a:pt x="61" y="159"/>
                                </a:lnTo>
                                <a:lnTo>
                                  <a:pt x="105" y="105"/>
                                </a:lnTo>
                                <a:lnTo>
                                  <a:pt x="159" y="61"/>
                                </a:lnTo>
                                <a:lnTo>
                                  <a:pt x="220" y="28"/>
                                </a:lnTo>
                                <a:lnTo>
                                  <a:pt x="287" y="7"/>
                                </a:lnTo>
                                <a:lnTo>
                                  <a:pt x="360" y="0"/>
                                </a:lnTo>
                                <a:lnTo>
                                  <a:pt x="3465" y="0"/>
                                </a:lnTo>
                                <a:lnTo>
                                  <a:pt x="3538" y="7"/>
                                </a:lnTo>
                                <a:lnTo>
                                  <a:pt x="3605" y="28"/>
                                </a:lnTo>
                                <a:lnTo>
                                  <a:pt x="3666" y="61"/>
                                </a:lnTo>
                                <a:lnTo>
                                  <a:pt x="3720" y="105"/>
                                </a:lnTo>
                                <a:lnTo>
                                  <a:pt x="3764" y="159"/>
                                </a:lnTo>
                                <a:lnTo>
                                  <a:pt x="3797" y="220"/>
                                </a:lnTo>
                                <a:lnTo>
                                  <a:pt x="3818" y="287"/>
                                </a:lnTo>
                                <a:lnTo>
                                  <a:pt x="3825" y="360"/>
                                </a:lnTo>
                                <a:lnTo>
                                  <a:pt x="3825" y="1800"/>
                                </a:lnTo>
                                <a:lnTo>
                                  <a:pt x="3818" y="1873"/>
                                </a:lnTo>
                                <a:lnTo>
                                  <a:pt x="3797" y="1940"/>
                                </a:lnTo>
                                <a:lnTo>
                                  <a:pt x="3764" y="2001"/>
                                </a:lnTo>
                                <a:lnTo>
                                  <a:pt x="3720" y="2055"/>
                                </a:lnTo>
                                <a:lnTo>
                                  <a:pt x="3666" y="2098"/>
                                </a:lnTo>
                                <a:lnTo>
                                  <a:pt x="3605" y="2132"/>
                                </a:lnTo>
                                <a:lnTo>
                                  <a:pt x="3538" y="2153"/>
                                </a:lnTo>
                                <a:lnTo>
                                  <a:pt x="3465" y="2160"/>
                                </a:lnTo>
                                <a:lnTo>
                                  <a:pt x="360" y="2160"/>
                                </a:lnTo>
                                <a:lnTo>
                                  <a:pt x="287" y="2153"/>
                                </a:lnTo>
                                <a:lnTo>
                                  <a:pt x="220" y="2132"/>
                                </a:lnTo>
                                <a:lnTo>
                                  <a:pt x="159" y="2098"/>
                                </a:lnTo>
                                <a:lnTo>
                                  <a:pt x="105" y="2055"/>
                                </a:lnTo>
                                <a:lnTo>
                                  <a:pt x="61" y="2001"/>
                                </a:lnTo>
                                <a:lnTo>
                                  <a:pt x="28" y="1940"/>
                                </a:lnTo>
                                <a:lnTo>
                                  <a:pt x="7" y="1873"/>
                                </a:lnTo>
                                <a:lnTo>
                                  <a:pt x="0" y="1800"/>
                                </a:lnTo>
                                <a:lnTo>
                                  <a:pt x="0" y="360"/>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utoShape 137"/>
                        <wps:cNvSpPr>
                          <a:spLocks/>
                        </wps:cNvSpPr>
                        <wps:spPr bwMode="auto">
                          <a:xfrm>
                            <a:off x="5934" y="-2755"/>
                            <a:ext cx="1952" cy="585"/>
                          </a:xfrm>
                          <a:custGeom>
                            <a:avLst/>
                            <a:gdLst>
                              <a:gd name="T0" fmla="+- 0 7769 5935"/>
                              <a:gd name="T1" fmla="*/ T0 w 1952"/>
                              <a:gd name="T2" fmla="+- 0 -2701 -2754"/>
                              <a:gd name="T3" fmla="*/ -2701 h 585"/>
                              <a:gd name="T4" fmla="+- 0 5935 5935"/>
                              <a:gd name="T5" fmla="*/ T4 w 1952"/>
                              <a:gd name="T6" fmla="+- 0 -2179 -2754"/>
                              <a:gd name="T7" fmla="*/ -2179 h 585"/>
                              <a:gd name="T8" fmla="+- 0 5937 5935"/>
                              <a:gd name="T9" fmla="*/ T8 w 1952"/>
                              <a:gd name="T10" fmla="+- 0 -2169 -2754"/>
                              <a:gd name="T11" fmla="*/ -2169 h 585"/>
                              <a:gd name="T12" fmla="+- 0 7772 5935"/>
                              <a:gd name="T13" fmla="*/ T12 w 1952"/>
                              <a:gd name="T14" fmla="+- 0 -2692 -2754"/>
                              <a:gd name="T15" fmla="*/ -2692 h 585"/>
                              <a:gd name="T16" fmla="+- 0 7769 5935"/>
                              <a:gd name="T17" fmla="*/ T16 w 1952"/>
                              <a:gd name="T18" fmla="+- 0 -2701 -2754"/>
                              <a:gd name="T19" fmla="*/ -2701 h 585"/>
                              <a:gd name="T20" fmla="+- 0 7861 5935"/>
                              <a:gd name="T21" fmla="*/ T20 w 1952"/>
                              <a:gd name="T22" fmla="+- 0 -2707 -2754"/>
                              <a:gd name="T23" fmla="*/ -2707 h 585"/>
                              <a:gd name="T24" fmla="+- 0 7788 5935"/>
                              <a:gd name="T25" fmla="*/ T24 w 1952"/>
                              <a:gd name="T26" fmla="+- 0 -2707 -2754"/>
                              <a:gd name="T27" fmla="*/ -2707 h 585"/>
                              <a:gd name="T28" fmla="+- 0 7791 5935"/>
                              <a:gd name="T29" fmla="*/ T28 w 1952"/>
                              <a:gd name="T30" fmla="+- 0 -2697 -2754"/>
                              <a:gd name="T31" fmla="*/ -2697 h 585"/>
                              <a:gd name="T32" fmla="+- 0 7772 5935"/>
                              <a:gd name="T33" fmla="*/ T32 w 1952"/>
                              <a:gd name="T34" fmla="+- 0 -2692 -2754"/>
                              <a:gd name="T35" fmla="*/ -2692 h 585"/>
                              <a:gd name="T36" fmla="+- 0 7787 5935"/>
                              <a:gd name="T37" fmla="*/ T36 w 1952"/>
                              <a:gd name="T38" fmla="+- 0 -2639 -2754"/>
                              <a:gd name="T39" fmla="*/ -2639 h 585"/>
                              <a:gd name="T40" fmla="+- 0 7861 5935"/>
                              <a:gd name="T41" fmla="*/ T40 w 1952"/>
                              <a:gd name="T42" fmla="+- 0 -2707 -2754"/>
                              <a:gd name="T43" fmla="*/ -2707 h 585"/>
                              <a:gd name="T44" fmla="+- 0 7788 5935"/>
                              <a:gd name="T45" fmla="*/ T44 w 1952"/>
                              <a:gd name="T46" fmla="+- 0 -2707 -2754"/>
                              <a:gd name="T47" fmla="*/ -2707 h 585"/>
                              <a:gd name="T48" fmla="+- 0 7769 5935"/>
                              <a:gd name="T49" fmla="*/ T48 w 1952"/>
                              <a:gd name="T50" fmla="+- 0 -2701 -2754"/>
                              <a:gd name="T51" fmla="*/ -2701 h 585"/>
                              <a:gd name="T52" fmla="+- 0 7772 5935"/>
                              <a:gd name="T53" fmla="*/ T52 w 1952"/>
                              <a:gd name="T54" fmla="+- 0 -2692 -2754"/>
                              <a:gd name="T55" fmla="*/ -2692 h 585"/>
                              <a:gd name="T56" fmla="+- 0 7791 5935"/>
                              <a:gd name="T57" fmla="*/ T56 w 1952"/>
                              <a:gd name="T58" fmla="+- 0 -2697 -2754"/>
                              <a:gd name="T59" fmla="*/ -2697 h 585"/>
                              <a:gd name="T60" fmla="+- 0 7788 5935"/>
                              <a:gd name="T61" fmla="*/ T60 w 1952"/>
                              <a:gd name="T62" fmla="+- 0 -2707 -2754"/>
                              <a:gd name="T63" fmla="*/ -2707 h 585"/>
                              <a:gd name="T64" fmla="+- 0 7754 5935"/>
                              <a:gd name="T65" fmla="*/ T64 w 1952"/>
                              <a:gd name="T66" fmla="+- 0 -2754 -2754"/>
                              <a:gd name="T67" fmla="*/ -2754 h 585"/>
                              <a:gd name="T68" fmla="+- 0 7769 5935"/>
                              <a:gd name="T69" fmla="*/ T68 w 1952"/>
                              <a:gd name="T70" fmla="+- 0 -2701 -2754"/>
                              <a:gd name="T71" fmla="*/ -2701 h 585"/>
                              <a:gd name="T72" fmla="+- 0 7788 5935"/>
                              <a:gd name="T73" fmla="*/ T72 w 1952"/>
                              <a:gd name="T74" fmla="+- 0 -2707 -2754"/>
                              <a:gd name="T75" fmla="*/ -2707 h 585"/>
                              <a:gd name="T76" fmla="+- 0 7861 5935"/>
                              <a:gd name="T77" fmla="*/ T76 w 1952"/>
                              <a:gd name="T78" fmla="+- 0 -2707 -2754"/>
                              <a:gd name="T79" fmla="*/ -2707 h 585"/>
                              <a:gd name="T80" fmla="+- 0 7886 5935"/>
                              <a:gd name="T81" fmla="*/ T80 w 1952"/>
                              <a:gd name="T82" fmla="+- 0 -2729 -2754"/>
                              <a:gd name="T83" fmla="*/ -2729 h 585"/>
                              <a:gd name="T84" fmla="+- 0 7754 5935"/>
                              <a:gd name="T85" fmla="*/ T84 w 1952"/>
                              <a:gd name="T86" fmla="+- 0 -2754 -2754"/>
                              <a:gd name="T87" fmla="*/ -2754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52" h="585">
                                <a:moveTo>
                                  <a:pt x="1834" y="53"/>
                                </a:moveTo>
                                <a:lnTo>
                                  <a:pt x="0" y="575"/>
                                </a:lnTo>
                                <a:lnTo>
                                  <a:pt x="2" y="585"/>
                                </a:lnTo>
                                <a:lnTo>
                                  <a:pt x="1837" y="62"/>
                                </a:lnTo>
                                <a:lnTo>
                                  <a:pt x="1834" y="53"/>
                                </a:lnTo>
                                <a:close/>
                                <a:moveTo>
                                  <a:pt x="1926" y="47"/>
                                </a:moveTo>
                                <a:lnTo>
                                  <a:pt x="1853" y="47"/>
                                </a:lnTo>
                                <a:lnTo>
                                  <a:pt x="1856" y="57"/>
                                </a:lnTo>
                                <a:lnTo>
                                  <a:pt x="1837" y="62"/>
                                </a:lnTo>
                                <a:lnTo>
                                  <a:pt x="1852" y="115"/>
                                </a:lnTo>
                                <a:lnTo>
                                  <a:pt x="1926" y="47"/>
                                </a:lnTo>
                                <a:close/>
                                <a:moveTo>
                                  <a:pt x="1853" y="47"/>
                                </a:moveTo>
                                <a:lnTo>
                                  <a:pt x="1834" y="53"/>
                                </a:lnTo>
                                <a:lnTo>
                                  <a:pt x="1837" y="62"/>
                                </a:lnTo>
                                <a:lnTo>
                                  <a:pt x="1856" y="57"/>
                                </a:lnTo>
                                <a:lnTo>
                                  <a:pt x="1853" y="47"/>
                                </a:lnTo>
                                <a:close/>
                                <a:moveTo>
                                  <a:pt x="1819" y="0"/>
                                </a:moveTo>
                                <a:lnTo>
                                  <a:pt x="1834" y="53"/>
                                </a:lnTo>
                                <a:lnTo>
                                  <a:pt x="1853" y="47"/>
                                </a:lnTo>
                                <a:lnTo>
                                  <a:pt x="1926" y="47"/>
                                </a:lnTo>
                                <a:lnTo>
                                  <a:pt x="1951" y="25"/>
                                </a:lnTo>
                                <a:lnTo>
                                  <a:pt x="181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AutoShape 136"/>
                        <wps:cNvSpPr>
                          <a:spLocks/>
                        </wps:cNvSpPr>
                        <wps:spPr bwMode="auto">
                          <a:xfrm>
                            <a:off x="5998" y="-1970"/>
                            <a:ext cx="1892" cy="696"/>
                          </a:xfrm>
                          <a:custGeom>
                            <a:avLst/>
                            <a:gdLst>
                              <a:gd name="T0" fmla="+- 0 7775 5998"/>
                              <a:gd name="T1" fmla="*/ T0 w 1892"/>
                              <a:gd name="T2" fmla="+- 0 -1326 -1970"/>
                              <a:gd name="T3" fmla="*/ -1326 h 696"/>
                              <a:gd name="T4" fmla="+- 0 7757 5998"/>
                              <a:gd name="T5" fmla="*/ T4 w 1892"/>
                              <a:gd name="T6" fmla="+- 0 -1274 -1970"/>
                              <a:gd name="T7" fmla="*/ -1274 h 696"/>
                              <a:gd name="T8" fmla="+- 0 7890 5998"/>
                              <a:gd name="T9" fmla="*/ T8 w 1892"/>
                              <a:gd name="T10" fmla="+- 0 -1290 -1970"/>
                              <a:gd name="T11" fmla="*/ -1290 h 696"/>
                              <a:gd name="T12" fmla="+- 0 7862 5998"/>
                              <a:gd name="T13" fmla="*/ T12 w 1892"/>
                              <a:gd name="T14" fmla="+- 0 -1319 -1970"/>
                              <a:gd name="T15" fmla="*/ -1319 h 696"/>
                              <a:gd name="T16" fmla="+- 0 7794 5998"/>
                              <a:gd name="T17" fmla="*/ T16 w 1892"/>
                              <a:gd name="T18" fmla="+- 0 -1319 -1970"/>
                              <a:gd name="T19" fmla="*/ -1319 h 696"/>
                              <a:gd name="T20" fmla="+- 0 7775 5998"/>
                              <a:gd name="T21" fmla="*/ T20 w 1892"/>
                              <a:gd name="T22" fmla="+- 0 -1326 -1970"/>
                              <a:gd name="T23" fmla="*/ -1326 h 696"/>
                              <a:gd name="T24" fmla="+- 0 7779 5998"/>
                              <a:gd name="T25" fmla="*/ T24 w 1892"/>
                              <a:gd name="T26" fmla="+- 0 -1335 -1970"/>
                              <a:gd name="T27" fmla="*/ -1335 h 696"/>
                              <a:gd name="T28" fmla="+- 0 7775 5998"/>
                              <a:gd name="T29" fmla="*/ T28 w 1892"/>
                              <a:gd name="T30" fmla="+- 0 -1326 -1970"/>
                              <a:gd name="T31" fmla="*/ -1326 h 696"/>
                              <a:gd name="T32" fmla="+- 0 7794 5998"/>
                              <a:gd name="T33" fmla="*/ T32 w 1892"/>
                              <a:gd name="T34" fmla="+- 0 -1319 -1970"/>
                              <a:gd name="T35" fmla="*/ -1319 h 696"/>
                              <a:gd name="T36" fmla="+- 0 7798 5998"/>
                              <a:gd name="T37" fmla="*/ T36 w 1892"/>
                              <a:gd name="T38" fmla="+- 0 -1328 -1970"/>
                              <a:gd name="T39" fmla="*/ -1328 h 696"/>
                              <a:gd name="T40" fmla="+- 0 7779 5998"/>
                              <a:gd name="T41" fmla="*/ T40 w 1892"/>
                              <a:gd name="T42" fmla="+- 0 -1335 -1970"/>
                              <a:gd name="T43" fmla="*/ -1335 h 696"/>
                              <a:gd name="T44" fmla="+- 0 7797 5998"/>
                              <a:gd name="T45" fmla="*/ T44 w 1892"/>
                              <a:gd name="T46" fmla="+- 0 -1387 -1970"/>
                              <a:gd name="T47" fmla="*/ -1387 h 696"/>
                              <a:gd name="T48" fmla="+- 0 7779 5998"/>
                              <a:gd name="T49" fmla="*/ T48 w 1892"/>
                              <a:gd name="T50" fmla="+- 0 -1335 -1970"/>
                              <a:gd name="T51" fmla="*/ -1335 h 696"/>
                              <a:gd name="T52" fmla="+- 0 7798 5998"/>
                              <a:gd name="T53" fmla="*/ T52 w 1892"/>
                              <a:gd name="T54" fmla="+- 0 -1328 -1970"/>
                              <a:gd name="T55" fmla="*/ -1328 h 696"/>
                              <a:gd name="T56" fmla="+- 0 7794 5998"/>
                              <a:gd name="T57" fmla="*/ T56 w 1892"/>
                              <a:gd name="T58" fmla="+- 0 -1319 -1970"/>
                              <a:gd name="T59" fmla="*/ -1319 h 696"/>
                              <a:gd name="T60" fmla="+- 0 7862 5998"/>
                              <a:gd name="T61" fmla="*/ T60 w 1892"/>
                              <a:gd name="T62" fmla="+- 0 -1319 -1970"/>
                              <a:gd name="T63" fmla="*/ -1319 h 696"/>
                              <a:gd name="T64" fmla="+- 0 7797 5998"/>
                              <a:gd name="T65" fmla="*/ T64 w 1892"/>
                              <a:gd name="T66" fmla="+- 0 -1387 -1970"/>
                              <a:gd name="T67" fmla="*/ -1387 h 696"/>
                              <a:gd name="T68" fmla="+- 0 6002 5998"/>
                              <a:gd name="T69" fmla="*/ T68 w 1892"/>
                              <a:gd name="T70" fmla="+- 0 -1970 -1970"/>
                              <a:gd name="T71" fmla="*/ -1970 h 696"/>
                              <a:gd name="T72" fmla="+- 0 5998 5998"/>
                              <a:gd name="T73" fmla="*/ T72 w 1892"/>
                              <a:gd name="T74" fmla="+- 0 -1960 -1970"/>
                              <a:gd name="T75" fmla="*/ -1960 h 696"/>
                              <a:gd name="T76" fmla="+- 0 7775 5998"/>
                              <a:gd name="T77" fmla="*/ T76 w 1892"/>
                              <a:gd name="T78" fmla="+- 0 -1326 -1970"/>
                              <a:gd name="T79" fmla="*/ -1326 h 696"/>
                              <a:gd name="T80" fmla="+- 0 7779 5998"/>
                              <a:gd name="T81" fmla="*/ T80 w 1892"/>
                              <a:gd name="T82" fmla="+- 0 -1335 -1970"/>
                              <a:gd name="T83" fmla="*/ -1335 h 696"/>
                              <a:gd name="T84" fmla="+- 0 6002 5998"/>
                              <a:gd name="T85" fmla="*/ T84 w 1892"/>
                              <a:gd name="T86" fmla="+- 0 -1970 -1970"/>
                              <a:gd name="T87" fmla="*/ -1970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92" h="696">
                                <a:moveTo>
                                  <a:pt x="1777" y="644"/>
                                </a:moveTo>
                                <a:lnTo>
                                  <a:pt x="1759" y="696"/>
                                </a:lnTo>
                                <a:lnTo>
                                  <a:pt x="1892" y="680"/>
                                </a:lnTo>
                                <a:lnTo>
                                  <a:pt x="1864" y="651"/>
                                </a:lnTo>
                                <a:lnTo>
                                  <a:pt x="1796" y="651"/>
                                </a:lnTo>
                                <a:lnTo>
                                  <a:pt x="1777" y="644"/>
                                </a:lnTo>
                                <a:close/>
                                <a:moveTo>
                                  <a:pt x="1781" y="635"/>
                                </a:moveTo>
                                <a:lnTo>
                                  <a:pt x="1777" y="644"/>
                                </a:lnTo>
                                <a:lnTo>
                                  <a:pt x="1796" y="651"/>
                                </a:lnTo>
                                <a:lnTo>
                                  <a:pt x="1800" y="642"/>
                                </a:lnTo>
                                <a:lnTo>
                                  <a:pt x="1781" y="635"/>
                                </a:lnTo>
                                <a:close/>
                                <a:moveTo>
                                  <a:pt x="1799" y="583"/>
                                </a:moveTo>
                                <a:lnTo>
                                  <a:pt x="1781" y="635"/>
                                </a:lnTo>
                                <a:lnTo>
                                  <a:pt x="1800" y="642"/>
                                </a:lnTo>
                                <a:lnTo>
                                  <a:pt x="1796" y="651"/>
                                </a:lnTo>
                                <a:lnTo>
                                  <a:pt x="1864" y="651"/>
                                </a:lnTo>
                                <a:lnTo>
                                  <a:pt x="1799" y="583"/>
                                </a:lnTo>
                                <a:close/>
                                <a:moveTo>
                                  <a:pt x="4" y="0"/>
                                </a:moveTo>
                                <a:lnTo>
                                  <a:pt x="0" y="10"/>
                                </a:lnTo>
                                <a:lnTo>
                                  <a:pt x="1777" y="644"/>
                                </a:lnTo>
                                <a:lnTo>
                                  <a:pt x="1781" y="635"/>
                                </a:lnTo>
                                <a:lnTo>
                                  <a:pt x="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Text Box 135"/>
                        <wps:cNvSpPr txBox="1">
                          <a:spLocks noChangeArrowheads="1"/>
                        </wps:cNvSpPr>
                        <wps:spPr bwMode="auto">
                          <a:xfrm>
                            <a:off x="3364" y="-2755"/>
                            <a:ext cx="4526"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CF43" w14:textId="77777777" w:rsidR="006D30C9" w:rsidRDefault="006D30C9">
                              <w:pPr>
                                <w:spacing w:before="1"/>
                                <w:rPr>
                                  <w:b/>
                                  <w:sz w:val="29"/>
                                </w:rPr>
                              </w:pPr>
                            </w:p>
                            <w:p w14:paraId="1AAFCF44" w14:textId="77777777" w:rsidR="006D30C9" w:rsidRDefault="00133EFF">
                              <w:pPr>
                                <w:ind w:left="1739" w:right="2417"/>
                                <w:jc w:val="center"/>
                                <w:rPr>
                                  <w:b/>
                                </w:rPr>
                              </w:pPr>
                              <w:r>
                                <w:rPr>
                                  <w:b/>
                                  <w:color w:val="FFFFFF"/>
                                  <w:u w:val="thick" w:color="FFFFFF"/>
                                </w:rPr>
                                <w:t>NO</w:t>
                              </w:r>
                            </w:p>
                            <w:p w14:paraId="1AAFCF45" w14:textId="77777777" w:rsidR="006D30C9" w:rsidRDefault="006D30C9">
                              <w:pPr>
                                <w:spacing w:before="8"/>
                                <w:rPr>
                                  <w:b/>
                                  <w:sz w:val="19"/>
                                </w:rPr>
                              </w:pPr>
                            </w:p>
                            <w:p w14:paraId="1AAFCF46" w14:textId="77777777" w:rsidR="006D30C9" w:rsidRDefault="00133EFF">
                              <w:pPr>
                                <w:spacing w:before="1" w:line="295" w:lineRule="auto"/>
                                <w:ind w:left="270" w:right="1057"/>
                                <w:rPr>
                                  <w:b/>
                                </w:rPr>
                              </w:pPr>
                              <w:r>
                                <w:rPr>
                                  <w:b/>
                                  <w:color w:val="FFFFFF"/>
                                </w:rPr>
                                <w:t>Ask the child to identify where the weapon is located.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CF21" id="Group 134" o:spid="_x0000_s1035" style="position:absolute;left:0;text-align:left;margin-left:168.2pt;margin-top:-137.7pt;width:226.3pt;height:114.25pt;z-index:251671552;mso-position-horizontal-relative:page" coordorigin="3364,-2754" coordsize="4526,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">
                <v:shape id="Freeform 139" o:spid="_x0000_s1036" style="position:absolute;left:3374;top:-2641;width:3825;height:2160;visibility:visible;mso-wrap-style:square;v-text-anchor:top" coordsize="3825,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" path="m3465,l360,,287,7,220,28,159,61r-54,44l61,159,28,220,7,287,,360,,1800r7,73l28,1940r33,61l105,2055r54,43l220,2132r67,21l360,2160r3105,l3538,2153r67,-21l3666,2098r54,-43l3764,2001r33,-61l3818,1873r7,-73l3825,360r-7,-73l3797,220r-33,-61l3720,105,3666,61,3605,28,3538,7,3465,xe" fillcolor="#5b9bd4" stroked="f">
                  <v:path arrowok="t" o:connecttype="custom" o:connectlocs="3465,-2640;360,-2640;287,-2633;220,-2612;159,-2579;105,-2535;61,-2481;28,-2420;7,-2353;0,-2280;0,-840;7,-767;28,-700;61,-639;105,-585;159,-542;220,-508;287,-487;360,-480;3465,-480;3538,-487;3605,-508;3666,-542;3720,-585;3764,-639;3797,-700;3818,-767;3825,-840;3825,-2280;3818,-2353;3797,-2420;3764,-2481;3720,-2535;3666,-2579;3605,-2612;3538,-2633;3465,-2640" o:connectangles="0,0,0,0,0,0,0,0,0,0,0,0,0,0,0,0,0,0,0,0,0,0,0,0,0,0,0,0,0,0,0,0,0,0,0,0,0"/>
                </v:shape>
                <v:shape id="Freeform 138" o:spid="_x0000_s1037" style="position:absolute;left:3374;top:-2641;width:3825;height:2160;visibility:visible;mso-wrap-style:square;v-text-anchor:top" coordsize="3825,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" path="m,360l7,287,28,220,61,159r44,-54l159,61,220,28,287,7,360,,3465,r73,7l3605,28r61,33l3720,105r44,54l3797,220r21,67l3825,360r,1440l3818,1873r-21,67l3764,2001r-44,54l3666,2098r-61,34l3538,2153r-73,7l360,2160r-73,-7l220,2132r-61,-34l105,2055,61,2001,28,1940,7,1873,,1800,,360xe" filled="f" strokecolor="#41709c" strokeweight="1pt">
                  <v:path arrowok="t" o:connecttype="custom" o:connectlocs="0,-2280;7,-2353;28,-2420;61,-2481;105,-2535;159,-2579;220,-2612;287,-2633;360,-2640;3465,-2640;3538,-2633;3605,-2612;3666,-2579;3720,-2535;3764,-2481;3797,-2420;3818,-2353;3825,-2280;3825,-840;3818,-767;3797,-700;3764,-639;3720,-585;3666,-542;3605,-508;3538,-487;3465,-480;360,-480;287,-487;220,-508;159,-542;105,-585;61,-639;28,-700;7,-767;0,-840;0,-2280" o:connectangles="0,0,0,0,0,0,0,0,0,0,0,0,0,0,0,0,0,0,0,0,0,0,0,0,0,0,0,0,0,0,0,0,0,0,0,0,0"/>
                </v:shape>
                <v:shape id="AutoShape 137" o:spid="_x0000_s1038" style="position:absolute;left:5934;top:-2755;width:1952;height:585;visibility:visible;mso-wrap-style:square;v-text-anchor:top" coordsize="195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" path="m1834,53l,575r2,10l1837,62r-3,-9xm1926,47r-73,l1856,57r-19,5l1852,115r74,-68xm1853,47r-19,6l1837,62r19,-5l1853,47xm1819,r15,53l1853,47r73,l1951,25,1819,xe" fillcolor="#5b9bd4" stroked="f">
                  <v:path arrowok="t" o:connecttype="custom" o:connectlocs="1834,-2701;0,-2179;2,-2169;1837,-2692;1834,-2701;1926,-2707;1853,-2707;1856,-2697;1837,-2692;1852,-2639;1926,-2707;1853,-2707;1834,-2701;1837,-2692;1856,-2697;1853,-2707;1819,-2754;1834,-2701;1853,-2707;1926,-2707;1951,-2729;1819,-2754" o:connectangles="0,0,0,0,0,0,0,0,0,0,0,0,0,0,0,0,0,0,0,0,0,0"/>
                </v:shape>
                <v:shape id="AutoShape 136" o:spid="_x0000_s1039" style="position:absolute;left:5998;top:-1970;width:1892;height:696;visibility:visible;mso-wrap-style:square;v-text-anchor:top" coordsize="189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" path="m1777,644r-18,52l1892,680r-28,-29l1796,651r-19,-7xm1781,635r-4,9l1796,651r4,-9l1781,635xm1799,583r-18,52l1800,642r-4,9l1864,651r-65,-68xm4,l,10,1777,644r4,-9l4,xe" fillcolor="#5b9bd4" stroked="f">
                  <v:path arrowok="t" o:connecttype="custom" o:connectlocs="1777,-1326;1759,-1274;1892,-1290;1864,-1319;1796,-1319;1777,-1326;1781,-1335;1777,-1326;1796,-1319;1800,-1328;1781,-1335;1799,-1387;1781,-1335;1800,-1328;1796,-1319;1864,-1319;1799,-1387;4,-1970;0,-1960;1777,-1326;1781,-1335;4,-1970" o:connectangles="0,0,0,0,0,0,0,0,0,0,0,0,0,0,0,0,0,0,0,0,0,0"/>
                </v:shape>
                <v:shape id="Text Box 135" o:spid="_x0000_s1040" type="#_x0000_t202" style="position:absolute;left:3364;top:-2755;width:452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1AAFCF43" w14:textId="77777777" w:rsidR="006D30C9" w:rsidRDefault="006D30C9">
                        <w:pPr>
                          <w:spacing w:before="1"/>
                          <w:rPr>
                            <w:b/>
                            <w:sz w:val="29"/>
                          </w:rPr>
                        </w:pPr>
                      </w:p>
                      <w:p w14:paraId="1AAFCF44" w14:textId="77777777" w:rsidR="006D30C9" w:rsidRDefault="00133EFF">
                        <w:pPr>
                          <w:ind w:left="1739" w:right="2417"/>
                          <w:jc w:val="center"/>
                          <w:rPr>
                            <w:b/>
                          </w:rPr>
                        </w:pPr>
                        <w:r>
                          <w:rPr>
                            <w:b/>
                            <w:color w:val="FFFFFF"/>
                            <w:u w:val="thick" w:color="FFFFFF"/>
                          </w:rPr>
                          <w:t>NO</w:t>
                        </w:r>
                      </w:p>
                      <w:p w14:paraId="1AAFCF45" w14:textId="77777777" w:rsidR="006D30C9" w:rsidRDefault="006D30C9">
                        <w:pPr>
                          <w:spacing w:before="8"/>
                          <w:rPr>
                            <w:b/>
                            <w:sz w:val="19"/>
                          </w:rPr>
                        </w:pPr>
                      </w:p>
                      <w:p w14:paraId="1AAFCF46" w14:textId="77777777" w:rsidR="006D30C9" w:rsidRDefault="00133EFF">
                        <w:pPr>
                          <w:spacing w:before="1" w:line="295" w:lineRule="auto"/>
                          <w:ind w:left="270" w:right="1057"/>
                          <w:rPr>
                            <w:b/>
                          </w:rPr>
                        </w:pPr>
                        <w:r>
                          <w:rPr>
                            <w:b/>
                            <w:color w:val="FFFFFF"/>
                          </w:rPr>
                          <w:t>Ask the child to identify where the weapon is located.</w:t>
                        </w:r>
                      </w:p>
                    </w:txbxContent>
                  </v:textbox>
                </v:shape>
                <w10:wrap anchorx="page"/>
              </v:group>
            </w:pict>
          </mc:Fallback>
        </mc:AlternateContent>
      </w:r>
      <w:r>
        <w:rPr>
          <w:noProof/>
        </w:rPr>
        <mc:AlternateContent>
          <mc:Choice Requires="wpg">
            <w:drawing>
              <wp:anchor distT="0" distB="0" distL="114300" distR="114300" simplePos="0" relativeHeight="251675648" behindDoc="0" locked="0" layoutInCell="1" allowOverlap="1" wp14:anchorId="1AAFCF22" wp14:editId="6C8D7CDE">
                <wp:simplePos x="0" y="0"/>
                <wp:positionH relativeFrom="page">
                  <wp:posOffset>5489575</wp:posOffset>
                </wp:positionH>
                <wp:positionV relativeFrom="paragraph">
                  <wp:posOffset>-1330960</wp:posOffset>
                </wp:positionV>
                <wp:extent cx="4822825" cy="971550"/>
                <wp:effectExtent l="0" t="0" r="0" b="0"/>
                <wp:wrapNone/>
                <wp:docPr id="13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2825" cy="971550"/>
                          <a:chOff x="8645" y="-2096"/>
                          <a:chExt cx="7595" cy="1530"/>
                        </a:xfrm>
                      </wpg:grpSpPr>
                      <wps:wsp>
                        <wps:cNvPr id="136" name="Freeform 133"/>
                        <wps:cNvSpPr>
                          <a:spLocks/>
                        </wps:cNvSpPr>
                        <wps:spPr bwMode="auto">
                          <a:xfrm>
                            <a:off x="8655" y="-2086"/>
                            <a:ext cx="7575" cy="1510"/>
                          </a:xfrm>
                          <a:custGeom>
                            <a:avLst/>
                            <a:gdLst>
                              <a:gd name="T0" fmla="+- 0 15978 8655"/>
                              <a:gd name="T1" fmla="*/ T0 w 7575"/>
                              <a:gd name="T2" fmla="+- 0 -2086 -2086"/>
                              <a:gd name="T3" fmla="*/ -2086 h 1510"/>
                              <a:gd name="T4" fmla="+- 0 8907 8655"/>
                              <a:gd name="T5" fmla="*/ T4 w 7575"/>
                              <a:gd name="T6" fmla="+- 0 -2086 -2086"/>
                              <a:gd name="T7" fmla="*/ -2086 h 1510"/>
                              <a:gd name="T8" fmla="+- 0 8827 8655"/>
                              <a:gd name="T9" fmla="*/ T8 w 7575"/>
                              <a:gd name="T10" fmla="+- 0 -2073 -2086"/>
                              <a:gd name="T11" fmla="*/ -2073 h 1510"/>
                              <a:gd name="T12" fmla="+- 0 8758 8655"/>
                              <a:gd name="T13" fmla="*/ T12 w 7575"/>
                              <a:gd name="T14" fmla="+- 0 -2037 -2086"/>
                              <a:gd name="T15" fmla="*/ -2037 h 1510"/>
                              <a:gd name="T16" fmla="+- 0 8704 8655"/>
                              <a:gd name="T17" fmla="*/ T16 w 7575"/>
                              <a:gd name="T18" fmla="+- 0 -1983 -2086"/>
                              <a:gd name="T19" fmla="*/ -1983 h 1510"/>
                              <a:gd name="T20" fmla="+- 0 8668 8655"/>
                              <a:gd name="T21" fmla="*/ T20 w 7575"/>
                              <a:gd name="T22" fmla="+- 0 -1914 -2086"/>
                              <a:gd name="T23" fmla="*/ -1914 h 1510"/>
                              <a:gd name="T24" fmla="+- 0 8655 8655"/>
                              <a:gd name="T25" fmla="*/ T24 w 7575"/>
                              <a:gd name="T26" fmla="+- 0 -1834 -2086"/>
                              <a:gd name="T27" fmla="*/ -1834 h 1510"/>
                              <a:gd name="T28" fmla="+- 0 8655 8655"/>
                              <a:gd name="T29" fmla="*/ T28 w 7575"/>
                              <a:gd name="T30" fmla="+- 0 -828 -2086"/>
                              <a:gd name="T31" fmla="*/ -828 h 1510"/>
                              <a:gd name="T32" fmla="+- 0 8668 8655"/>
                              <a:gd name="T33" fmla="*/ T32 w 7575"/>
                              <a:gd name="T34" fmla="+- 0 -748 -2086"/>
                              <a:gd name="T35" fmla="*/ -748 h 1510"/>
                              <a:gd name="T36" fmla="+- 0 8704 8655"/>
                              <a:gd name="T37" fmla="*/ T36 w 7575"/>
                              <a:gd name="T38" fmla="+- 0 -679 -2086"/>
                              <a:gd name="T39" fmla="*/ -679 h 1510"/>
                              <a:gd name="T40" fmla="+- 0 8758 8655"/>
                              <a:gd name="T41" fmla="*/ T40 w 7575"/>
                              <a:gd name="T42" fmla="+- 0 -624 -2086"/>
                              <a:gd name="T43" fmla="*/ -624 h 1510"/>
                              <a:gd name="T44" fmla="+- 0 8827 8655"/>
                              <a:gd name="T45" fmla="*/ T44 w 7575"/>
                              <a:gd name="T46" fmla="+- 0 -589 -2086"/>
                              <a:gd name="T47" fmla="*/ -589 h 1510"/>
                              <a:gd name="T48" fmla="+- 0 8907 8655"/>
                              <a:gd name="T49" fmla="*/ T48 w 7575"/>
                              <a:gd name="T50" fmla="+- 0 -576 -2086"/>
                              <a:gd name="T51" fmla="*/ -576 h 1510"/>
                              <a:gd name="T52" fmla="+- 0 15978 8655"/>
                              <a:gd name="T53" fmla="*/ T52 w 7575"/>
                              <a:gd name="T54" fmla="+- 0 -576 -2086"/>
                              <a:gd name="T55" fmla="*/ -576 h 1510"/>
                              <a:gd name="T56" fmla="+- 0 16058 8655"/>
                              <a:gd name="T57" fmla="*/ T56 w 7575"/>
                              <a:gd name="T58" fmla="+- 0 -589 -2086"/>
                              <a:gd name="T59" fmla="*/ -589 h 1510"/>
                              <a:gd name="T60" fmla="+- 0 16127 8655"/>
                              <a:gd name="T61" fmla="*/ T60 w 7575"/>
                              <a:gd name="T62" fmla="+- 0 -624 -2086"/>
                              <a:gd name="T63" fmla="*/ -624 h 1510"/>
                              <a:gd name="T64" fmla="+- 0 16181 8655"/>
                              <a:gd name="T65" fmla="*/ T64 w 7575"/>
                              <a:gd name="T66" fmla="+- 0 -679 -2086"/>
                              <a:gd name="T67" fmla="*/ -679 h 1510"/>
                              <a:gd name="T68" fmla="+- 0 16217 8655"/>
                              <a:gd name="T69" fmla="*/ T68 w 7575"/>
                              <a:gd name="T70" fmla="+- 0 -748 -2086"/>
                              <a:gd name="T71" fmla="*/ -748 h 1510"/>
                              <a:gd name="T72" fmla="+- 0 16230 8655"/>
                              <a:gd name="T73" fmla="*/ T72 w 7575"/>
                              <a:gd name="T74" fmla="+- 0 -828 -2086"/>
                              <a:gd name="T75" fmla="*/ -828 h 1510"/>
                              <a:gd name="T76" fmla="+- 0 16230 8655"/>
                              <a:gd name="T77" fmla="*/ T76 w 7575"/>
                              <a:gd name="T78" fmla="+- 0 -1834 -2086"/>
                              <a:gd name="T79" fmla="*/ -1834 h 1510"/>
                              <a:gd name="T80" fmla="+- 0 16217 8655"/>
                              <a:gd name="T81" fmla="*/ T80 w 7575"/>
                              <a:gd name="T82" fmla="+- 0 -1914 -2086"/>
                              <a:gd name="T83" fmla="*/ -1914 h 1510"/>
                              <a:gd name="T84" fmla="+- 0 16181 8655"/>
                              <a:gd name="T85" fmla="*/ T84 w 7575"/>
                              <a:gd name="T86" fmla="+- 0 -1983 -2086"/>
                              <a:gd name="T87" fmla="*/ -1983 h 1510"/>
                              <a:gd name="T88" fmla="+- 0 16127 8655"/>
                              <a:gd name="T89" fmla="*/ T88 w 7575"/>
                              <a:gd name="T90" fmla="+- 0 -2037 -2086"/>
                              <a:gd name="T91" fmla="*/ -2037 h 1510"/>
                              <a:gd name="T92" fmla="+- 0 16058 8655"/>
                              <a:gd name="T93" fmla="*/ T92 w 7575"/>
                              <a:gd name="T94" fmla="+- 0 -2073 -2086"/>
                              <a:gd name="T95" fmla="*/ -2073 h 1510"/>
                              <a:gd name="T96" fmla="+- 0 15978 8655"/>
                              <a:gd name="T97" fmla="*/ T96 w 7575"/>
                              <a:gd name="T98" fmla="+- 0 -2086 -2086"/>
                              <a:gd name="T99" fmla="*/ -2086 h 1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575" h="1510">
                                <a:moveTo>
                                  <a:pt x="7323" y="0"/>
                                </a:moveTo>
                                <a:lnTo>
                                  <a:pt x="252" y="0"/>
                                </a:lnTo>
                                <a:lnTo>
                                  <a:pt x="172" y="13"/>
                                </a:lnTo>
                                <a:lnTo>
                                  <a:pt x="103" y="49"/>
                                </a:lnTo>
                                <a:lnTo>
                                  <a:pt x="49" y="103"/>
                                </a:lnTo>
                                <a:lnTo>
                                  <a:pt x="13" y="172"/>
                                </a:lnTo>
                                <a:lnTo>
                                  <a:pt x="0" y="252"/>
                                </a:lnTo>
                                <a:lnTo>
                                  <a:pt x="0" y="1258"/>
                                </a:lnTo>
                                <a:lnTo>
                                  <a:pt x="13" y="1338"/>
                                </a:lnTo>
                                <a:lnTo>
                                  <a:pt x="49" y="1407"/>
                                </a:lnTo>
                                <a:lnTo>
                                  <a:pt x="103" y="1462"/>
                                </a:lnTo>
                                <a:lnTo>
                                  <a:pt x="172" y="1497"/>
                                </a:lnTo>
                                <a:lnTo>
                                  <a:pt x="252" y="1510"/>
                                </a:lnTo>
                                <a:lnTo>
                                  <a:pt x="7323" y="1510"/>
                                </a:lnTo>
                                <a:lnTo>
                                  <a:pt x="7403" y="1497"/>
                                </a:lnTo>
                                <a:lnTo>
                                  <a:pt x="7472" y="1462"/>
                                </a:lnTo>
                                <a:lnTo>
                                  <a:pt x="7526" y="1407"/>
                                </a:lnTo>
                                <a:lnTo>
                                  <a:pt x="7562" y="1338"/>
                                </a:lnTo>
                                <a:lnTo>
                                  <a:pt x="7575" y="1258"/>
                                </a:lnTo>
                                <a:lnTo>
                                  <a:pt x="7575" y="252"/>
                                </a:lnTo>
                                <a:lnTo>
                                  <a:pt x="7562" y="172"/>
                                </a:lnTo>
                                <a:lnTo>
                                  <a:pt x="7526" y="103"/>
                                </a:lnTo>
                                <a:lnTo>
                                  <a:pt x="7472" y="49"/>
                                </a:lnTo>
                                <a:lnTo>
                                  <a:pt x="7403" y="13"/>
                                </a:lnTo>
                                <a:lnTo>
                                  <a:pt x="732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2"/>
                        <wps:cNvSpPr>
                          <a:spLocks/>
                        </wps:cNvSpPr>
                        <wps:spPr bwMode="auto">
                          <a:xfrm>
                            <a:off x="8655" y="-2086"/>
                            <a:ext cx="7575" cy="1510"/>
                          </a:xfrm>
                          <a:custGeom>
                            <a:avLst/>
                            <a:gdLst>
                              <a:gd name="T0" fmla="+- 0 8655 8655"/>
                              <a:gd name="T1" fmla="*/ T0 w 7575"/>
                              <a:gd name="T2" fmla="+- 0 -1834 -2086"/>
                              <a:gd name="T3" fmla="*/ -1834 h 1510"/>
                              <a:gd name="T4" fmla="+- 0 8668 8655"/>
                              <a:gd name="T5" fmla="*/ T4 w 7575"/>
                              <a:gd name="T6" fmla="+- 0 -1914 -2086"/>
                              <a:gd name="T7" fmla="*/ -1914 h 1510"/>
                              <a:gd name="T8" fmla="+- 0 8704 8655"/>
                              <a:gd name="T9" fmla="*/ T8 w 7575"/>
                              <a:gd name="T10" fmla="+- 0 -1983 -2086"/>
                              <a:gd name="T11" fmla="*/ -1983 h 1510"/>
                              <a:gd name="T12" fmla="+- 0 8758 8655"/>
                              <a:gd name="T13" fmla="*/ T12 w 7575"/>
                              <a:gd name="T14" fmla="+- 0 -2037 -2086"/>
                              <a:gd name="T15" fmla="*/ -2037 h 1510"/>
                              <a:gd name="T16" fmla="+- 0 8827 8655"/>
                              <a:gd name="T17" fmla="*/ T16 w 7575"/>
                              <a:gd name="T18" fmla="+- 0 -2073 -2086"/>
                              <a:gd name="T19" fmla="*/ -2073 h 1510"/>
                              <a:gd name="T20" fmla="+- 0 8907 8655"/>
                              <a:gd name="T21" fmla="*/ T20 w 7575"/>
                              <a:gd name="T22" fmla="+- 0 -2086 -2086"/>
                              <a:gd name="T23" fmla="*/ -2086 h 1510"/>
                              <a:gd name="T24" fmla="+- 0 15978 8655"/>
                              <a:gd name="T25" fmla="*/ T24 w 7575"/>
                              <a:gd name="T26" fmla="+- 0 -2086 -2086"/>
                              <a:gd name="T27" fmla="*/ -2086 h 1510"/>
                              <a:gd name="T28" fmla="+- 0 16058 8655"/>
                              <a:gd name="T29" fmla="*/ T28 w 7575"/>
                              <a:gd name="T30" fmla="+- 0 -2073 -2086"/>
                              <a:gd name="T31" fmla="*/ -2073 h 1510"/>
                              <a:gd name="T32" fmla="+- 0 16127 8655"/>
                              <a:gd name="T33" fmla="*/ T32 w 7575"/>
                              <a:gd name="T34" fmla="+- 0 -2037 -2086"/>
                              <a:gd name="T35" fmla="*/ -2037 h 1510"/>
                              <a:gd name="T36" fmla="+- 0 16181 8655"/>
                              <a:gd name="T37" fmla="*/ T36 w 7575"/>
                              <a:gd name="T38" fmla="+- 0 -1983 -2086"/>
                              <a:gd name="T39" fmla="*/ -1983 h 1510"/>
                              <a:gd name="T40" fmla="+- 0 16217 8655"/>
                              <a:gd name="T41" fmla="*/ T40 w 7575"/>
                              <a:gd name="T42" fmla="+- 0 -1914 -2086"/>
                              <a:gd name="T43" fmla="*/ -1914 h 1510"/>
                              <a:gd name="T44" fmla="+- 0 16230 8655"/>
                              <a:gd name="T45" fmla="*/ T44 w 7575"/>
                              <a:gd name="T46" fmla="+- 0 -1834 -2086"/>
                              <a:gd name="T47" fmla="*/ -1834 h 1510"/>
                              <a:gd name="T48" fmla="+- 0 16230 8655"/>
                              <a:gd name="T49" fmla="*/ T48 w 7575"/>
                              <a:gd name="T50" fmla="+- 0 -828 -2086"/>
                              <a:gd name="T51" fmla="*/ -828 h 1510"/>
                              <a:gd name="T52" fmla="+- 0 16217 8655"/>
                              <a:gd name="T53" fmla="*/ T52 w 7575"/>
                              <a:gd name="T54" fmla="+- 0 -748 -2086"/>
                              <a:gd name="T55" fmla="*/ -748 h 1510"/>
                              <a:gd name="T56" fmla="+- 0 16181 8655"/>
                              <a:gd name="T57" fmla="*/ T56 w 7575"/>
                              <a:gd name="T58" fmla="+- 0 -679 -2086"/>
                              <a:gd name="T59" fmla="*/ -679 h 1510"/>
                              <a:gd name="T60" fmla="+- 0 16127 8655"/>
                              <a:gd name="T61" fmla="*/ T60 w 7575"/>
                              <a:gd name="T62" fmla="+- 0 -624 -2086"/>
                              <a:gd name="T63" fmla="*/ -624 h 1510"/>
                              <a:gd name="T64" fmla="+- 0 16058 8655"/>
                              <a:gd name="T65" fmla="*/ T64 w 7575"/>
                              <a:gd name="T66" fmla="+- 0 -589 -2086"/>
                              <a:gd name="T67" fmla="*/ -589 h 1510"/>
                              <a:gd name="T68" fmla="+- 0 15978 8655"/>
                              <a:gd name="T69" fmla="*/ T68 w 7575"/>
                              <a:gd name="T70" fmla="+- 0 -576 -2086"/>
                              <a:gd name="T71" fmla="*/ -576 h 1510"/>
                              <a:gd name="T72" fmla="+- 0 8907 8655"/>
                              <a:gd name="T73" fmla="*/ T72 w 7575"/>
                              <a:gd name="T74" fmla="+- 0 -576 -2086"/>
                              <a:gd name="T75" fmla="*/ -576 h 1510"/>
                              <a:gd name="T76" fmla="+- 0 8827 8655"/>
                              <a:gd name="T77" fmla="*/ T76 w 7575"/>
                              <a:gd name="T78" fmla="+- 0 -589 -2086"/>
                              <a:gd name="T79" fmla="*/ -589 h 1510"/>
                              <a:gd name="T80" fmla="+- 0 8758 8655"/>
                              <a:gd name="T81" fmla="*/ T80 w 7575"/>
                              <a:gd name="T82" fmla="+- 0 -624 -2086"/>
                              <a:gd name="T83" fmla="*/ -624 h 1510"/>
                              <a:gd name="T84" fmla="+- 0 8704 8655"/>
                              <a:gd name="T85" fmla="*/ T84 w 7575"/>
                              <a:gd name="T86" fmla="+- 0 -679 -2086"/>
                              <a:gd name="T87" fmla="*/ -679 h 1510"/>
                              <a:gd name="T88" fmla="+- 0 8668 8655"/>
                              <a:gd name="T89" fmla="*/ T88 w 7575"/>
                              <a:gd name="T90" fmla="+- 0 -748 -2086"/>
                              <a:gd name="T91" fmla="*/ -748 h 1510"/>
                              <a:gd name="T92" fmla="+- 0 8655 8655"/>
                              <a:gd name="T93" fmla="*/ T92 w 7575"/>
                              <a:gd name="T94" fmla="+- 0 -828 -2086"/>
                              <a:gd name="T95" fmla="*/ -828 h 1510"/>
                              <a:gd name="T96" fmla="+- 0 8655 8655"/>
                              <a:gd name="T97" fmla="*/ T96 w 7575"/>
                              <a:gd name="T98" fmla="+- 0 -1834 -2086"/>
                              <a:gd name="T99" fmla="*/ -1834 h 1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575" h="1510">
                                <a:moveTo>
                                  <a:pt x="0" y="252"/>
                                </a:moveTo>
                                <a:lnTo>
                                  <a:pt x="13" y="172"/>
                                </a:lnTo>
                                <a:lnTo>
                                  <a:pt x="49" y="103"/>
                                </a:lnTo>
                                <a:lnTo>
                                  <a:pt x="103" y="49"/>
                                </a:lnTo>
                                <a:lnTo>
                                  <a:pt x="172" y="13"/>
                                </a:lnTo>
                                <a:lnTo>
                                  <a:pt x="252" y="0"/>
                                </a:lnTo>
                                <a:lnTo>
                                  <a:pt x="7323" y="0"/>
                                </a:lnTo>
                                <a:lnTo>
                                  <a:pt x="7403" y="13"/>
                                </a:lnTo>
                                <a:lnTo>
                                  <a:pt x="7472" y="49"/>
                                </a:lnTo>
                                <a:lnTo>
                                  <a:pt x="7526" y="103"/>
                                </a:lnTo>
                                <a:lnTo>
                                  <a:pt x="7562" y="172"/>
                                </a:lnTo>
                                <a:lnTo>
                                  <a:pt x="7575" y="252"/>
                                </a:lnTo>
                                <a:lnTo>
                                  <a:pt x="7575" y="1258"/>
                                </a:lnTo>
                                <a:lnTo>
                                  <a:pt x="7562" y="1338"/>
                                </a:lnTo>
                                <a:lnTo>
                                  <a:pt x="7526" y="1407"/>
                                </a:lnTo>
                                <a:lnTo>
                                  <a:pt x="7472" y="1462"/>
                                </a:lnTo>
                                <a:lnTo>
                                  <a:pt x="7403" y="1497"/>
                                </a:lnTo>
                                <a:lnTo>
                                  <a:pt x="7323" y="1510"/>
                                </a:lnTo>
                                <a:lnTo>
                                  <a:pt x="252" y="1510"/>
                                </a:lnTo>
                                <a:lnTo>
                                  <a:pt x="172" y="1497"/>
                                </a:lnTo>
                                <a:lnTo>
                                  <a:pt x="103" y="1462"/>
                                </a:lnTo>
                                <a:lnTo>
                                  <a:pt x="49" y="1407"/>
                                </a:lnTo>
                                <a:lnTo>
                                  <a:pt x="13" y="1338"/>
                                </a:lnTo>
                                <a:lnTo>
                                  <a:pt x="0" y="1258"/>
                                </a:lnTo>
                                <a:lnTo>
                                  <a:pt x="0" y="252"/>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131"/>
                        <wps:cNvSpPr txBox="1">
                          <a:spLocks noChangeArrowheads="1"/>
                        </wps:cNvSpPr>
                        <wps:spPr bwMode="auto">
                          <a:xfrm>
                            <a:off x="8645" y="-2096"/>
                            <a:ext cx="7595"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CF47" w14:textId="77777777" w:rsidR="006D30C9" w:rsidRDefault="00133EFF">
                              <w:pPr>
                                <w:spacing w:before="166"/>
                                <w:ind w:left="2530" w:right="2531"/>
                                <w:jc w:val="center"/>
                                <w:rPr>
                                  <w:b/>
                                </w:rPr>
                              </w:pPr>
                              <w:r>
                                <w:rPr>
                                  <w:b/>
                                  <w:color w:val="FFFFFF"/>
                                  <w:u w:val="thick" w:color="FFFFFF"/>
                                </w:rPr>
                                <w:t>Child refuses to comply</w:t>
                              </w:r>
                            </w:p>
                            <w:p w14:paraId="1AAFCF48" w14:textId="77777777" w:rsidR="006D30C9" w:rsidRDefault="00133EFF">
                              <w:pPr>
                                <w:spacing w:before="184" w:line="295" w:lineRule="auto"/>
                                <w:ind w:left="238" w:right="1468"/>
                                <w:rPr>
                                  <w:b/>
                                </w:rPr>
                              </w:pPr>
                              <w:r>
                                <w:rPr>
                                  <w:b/>
                                  <w:color w:val="FFFFFF"/>
                                </w:rPr>
                                <w:t>Use search powers as per DfE searching, screening and confiscation guidance. Call 101 to inform Police.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CF22" id="Group 130" o:spid="_x0000_s1041" style="position:absolute;left:0;text-align:left;margin-left:432.25pt;margin-top:-104.8pt;width:379.75pt;height:76.5pt;z-index:251675648;mso-position-horizontal-relative:page" coordorigin="8645,-2096" coordsize="759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">
                <v:shape id="Freeform 133" o:spid="_x0000_s1042" style="position:absolute;left:8655;top:-2086;width:7575;height:1510;visibility:visible;mso-wrap-style:square;v-text-anchor:top" coordsize="757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" path="m7323,l252,,172,13,103,49,49,103,13,172,,252,,1258r13,80l49,1407r54,55l172,1497r80,13l7323,1510r80,-13l7472,1462r54,-55l7562,1338r13,-80l7575,252r-13,-80l7526,103,7472,49,7403,13,7323,xe" fillcolor="#5b9bd4" stroked="f">
                  <v:path arrowok="t" o:connecttype="custom" o:connectlocs="7323,-2086;252,-2086;172,-2073;103,-2037;49,-1983;13,-1914;0,-1834;0,-828;13,-748;49,-679;103,-624;172,-589;252,-576;7323,-576;7403,-589;7472,-624;7526,-679;7562,-748;7575,-828;7575,-1834;7562,-1914;7526,-1983;7472,-2037;7403,-2073;7323,-2086" o:connectangles="0,0,0,0,0,0,0,0,0,0,0,0,0,0,0,0,0,0,0,0,0,0,0,0,0"/>
                </v:shape>
                <v:shape id="Freeform 132" o:spid="_x0000_s1043" style="position:absolute;left:8655;top:-2086;width:7575;height:1510;visibility:visible;mso-wrap-style:square;v-text-anchor:top" coordsize="757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" path="m,252l13,172,49,103,103,49,172,13,252,,7323,r80,13l7472,49r54,54l7562,172r13,80l7575,1258r-13,80l7526,1407r-54,55l7403,1497r-80,13l252,1510r-80,-13l103,1462,49,1407,13,1338,,1258,,252xe" filled="f" strokecolor="#41709c" strokeweight="1pt">
                  <v:path arrowok="t" o:connecttype="custom" o:connectlocs="0,-1834;13,-1914;49,-1983;103,-2037;172,-2073;252,-2086;7323,-2086;7403,-2073;7472,-2037;7526,-1983;7562,-1914;7575,-1834;7575,-828;7562,-748;7526,-679;7472,-624;7403,-589;7323,-576;252,-576;172,-589;103,-624;49,-679;13,-748;0,-828;0,-1834" o:connectangles="0,0,0,0,0,0,0,0,0,0,0,0,0,0,0,0,0,0,0,0,0,0,0,0,0"/>
                </v:shape>
                <v:shape id="Text Box 131" o:spid="_x0000_s1044" type="#_x0000_t202" style="position:absolute;left:8645;top:-2096;width:759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1AAFCF47" w14:textId="77777777" w:rsidR="006D30C9" w:rsidRDefault="00133EFF">
                        <w:pPr>
                          <w:spacing w:before="166"/>
                          <w:ind w:left="2530" w:right="2531"/>
                          <w:jc w:val="center"/>
                          <w:rPr>
                            <w:b/>
                          </w:rPr>
                        </w:pPr>
                        <w:r>
                          <w:rPr>
                            <w:b/>
                            <w:color w:val="FFFFFF"/>
                            <w:u w:val="thick" w:color="FFFFFF"/>
                          </w:rPr>
                          <w:t>Child refuses to comply</w:t>
                        </w:r>
                      </w:p>
                      <w:p w14:paraId="1AAFCF48" w14:textId="77777777" w:rsidR="006D30C9" w:rsidRDefault="00133EFF">
                        <w:pPr>
                          <w:spacing w:before="184" w:line="295" w:lineRule="auto"/>
                          <w:ind w:left="238" w:right="1468"/>
                          <w:rPr>
                            <w:b/>
                          </w:rPr>
                        </w:pPr>
                        <w:r>
                          <w:rPr>
                            <w:b/>
                            <w:color w:val="FFFFFF"/>
                          </w:rPr>
                          <w:t>Use search powers as per DfE searching, screening and confiscation guidance. Call 101 to inform Police.</w:t>
                        </w:r>
                      </w:p>
                    </w:txbxContent>
                  </v:textbox>
                </v:shape>
                <w10:wrap anchorx="page"/>
              </v:group>
            </w:pict>
          </mc:Fallback>
        </mc:AlternateContent>
      </w:r>
      <w:r w:rsidR="00133EFF">
        <w:rPr>
          <w:b/>
          <w:color w:val="FFFFFF"/>
          <w:u w:val="thick" w:color="FFFFFF"/>
        </w:rPr>
        <w:t>No</w:t>
      </w:r>
    </w:p>
    <w:p w14:paraId="1AAFCD87" w14:textId="77777777" w:rsidR="006D30C9" w:rsidRDefault="00133EFF">
      <w:pPr>
        <w:spacing w:before="182" w:line="256" w:lineRule="auto"/>
        <w:ind w:left="7979" w:right="-17"/>
        <w:rPr>
          <w:b/>
        </w:rPr>
      </w:pPr>
      <w:r>
        <w:rPr>
          <w:b/>
          <w:color w:val="FFFFFF"/>
        </w:rPr>
        <w:t>Calmly ask the child to put the weapon on the floor</w:t>
      </w:r>
    </w:p>
    <w:p w14:paraId="1AAFCD88" w14:textId="569F6F34" w:rsidR="006D30C9" w:rsidRDefault="001C47FD">
      <w:pPr>
        <w:pStyle w:val="BodyText"/>
        <w:ind w:left="2247"/>
        <w:rPr>
          <w:sz w:val="20"/>
        </w:rPr>
      </w:pPr>
      <w:r>
        <w:rPr>
          <w:noProof/>
          <w:sz w:val="20"/>
        </w:rPr>
        <mc:AlternateContent>
          <mc:Choice Requires="wpg">
            <w:drawing>
              <wp:inline distT="0" distB="0" distL="0" distR="0" wp14:anchorId="1AAFCF23" wp14:editId="6402B325">
                <wp:extent cx="383540" cy="468630"/>
                <wp:effectExtent l="4445" t="1905" r="2540" b="5715"/>
                <wp:docPr id="13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 cy="468630"/>
                          <a:chOff x="0" y="0"/>
                          <a:chExt cx="604" cy="738"/>
                        </a:xfrm>
                      </wpg:grpSpPr>
                      <wps:wsp>
                        <wps:cNvPr id="134" name="AutoShape 129"/>
                        <wps:cNvSpPr>
                          <a:spLocks/>
                        </wps:cNvSpPr>
                        <wps:spPr bwMode="auto">
                          <a:xfrm>
                            <a:off x="0" y="0"/>
                            <a:ext cx="604" cy="738"/>
                          </a:xfrm>
                          <a:custGeom>
                            <a:avLst/>
                            <a:gdLst>
                              <a:gd name="T0" fmla="*/ 524 w 604"/>
                              <a:gd name="T1" fmla="*/ 648 h 738"/>
                              <a:gd name="T2" fmla="*/ 481 w 604"/>
                              <a:gd name="T3" fmla="*/ 683 h 738"/>
                              <a:gd name="T4" fmla="*/ 604 w 604"/>
                              <a:gd name="T5" fmla="*/ 738 h 738"/>
                              <a:gd name="T6" fmla="*/ 587 w 604"/>
                              <a:gd name="T7" fmla="*/ 664 h 738"/>
                              <a:gd name="T8" fmla="*/ 537 w 604"/>
                              <a:gd name="T9" fmla="*/ 664 h 738"/>
                              <a:gd name="T10" fmla="*/ 524 w 604"/>
                              <a:gd name="T11" fmla="*/ 648 h 738"/>
                              <a:gd name="T12" fmla="*/ 532 w 604"/>
                              <a:gd name="T13" fmla="*/ 642 h 738"/>
                              <a:gd name="T14" fmla="*/ 524 w 604"/>
                              <a:gd name="T15" fmla="*/ 648 h 738"/>
                              <a:gd name="T16" fmla="*/ 537 w 604"/>
                              <a:gd name="T17" fmla="*/ 664 h 738"/>
                              <a:gd name="T18" fmla="*/ 544 w 604"/>
                              <a:gd name="T19" fmla="*/ 657 h 738"/>
                              <a:gd name="T20" fmla="*/ 532 w 604"/>
                              <a:gd name="T21" fmla="*/ 642 h 738"/>
                              <a:gd name="T22" fmla="*/ 574 w 604"/>
                              <a:gd name="T23" fmla="*/ 607 h 738"/>
                              <a:gd name="T24" fmla="*/ 532 w 604"/>
                              <a:gd name="T25" fmla="*/ 642 h 738"/>
                              <a:gd name="T26" fmla="*/ 544 w 604"/>
                              <a:gd name="T27" fmla="*/ 657 h 738"/>
                              <a:gd name="T28" fmla="*/ 537 w 604"/>
                              <a:gd name="T29" fmla="*/ 664 h 738"/>
                              <a:gd name="T30" fmla="*/ 587 w 604"/>
                              <a:gd name="T31" fmla="*/ 664 h 738"/>
                              <a:gd name="T32" fmla="*/ 574 w 604"/>
                              <a:gd name="T33" fmla="*/ 607 h 738"/>
                              <a:gd name="T34" fmla="*/ 8 w 604"/>
                              <a:gd name="T35" fmla="*/ 0 h 738"/>
                              <a:gd name="T36" fmla="*/ 0 w 604"/>
                              <a:gd name="T37" fmla="*/ 6 h 738"/>
                              <a:gd name="T38" fmla="*/ 524 w 604"/>
                              <a:gd name="T39" fmla="*/ 648 h 738"/>
                              <a:gd name="T40" fmla="*/ 532 w 604"/>
                              <a:gd name="T41" fmla="*/ 642 h 738"/>
                              <a:gd name="T42" fmla="*/ 8 w 604"/>
                              <a:gd name="T43" fmla="*/ 0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04" h="738">
                                <a:moveTo>
                                  <a:pt x="524" y="648"/>
                                </a:moveTo>
                                <a:lnTo>
                                  <a:pt x="481" y="683"/>
                                </a:lnTo>
                                <a:lnTo>
                                  <a:pt x="604" y="738"/>
                                </a:lnTo>
                                <a:lnTo>
                                  <a:pt x="587" y="664"/>
                                </a:lnTo>
                                <a:lnTo>
                                  <a:pt x="537" y="664"/>
                                </a:lnTo>
                                <a:lnTo>
                                  <a:pt x="524" y="648"/>
                                </a:lnTo>
                                <a:close/>
                                <a:moveTo>
                                  <a:pt x="532" y="642"/>
                                </a:moveTo>
                                <a:lnTo>
                                  <a:pt x="524" y="648"/>
                                </a:lnTo>
                                <a:lnTo>
                                  <a:pt x="537" y="664"/>
                                </a:lnTo>
                                <a:lnTo>
                                  <a:pt x="544" y="657"/>
                                </a:lnTo>
                                <a:lnTo>
                                  <a:pt x="532" y="642"/>
                                </a:lnTo>
                                <a:close/>
                                <a:moveTo>
                                  <a:pt x="574" y="607"/>
                                </a:moveTo>
                                <a:lnTo>
                                  <a:pt x="532" y="642"/>
                                </a:lnTo>
                                <a:lnTo>
                                  <a:pt x="544" y="657"/>
                                </a:lnTo>
                                <a:lnTo>
                                  <a:pt x="537" y="664"/>
                                </a:lnTo>
                                <a:lnTo>
                                  <a:pt x="587" y="664"/>
                                </a:lnTo>
                                <a:lnTo>
                                  <a:pt x="574" y="607"/>
                                </a:lnTo>
                                <a:close/>
                                <a:moveTo>
                                  <a:pt x="8" y="0"/>
                                </a:moveTo>
                                <a:lnTo>
                                  <a:pt x="0" y="6"/>
                                </a:lnTo>
                                <a:lnTo>
                                  <a:pt x="524" y="648"/>
                                </a:lnTo>
                                <a:lnTo>
                                  <a:pt x="532" y="642"/>
                                </a:lnTo>
                                <a:lnTo>
                                  <a:pt x="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72F91B" id="Group 128" o:spid="_x0000_s1026" style="width:30.2pt;height:36.9pt;mso-position-horizontal-relative:char;mso-position-vertical-relative:line" coordsize="60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">
                <v:shape id="AutoShape 129" o:spid="_x0000_s1027" style="position:absolute;width:604;height:738;visibility:visible;mso-wrap-style:square;v-text-anchor:top" coordsize="60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" path="m524,648r-43,35l604,738,587,664r-50,l524,648xm532,642r-8,6l537,664r7,-7l532,642xm574,607r-42,35l544,657r-7,7l587,664,574,607xm8,l,6,524,648r8,-6l8,xe" fillcolor="#5b9bd4" stroked="f">
                  <v:path arrowok="t" o:connecttype="custom" o:connectlocs="524,648;481,683;604,738;587,664;537,664;524,648;532,642;524,648;537,664;544,657;532,642;574,607;532,642;544,657;537,664;587,664;574,607;8,0;0,6;524,648;532,642;8,0" o:connectangles="0,0,0,0,0,0,0,0,0,0,0,0,0,0,0,0,0,0,0,0,0,0"/>
                </v:shape>
                <w10:anchorlock/>
              </v:group>
            </w:pict>
          </mc:Fallback>
        </mc:AlternateContent>
      </w:r>
    </w:p>
    <w:p w14:paraId="1AAFCD89" w14:textId="77777777" w:rsidR="006D30C9" w:rsidRDefault="00133EFF">
      <w:pPr>
        <w:pStyle w:val="BodyText"/>
        <w:spacing w:before="11"/>
        <w:rPr>
          <w:b/>
          <w:sz w:val="30"/>
        </w:rPr>
      </w:pPr>
      <w:r>
        <w:br w:type="column"/>
      </w:r>
    </w:p>
    <w:p w14:paraId="1AAFCD8A" w14:textId="77777777" w:rsidR="006D30C9" w:rsidRDefault="00133EFF">
      <w:pPr>
        <w:ind w:left="2422"/>
        <w:rPr>
          <w:b/>
        </w:rPr>
      </w:pPr>
      <w:r>
        <w:rPr>
          <w:b/>
          <w:color w:val="FFFFFF"/>
          <w:u w:val="thick" w:color="FFFFFF"/>
        </w:rPr>
        <w:t>Child complies</w:t>
      </w:r>
    </w:p>
    <w:p w14:paraId="1AAFCD8B" w14:textId="77777777" w:rsidR="006D30C9" w:rsidRDefault="00133EFF">
      <w:pPr>
        <w:spacing w:before="184" w:line="256" w:lineRule="auto"/>
        <w:ind w:left="1663" w:right="765"/>
        <w:rPr>
          <w:rFonts w:ascii="Calibri"/>
          <w:b/>
        </w:rPr>
      </w:pPr>
      <w:r>
        <w:rPr>
          <w:b/>
          <w:color w:val="FFFFFF"/>
        </w:rPr>
        <w:t xml:space="preserve">When they are at a safe distance, adult to retrieve knife/weapon. Police to be called on </w:t>
      </w:r>
      <w:r>
        <w:rPr>
          <w:rFonts w:ascii="Calibri"/>
          <w:b/>
          <w:color w:val="FFFFFF"/>
        </w:rPr>
        <w:t>101.</w:t>
      </w:r>
    </w:p>
    <w:p w14:paraId="1AAFCD8C" w14:textId="77777777" w:rsidR="006D30C9" w:rsidRDefault="006D30C9">
      <w:pPr>
        <w:spacing w:line="256" w:lineRule="auto"/>
        <w:rPr>
          <w:rFonts w:ascii="Calibri"/>
        </w:rPr>
        <w:sectPr w:rsidR="006D30C9">
          <w:type w:val="continuous"/>
          <w:pgSz w:w="16840" w:h="11910" w:orient="landscape"/>
          <w:pgMar w:top="240" w:right="340" w:bottom="1120" w:left="100" w:header="720" w:footer="720" w:gutter="0"/>
          <w:cols w:num="2" w:space="720" w:equalWidth="0">
            <w:col w:w="11161" w:space="40"/>
            <w:col w:w="5199"/>
          </w:cols>
        </w:sectPr>
      </w:pPr>
    </w:p>
    <w:p w14:paraId="1AAFCD8D" w14:textId="77777777" w:rsidR="006D30C9" w:rsidRDefault="006D30C9">
      <w:pPr>
        <w:pStyle w:val="BodyText"/>
        <w:rPr>
          <w:rFonts w:ascii="Calibri"/>
          <w:b/>
          <w:sz w:val="20"/>
        </w:rPr>
      </w:pPr>
    </w:p>
    <w:p w14:paraId="1AAFCD8E" w14:textId="77777777" w:rsidR="006D30C9" w:rsidRDefault="006D30C9">
      <w:pPr>
        <w:pStyle w:val="BodyText"/>
        <w:rPr>
          <w:rFonts w:ascii="Calibri"/>
          <w:b/>
          <w:sz w:val="20"/>
        </w:rPr>
      </w:pPr>
    </w:p>
    <w:p w14:paraId="1AAFCD8F" w14:textId="77777777" w:rsidR="006D30C9" w:rsidRDefault="006D30C9">
      <w:pPr>
        <w:pStyle w:val="BodyText"/>
        <w:rPr>
          <w:rFonts w:ascii="Calibri"/>
          <w:b/>
          <w:sz w:val="20"/>
        </w:rPr>
      </w:pPr>
    </w:p>
    <w:p w14:paraId="1AAFCD90" w14:textId="77777777" w:rsidR="006D30C9" w:rsidRDefault="006D30C9">
      <w:pPr>
        <w:pStyle w:val="BodyText"/>
        <w:spacing w:before="1"/>
        <w:rPr>
          <w:rFonts w:ascii="Calibri"/>
          <w:b/>
          <w:sz w:val="28"/>
        </w:rPr>
      </w:pPr>
    </w:p>
    <w:p w14:paraId="1AAFCD91" w14:textId="6FC09BB4" w:rsidR="006D30C9" w:rsidRDefault="001C47FD">
      <w:pPr>
        <w:spacing w:before="93"/>
        <w:ind w:right="1153"/>
        <w:jc w:val="right"/>
        <w:rPr>
          <w:b/>
        </w:rPr>
      </w:pPr>
      <w:r>
        <w:rPr>
          <w:noProof/>
        </w:rPr>
        <mc:AlternateContent>
          <mc:Choice Requires="wpg">
            <w:drawing>
              <wp:anchor distT="0" distB="0" distL="114300" distR="114300" simplePos="0" relativeHeight="251664384" behindDoc="0" locked="0" layoutInCell="1" allowOverlap="1" wp14:anchorId="1AAFCF25" wp14:editId="15A4D65E">
                <wp:simplePos x="0" y="0"/>
                <wp:positionH relativeFrom="page">
                  <wp:posOffset>2029460</wp:posOffset>
                </wp:positionH>
                <wp:positionV relativeFrom="paragraph">
                  <wp:posOffset>-1184275</wp:posOffset>
                </wp:positionV>
                <wp:extent cx="1631950" cy="1279525"/>
                <wp:effectExtent l="0" t="0" r="0" b="0"/>
                <wp:wrapNone/>
                <wp:docPr id="12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1279525"/>
                          <a:chOff x="3196" y="-1865"/>
                          <a:chExt cx="2570" cy="2015"/>
                        </a:xfrm>
                      </wpg:grpSpPr>
                      <wps:wsp>
                        <wps:cNvPr id="130" name="Freeform 127"/>
                        <wps:cNvSpPr>
                          <a:spLocks/>
                        </wps:cNvSpPr>
                        <wps:spPr bwMode="auto">
                          <a:xfrm>
                            <a:off x="3206" y="-1856"/>
                            <a:ext cx="2550" cy="1995"/>
                          </a:xfrm>
                          <a:custGeom>
                            <a:avLst/>
                            <a:gdLst>
                              <a:gd name="T0" fmla="+- 0 5423 3206"/>
                              <a:gd name="T1" fmla="*/ T0 w 2550"/>
                              <a:gd name="T2" fmla="+- 0 -1855 -1855"/>
                              <a:gd name="T3" fmla="*/ -1855 h 1995"/>
                              <a:gd name="T4" fmla="+- 0 3539 3206"/>
                              <a:gd name="T5" fmla="*/ T4 w 2550"/>
                              <a:gd name="T6" fmla="+- 0 -1855 -1855"/>
                              <a:gd name="T7" fmla="*/ -1855 h 1995"/>
                              <a:gd name="T8" fmla="+- 0 3462 3206"/>
                              <a:gd name="T9" fmla="*/ T8 w 2550"/>
                              <a:gd name="T10" fmla="+- 0 -1846 -1855"/>
                              <a:gd name="T11" fmla="*/ -1846 h 1995"/>
                              <a:gd name="T12" fmla="+- 0 3392 3206"/>
                              <a:gd name="T13" fmla="*/ T12 w 2550"/>
                              <a:gd name="T14" fmla="+- 0 -1821 -1855"/>
                              <a:gd name="T15" fmla="*/ -1821 h 1995"/>
                              <a:gd name="T16" fmla="+- 0 3331 3206"/>
                              <a:gd name="T17" fmla="*/ T16 w 2550"/>
                              <a:gd name="T18" fmla="+- 0 -1782 -1855"/>
                              <a:gd name="T19" fmla="*/ -1782 h 1995"/>
                              <a:gd name="T20" fmla="+- 0 3279 3206"/>
                              <a:gd name="T21" fmla="*/ T20 w 2550"/>
                              <a:gd name="T22" fmla="+- 0 -1731 -1855"/>
                              <a:gd name="T23" fmla="*/ -1731 h 1995"/>
                              <a:gd name="T24" fmla="+- 0 3240 3206"/>
                              <a:gd name="T25" fmla="*/ T24 w 2550"/>
                              <a:gd name="T26" fmla="+- 0 -1669 -1855"/>
                              <a:gd name="T27" fmla="*/ -1669 h 1995"/>
                              <a:gd name="T28" fmla="+- 0 3215 3206"/>
                              <a:gd name="T29" fmla="*/ T28 w 2550"/>
                              <a:gd name="T30" fmla="+- 0 -1599 -1855"/>
                              <a:gd name="T31" fmla="*/ -1599 h 1995"/>
                              <a:gd name="T32" fmla="+- 0 3206 3206"/>
                              <a:gd name="T33" fmla="*/ T32 w 2550"/>
                              <a:gd name="T34" fmla="+- 0 -1523 -1855"/>
                              <a:gd name="T35" fmla="*/ -1523 h 1995"/>
                              <a:gd name="T36" fmla="+- 0 3206 3206"/>
                              <a:gd name="T37" fmla="*/ T36 w 2550"/>
                              <a:gd name="T38" fmla="+- 0 -193 -1855"/>
                              <a:gd name="T39" fmla="*/ -193 h 1995"/>
                              <a:gd name="T40" fmla="+- 0 3215 3206"/>
                              <a:gd name="T41" fmla="*/ T40 w 2550"/>
                              <a:gd name="T42" fmla="+- 0 -116 -1855"/>
                              <a:gd name="T43" fmla="*/ -116 h 1995"/>
                              <a:gd name="T44" fmla="+- 0 3240 3206"/>
                              <a:gd name="T45" fmla="*/ T44 w 2550"/>
                              <a:gd name="T46" fmla="+- 0 -46 -1855"/>
                              <a:gd name="T47" fmla="*/ -46 h 1995"/>
                              <a:gd name="T48" fmla="+- 0 3279 3206"/>
                              <a:gd name="T49" fmla="*/ T48 w 2550"/>
                              <a:gd name="T50" fmla="+- 0 15 -1855"/>
                              <a:gd name="T51" fmla="*/ 15 h 1995"/>
                              <a:gd name="T52" fmla="+- 0 3331 3206"/>
                              <a:gd name="T53" fmla="*/ T52 w 2550"/>
                              <a:gd name="T54" fmla="+- 0 67 -1855"/>
                              <a:gd name="T55" fmla="*/ 67 h 1995"/>
                              <a:gd name="T56" fmla="+- 0 3392 3206"/>
                              <a:gd name="T57" fmla="*/ T56 w 2550"/>
                              <a:gd name="T58" fmla="+- 0 106 -1855"/>
                              <a:gd name="T59" fmla="*/ 106 h 1995"/>
                              <a:gd name="T60" fmla="+- 0 3462 3206"/>
                              <a:gd name="T61" fmla="*/ T60 w 2550"/>
                              <a:gd name="T62" fmla="+- 0 131 -1855"/>
                              <a:gd name="T63" fmla="*/ 131 h 1995"/>
                              <a:gd name="T64" fmla="+- 0 3539 3206"/>
                              <a:gd name="T65" fmla="*/ T64 w 2550"/>
                              <a:gd name="T66" fmla="+- 0 140 -1855"/>
                              <a:gd name="T67" fmla="*/ 140 h 1995"/>
                              <a:gd name="T68" fmla="+- 0 5423 3206"/>
                              <a:gd name="T69" fmla="*/ T68 w 2550"/>
                              <a:gd name="T70" fmla="+- 0 140 -1855"/>
                              <a:gd name="T71" fmla="*/ 140 h 1995"/>
                              <a:gd name="T72" fmla="+- 0 5500 3206"/>
                              <a:gd name="T73" fmla="*/ T72 w 2550"/>
                              <a:gd name="T74" fmla="+- 0 131 -1855"/>
                              <a:gd name="T75" fmla="*/ 131 h 1995"/>
                              <a:gd name="T76" fmla="+- 0 5570 3206"/>
                              <a:gd name="T77" fmla="*/ T76 w 2550"/>
                              <a:gd name="T78" fmla="+- 0 106 -1855"/>
                              <a:gd name="T79" fmla="*/ 106 h 1995"/>
                              <a:gd name="T80" fmla="+- 0 5631 3206"/>
                              <a:gd name="T81" fmla="*/ T80 w 2550"/>
                              <a:gd name="T82" fmla="+- 0 67 -1855"/>
                              <a:gd name="T83" fmla="*/ 67 h 1995"/>
                              <a:gd name="T84" fmla="+- 0 5683 3206"/>
                              <a:gd name="T85" fmla="*/ T84 w 2550"/>
                              <a:gd name="T86" fmla="+- 0 15 -1855"/>
                              <a:gd name="T87" fmla="*/ 15 h 1995"/>
                              <a:gd name="T88" fmla="+- 0 5722 3206"/>
                              <a:gd name="T89" fmla="*/ T88 w 2550"/>
                              <a:gd name="T90" fmla="+- 0 -46 -1855"/>
                              <a:gd name="T91" fmla="*/ -46 h 1995"/>
                              <a:gd name="T92" fmla="+- 0 5747 3206"/>
                              <a:gd name="T93" fmla="*/ T92 w 2550"/>
                              <a:gd name="T94" fmla="+- 0 -116 -1855"/>
                              <a:gd name="T95" fmla="*/ -116 h 1995"/>
                              <a:gd name="T96" fmla="+- 0 5756 3206"/>
                              <a:gd name="T97" fmla="*/ T96 w 2550"/>
                              <a:gd name="T98" fmla="+- 0 -193 -1855"/>
                              <a:gd name="T99" fmla="*/ -193 h 1995"/>
                              <a:gd name="T100" fmla="+- 0 5756 3206"/>
                              <a:gd name="T101" fmla="*/ T100 w 2550"/>
                              <a:gd name="T102" fmla="+- 0 -1523 -1855"/>
                              <a:gd name="T103" fmla="*/ -1523 h 1995"/>
                              <a:gd name="T104" fmla="+- 0 5747 3206"/>
                              <a:gd name="T105" fmla="*/ T104 w 2550"/>
                              <a:gd name="T106" fmla="+- 0 -1599 -1855"/>
                              <a:gd name="T107" fmla="*/ -1599 h 1995"/>
                              <a:gd name="T108" fmla="+- 0 5722 3206"/>
                              <a:gd name="T109" fmla="*/ T108 w 2550"/>
                              <a:gd name="T110" fmla="+- 0 -1669 -1855"/>
                              <a:gd name="T111" fmla="*/ -1669 h 1995"/>
                              <a:gd name="T112" fmla="+- 0 5683 3206"/>
                              <a:gd name="T113" fmla="*/ T112 w 2550"/>
                              <a:gd name="T114" fmla="+- 0 -1731 -1855"/>
                              <a:gd name="T115" fmla="*/ -1731 h 1995"/>
                              <a:gd name="T116" fmla="+- 0 5631 3206"/>
                              <a:gd name="T117" fmla="*/ T116 w 2550"/>
                              <a:gd name="T118" fmla="+- 0 -1782 -1855"/>
                              <a:gd name="T119" fmla="*/ -1782 h 1995"/>
                              <a:gd name="T120" fmla="+- 0 5570 3206"/>
                              <a:gd name="T121" fmla="*/ T120 w 2550"/>
                              <a:gd name="T122" fmla="+- 0 -1821 -1855"/>
                              <a:gd name="T123" fmla="*/ -1821 h 1995"/>
                              <a:gd name="T124" fmla="+- 0 5500 3206"/>
                              <a:gd name="T125" fmla="*/ T124 w 2550"/>
                              <a:gd name="T126" fmla="+- 0 -1846 -1855"/>
                              <a:gd name="T127" fmla="*/ -1846 h 1995"/>
                              <a:gd name="T128" fmla="+- 0 5423 3206"/>
                              <a:gd name="T129" fmla="*/ T128 w 2550"/>
                              <a:gd name="T130" fmla="+- 0 -1855 -1855"/>
                              <a:gd name="T131" fmla="*/ -1855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50" h="1995">
                                <a:moveTo>
                                  <a:pt x="2217" y="0"/>
                                </a:moveTo>
                                <a:lnTo>
                                  <a:pt x="333" y="0"/>
                                </a:lnTo>
                                <a:lnTo>
                                  <a:pt x="256" y="9"/>
                                </a:lnTo>
                                <a:lnTo>
                                  <a:pt x="186" y="34"/>
                                </a:lnTo>
                                <a:lnTo>
                                  <a:pt x="125" y="73"/>
                                </a:lnTo>
                                <a:lnTo>
                                  <a:pt x="73" y="124"/>
                                </a:lnTo>
                                <a:lnTo>
                                  <a:pt x="34" y="186"/>
                                </a:lnTo>
                                <a:lnTo>
                                  <a:pt x="9" y="256"/>
                                </a:lnTo>
                                <a:lnTo>
                                  <a:pt x="0" y="332"/>
                                </a:lnTo>
                                <a:lnTo>
                                  <a:pt x="0" y="1662"/>
                                </a:lnTo>
                                <a:lnTo>
                                  <a:pt x="9" y="1739"/>
                                </a:lnTo>
                                <a:lnTo>
                                  <a:pt x="34" y="1809"/>
                                </a:lnTo>
                                <a:lnTo>
                                  <a:pt x="73" y="1870"/>
                                </a:lnTo>
                                <a:lnTo>
                                  <a:pt x="125" y="1922"/>
                                </a:lnTo>
                                <a:lnTo>
                                  <a:pt x="186" y="1961"/>
                                </a:lnTo>
                                <a:lnTo>
                                  <a:pt x="256" y="1986"/>
                                </a:lnTo>
                                <a:lnTo>
                                  <a:pt x="333" y="1995"/>
                                </a:lnTo>
                                <a:lnTo>
                                  <a:pt x="2217" y="1995"/>
                                </a:lnTo>
                                <a:lnTo>
                                  <a:pt x="2294" y="1986"/>
                                </a:lnTo>
                                <a:lnTo>
                                  <a:pt x="2364" y="1961"/>
                                </a:lnTo>
                                <a:lnTo>
                                  <a:pt x="2425" y="1922"/>
                                </a:lnTo>
                                <a:lnTo>
                                  <a:pt x="2477" y="1870"/>
                                </a:lnTo>
                                <a:lnTo>
                                  <a:pt x="2516" y="1809"/>
                                </a:lnTo>
                                <a:lnTo>
                                  <a:pt x="2541" y="1739"/>
                                </a:lnTo>
                                <a:lnTo>
                                  <a:pt x="2550" y="1662"/>
                                </a:lnTo>
                                <a:lnTo>
                                  <a:pt x="2550" y="332"/>
                                </a:lnTo>
                                <a:lnTo>
                                  <a:pt x="2541" y="256"/>
                                </a:lnTo>
                                <a:lnTo>
                                  <a:pt x="2516" y="186"/>
                                </a:lnTo>
                                <a:lnTo>
                                  <a:pt x="2477" y="124"/>
                                </a:lnTo>
                                <a:lnTo>
                                  <a:pt x="2425" y="73"/>
                                </a:lnTo>
                                <a:lnTo>
                                  <a:pt x="2364" y="34"/>
                                </a:lnTo>
                                <a:lnTo>
                                  <a:pt x="2294" y="9"/>
                                </a:lnTo>
                                <a:lnTo>
                                  <a:pt x="221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6"/>
                        <wps:cNvSpPr>
                          <a:spLocks/>
                        </wps:cNvSpPr>
                        <wps:spPr bwMode="auto">
                          <a:xfrm>
                            <a:off x="3206" y="-1856"/>
                            <a:ext cx="2550" cy="1995"/>
                          </a:xfrm>
                          <a:custGeom>
                            <a:avLst/>
                            <a:gdLst>
                              <a:gd name="T0" fmla="+- 0 3206 3206"/>
                              <a:gd name="T1" fmla="*/ T0 w 2550"/>
                              <a:gd name="T2" fmla="+- 0 -1523 -1855"/>
                              <a:gd name="T3" fmla="*/ -1523 h 1995"/>
                              <a:gd name="T4" fmla="+- 0 3215 3206"/>
                              <a:gd name="T5" fmla="*/ T4 w 2550"/>
                              <a:gd name="T6" fmla="+- 0 -1599 -1855"/>
                              <a:gd name="T7" fmla="*/ -1599 h 1995"/>
                              <a:gd name="T8" fmla="+- 0 3240 3206"/>
                              <a:gd name="T9" fmla="*/ T8 w 2550"/>
                              <a:gd name="T10" fmla="+- 0 -1669 -1855"/>
                              <a:gd name="T11" fmla="*/ -1669 h 1995"/>
                              <a:gd name="T12" fmla="+- 0 3279 3206"/>
                              <a:gd name="T13" fmla="*/ T12 w 2550"/>
                              <a:gd name="T14" fmla="+- 0 -1731 -1855"/>
                              <a:gd name="T15" fmla="*/ -1731 h 1995"/>
                              <a:gd name="T16" fmla="+- 0 3331 3206"/>
                              <a:gd name="T17" fmla="*/ T16 w 2550"/>
                              <a:gd name="T18" fmla="+- 0 -1782 -1855"/>
                              <a:gd name="T19" fmla="*/ -1782 h 1995"/>
                              <a:gd name="T20" fmla="+- 0 3392 3206"/>
                              <a:gd name="T21" fmla="*/ T20 w 2550"/>
                              <a:gd name="T22" fmla="+- 0 -1821 -1855"/>
                              <a:gd name="T23" fmla="*/ -1821 h 1995"/>
                              <a:gd name="T24" fmla="+- 0 3462 3206"/>
                              <a:gd name="T25" fmla="*/ T24 w 2550"/>
                              <a:gd name="T26" fmla="+- 0 -1846 -1855"/>
                              <a:gd name="T27" fmla="*/ -1846 h 1995"/>
                              <a:gd name="T28" fmla="+- 0 3539 3206"/>
                              <a:gd name="T29" fmla="*/ T28 w 2550"/>
                              <a:gd name="T30" fmla="+- 0 -1855 -1855"/>
                              <a:gd name="T31" fmla="*/ -1855 h 1995"/>
                              <a:gd name="T32" fmla="+- 0 5423 3206"/>
                              <a:gd name="T33" fmla="*/ T32 w 2550"/>
                              <a:gd name="T34" fmla="+- 0 -1855 -1855"/>
                              <a:gd name="T35" fmla="*/ -1855 h 1995"/>
                              <a:gd name="T36" fmla="+- 0 5500 3206"/>
                              <a:gd name="T37" fmla="*/ T36 w 2550"/>
                              <a:gd name="T38" fmla="+- 0 -1846 -1855"/>
                              <a:gd name="T39" fmla="*/ -1846 h 1995"/>
                              <a:gd name="T40" fmla="+- 0 5570 3206"/>
                              <a:gd name="T41" fmla="*/ T40 w 2550"/>
                              <a:gd name="T42" fmla="+- 0 -1821 -1855"/>
                              <a:gd name="T43" fmla="*/ -1821 h 1995"/>
                              <a:gd name="T44" fmla="+- 0 5631 3206"/>
                              <a:gd name="T45" fmla="*/ T44 w 2550"/>
                              <a:gd name="T46" fmla="+- 0 -1782 -1855"/>
                              <a:gd name="T47" fmla="*/ -1782 h 1995"/>
                              <a:gd name="T48" fmla="+- 0 5683 3206"/>
                              <a:gd name="T49" fmla="*/ T48 w 2550"/>
                              <a:gd name="T50" fmla="+- 0 -1731 -1855"/>
                              <a:gd name="T51" fmla="*/ -1731 h 1995"/>
                              <a:gd name="T52" fmla="+- 0 5722 3206"/>
                              <a:gd name="T53" fmla="*/ T52 w 2550"/>
                              <a:gd name="T54" fmla="+- 0 -1669 -1855"/>
                              <a:gd name="T55" fmla="*/ -1669 h 1995"/>
                              <a:gd name="T56" fmla="+- 0 5747 3206"/>
                              <a:gd name="T57" fmla="*/ T56 w 2550"/>
                              <a:gd name="T58" fmla="+- 0 -1599 -1855"/>
                              <a:gd name="T59" fmla="*/ -1599 h 1995"/>
                              <a:gd name="T60" fmla="+- 0 5756 3206"/>
                              <a:gd name="T61" fmla="*/ T60 w 2550"/>
                              <a:gd name="T62" fmla="+- 0 -1523 -1855"/>
                              <a:gd name="T63" fmla="*/ -1523 h 1995"/>
                              <a:gd name="T64" fmla="+- 0 5756 3206"/>
                              <a:gd name="T65" fmla="*/ T64 w 2550"/>
                              <a:gd name="T66" fmla="+- 0 -193 -1855"/>
                              <a:gd name="T67" fmla="*/ -193 h 1995"/>
                              <a:gd name="T68" fmla="+- 0 5747 3206"/>
                              <a:gd name="T69" fmla="*/ T68 w 2550"/>
                              <a:gd name="T70" fmla="+- 0 -116 -1855"/>
                              <a:gd name="T71" fmla="*/ -116 h 1995"/>
                              <a:gd name="T72" fmla="+- 0 5722 3206"/>
                              <a:gd name="T73" fmla="*/ T72 w 2550"/>
                              <a:gd name="T74" fmla="+- 0 -46 -1855"/>
                              <a:gd name="T75" fmla="*/ -46 h 1995"/>
                              <a:gd name="T76" fmla="+- 0 5683 3206"/>
                              <a:gd name="T77" fmla="*/ T76 w 2550"/>
                              <a:gd name="T78" fmla="+- 0 15 -1855"/>
                              <a:gd name="T79" fmla="*/ 15 h 1995"/>
                              <a:gd name="T80" fmla="+- 0 5631 3206"/>
                              <a:gd name="T81" fmla="*/ T80 w 2550"/>
                              <a:gd name="T82" fmla="+- 0 67 -1855"/>
                              <a:gd name="T83" fmla="*/ 67 h 1995"/>
                              <a:gd name="T84" fmla="+- 0 5570 3206"/>
                              <a:gd name="T85" fmla="*/ T84 w 2550"/>
                              <a:gd name="T86" fmla="+- 0 106 -1855"/>
                              <a:gd name="T87" fmla="*/ 106 h 1995"/>
                              <a:gd name="T88" fmla="+- 0 5500 3206"/>
                              <a:gd name="T89" fmla="*/ T88 w 2550"/>
                              <a:gd name="T90" fmla="+- 0 131 -1855"/>
                              <a:gd name="T91" fmla="*/ 131 h 1995"/>
                              <a:gd name="T92" fmla="+- 0 5423 3206"/>
                              <a:gd name="T93" fmla="*/ T92 w 2550"/>
                              <a:gd name="T94" fmla="+- 0 140 -1855"/>
                              <a:gd name="T95" fmla="*/ 140 h 1995"/>
                              <a:gd name="T96" fmla="+- 0 3539 3206"/>
                              <a:gd name="T97" fmla="*/ T96 w 2550"/>
                              <a:gd name="T98" fmla="+- 0 140 -1855"/>
                              <a:gd name="T99" fmla="*/ 140 h 1995"/>
                              <a:gd name="T100" fmla="+- 0 3462 3206"/>
                              <a:gd name="T101" fmla="*/ T100 w 2550"/>
                              <a:gd name="T102" fmla="+- 0 131 -1855"/>
                              <a:gd name="T103" fmla="*/ 131 h 1995"/>
                              <a:gd name="T104" fmla="+- 0 3392 3206"/>
                              <a:gd name="T105" fmla="*/ T104 w 2550"/>
                              <a:gd name="T106" fmla="+- 0 106 -1855"/>
                              <a:gd name="T107" fmla="*/ 106 h 1995"/>
                              <a:gd name="T108" fmla="+- 0 3331 3206"/>
                              <a:gd name="T109" fmla="*/ T108 w 2550"/>
                              <a:gd name="T110" fmla="+- 0 67 -1855"/>
                              <a:gd name="T111" fmla="*/ 67 h 1995"/>
                              <a:gd name="T112" fmla="+- 0 3279 3206"/>
                              <a:gd name="T113" fmla="*/ T112 w 2550"/>
                              <a:gd name="T114" fmla="+- 0 15 -1855"/>
                              <a:gd name="T115" fmla="*/ 15 h 1995"/>
                              <a:gd name="T116" fmla="+- 0 3240 3206"/>
                              <a:gd name="T117" fmla="*/ T116 w 2550"/>
                              <a:gd name="T118" fmla="+- 0 -46 -1855"/>
                              <a:gd name="T119" fmla="*/ -46 h 1995"/>
                              <a:gd name="T120" fmla="+- 0 3215 3206"/>
                              <a:gd name="T121" fmla="*/ T120 w 2550"/>
                              <a:gd name="T122" fmla="+- 0 -116 -1855"/>
                              <a:gd name="T123" fmla="*/ -116 h 1995"/>
                              <a:gd name="T124" fmla="+- 0 3206 3206"/>
                              <a:gd name="T125" fmla="*/ T124 w 2550"/>
                              <a:gd name="T126" fmla="+- 0 -193 -1855"/>
                              <a:gd name="T127" fmla="*/ -193 h 1995"/>
                              <a:gd name="T128" fmla="+- 0 3206 3206"/>
                              <a:gd name="T129" fmla="*/ T128 w 2550"/>
                              <a:gd name="T130" fmla="+- 0 -1523 -1855"/>
                              <a:gd name="T131" fmla="*/ -1523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50" h="1995">
                                <a:moveTo>
                                  <a:pt x="0" y="332"/>
                                </a:moveTo>
                                <a:lnTo>
                                  <a:pt x="9" y="256"/>
                                </a:lnTo>
                                <a:lnTo>
                                  <a:pt x="34" y="186"/>
                                </a:lnTo>
                                <a:lnTo>
                                  <a:pt x="73" y="124"/>
                                </a:lnTo>
                                <a:lnTo>
                                  <a:pt x="125" y="73"/>
                                </a:lnTo>
                                <a:lnTo>
                                  <a:pt x="186" y="34"/>
                                </a:lnTo>
                                <a:lnTo>
                                  <a:pt x="256" y="9"/>
                                </a:lnTo>
                                <a:lnTo>
                                  <a:pt x="333" y="0"/>
                                </a:lnTo>
                                <a:lnTo>
                                  <a:pt x="2217" y="0"/>
                                </a:lnTo>
                                <a:lnTo>
                                  <a:pt x="2294" y="9"/>
                                </a:lnTo>
                                <a:lnTo>
                                  <a:pt x="2364" y="34"/>
                                </a:lnTo>
                                <a:lnTo>
                                  <a:pt x="2425" y="73"/>
                                </a:lnTo>
                                <a:lnTo>
                                  <a:pt x="2477" y="124"/>
                                </a:lnTo>
                                <a:lnTo>
                                  <a:pt x="2516" y="186"/>
                                </a:lnTo>
                                <a:lnTo>
                                  <a:pt x="2541" y="256"/>
                                </a:lnTo>
                                <a:lnTo>
                                  <a:pt x="2550" y="332"/>
                                </a:lnTo>
                                <a:lnTo>
                                  <a:pt x="2550" y="1662"/>
                                </a:lnTo>
                                <a:lnTo>
                                  <a:pt x="2541" y="1739"/>
                                </a:lnTo>
                                <a:lnTo>
                                  <a:pt x="2516" y="1809"/>
                                </a:lnTo>
                                <a:lnTo>
                                  <a:pt x="2477" y="1870"/>
                                </a:lnTo>
                                <a:lnTo>
                                  <a:pt x="2425" y="1922"/>
                                </a:lnTo>
                                <a:lnTo>
                                  <a:pt x="2364" y="1961"/>
                                </a:lnTo>
                                <a:lnTo>
                                  <a:pt x="2294" y="1986"/>
                                </a:lnTo>
                                <a:lnTo>
                                  <a:pt x="2217" y="1995"/>
                                </a:lnTo>
                                <a:lnTo>
                                  <a:pt x="333" y="1995"/>
                                </a:lnTo>
                                <a:lnTo>
                                  <a:pt x="256" y="1986"/>
                                </a:lnTo>
                                <a:lnTo>
                                  <a:pt x="186" y="1961"/>
                                </a:lnTo>
                                <a:lnTo>
                                  <a:pt x="125" y="1922"/>
                                </a:lnTo>
                                <a:lnTo>
                                  <a:pt x="73" y="1870"/>
                                </a:lnTo>
                                <a:lnTo>
                                  <a:pt x="34" y="1809"/>
                                </a:lnTo>
                                <a:lnTo>
                                  <a:pt x="9" y="1739"/>
                                </a:lnTo>
                                <a:lnTo>
                                  <a:pt x="0" y="1662"/>
                                </a:lnTo>
                                <a:lnTo>
                                  <a:pt x="0" y="332"/>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125"/>
                        <wps:cNvSpPr txBox="1">
                          <a:spLocks noChangeArrowheads="1"/>
                        </wps:cNvSpPr>
                        <wps:spPr bwMode="auto">
                          <a:xfrm>
                            <a:off x="3196" y="-1866"/>
                            <a:ext cx="2570"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CF49" w14:textId="77777777" w:rsidR="006D30C9" w:rsidRDefault="00133EFF">
                              <w:pPr>
                                <w:spacing w:before="191"/>
                                <w:ind w:left="1044" w:right="1044"/>
                                <w:jc w:val="center"/>
                                <w:rPr>
                                  <w:b/>
                                </w:rPr>
                              </w:pPr>
                              <w:r>
                                <w:rPr>
                                  <w:b/>
                                  <w:color w:val="FFFFFF"/>
                                  <w:u w:val="thick" w:color="FFFFFF"/>
                                </w:rPr>
                                <w:t>YES</w:t>
                              </w:r>
                            </w:p>
                            <w:p w14:paraId="1AAFCF4A" w14:textId="77777777" w:rsidR="006D30C9" w:rsidRDefault="006D30C9">
                              <w:pPr>
                                <w:spacing w:before="6"/>
                                <w:rPr>
                                  <w:b/>
                                  <w:sz w:val="19"/>
                                </w:rPr>
                              </w:pPr>
                            </w:p>
                            <w:p w14:paraId="1AAFCF4B" w14:textId="77777777" w:rsidR="006D30C9" w:rsidRDefault="00133EFF">
                              <w:pPr>
                                <w:spacing w:line="300" w:lineRule="auto"/>
                                <w:ind w:left="260" w:right="248"/>
                                <w:rPr>
                                  <w:b/>
                                </w:rPr>
                              </w:pPr>
                              <w:r>
                                <w:rPr>
                                  <w:b/>
                                  <w:color w:val="FFFFFF"/>
                                </w:rPr>
                                <w:t>Are threats being made? Is anyone at immediate risk?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CF25" id="Group 124" o:spid="_x0000_s1045" style="position:absolute;left:0;text-align:left;margin-left:159.8pt;margin-top:-93.25pt;width:128.5pt;height:100.75pt;z-index:251664384;mso-position-horizontal-relative:page" coordorigin="3196,-1865" coordsize="2570,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">
                <v:shape id="Freeform 127" o:spid="_x0000_s1046" style="position:absolute;left:3206;top:-1856;width:2550;height:1995;visibility:visible;mso-wrap-style:square;v-text-anchor:top" coordsize="2550,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" path="m2217,l333,,256,9,186,34,125,73,73,124,34,186,9,256,,332,,1662r9,77l34,1809r39,61l125,1922r61,39l256,1986r77,9l2217,1995r77,-9l2364,1961r61,-39l2477,1870r39,-61l2541,1739r9,-77l2550,332r-9,-76l2516,186r-39,-62l2425,73,2364,34,2294,9,2217,xe" fillcolor="#5b9bd4" stroked="f">
                  <v:path arrowok="t" o:connecttype="custom" o:connectlocs="2217,-1855;333,-1855;256,-1846;186,-1821;125,-1782;73,-1731;34,-1669;9,-1599;0,-1523;0,-193;9,-116;34,-46;73,15;125,67;186,106;256,131;333,140;2217,140;2294,131;2364,106;2425,67;2477,15;2516,-46;2541,-116;2550,-193;2550,-1523;2541,-1599;2516,-1669;2477,-1731;2425,-1782;2364,-1821;2294,-1846;2217,-1855" o:connectangles="0,0,0,0,0,0,0,0,0,0,0,0,0,0,0,0,0,0,0,0,0,0,0,0,0,0,0,0,0,0,0,0,0"/>
                </v:shape>
                <v:shape id="Freeform 126" o:spid="_x0000_s1047" style="position:absolute;left:3206;top:-1856;width:2550;height:1995;visibility:visible;mso-wrap-style:square;v-text-anchor:top" coordsize="2550,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" path="m,332l9,256,34,186,73,124,125,73,186,34,256,9,333,,2217,r77,9l2364,34r61,39l2477,124r39,62l2541,256r9,76l2550,1662r-9,77l2516,1809r-39,61l2425,1922r-61,39l2294,1986r-77,9l333,1995r-77,-9l186,1961r-61,-39l73,1870,34,1809,9,1739,,1662,,332xe" filled="f" strokecolor="#41709c" strokeweight="1pt">
                  <v:path arrowok="t" o:connecttype="custom" o:connectlocs="0,-1523;9,-1599;34,-1669;73,-1731;125,-1782;186,-1821;256,-1846;333,-1855;2217,-1855;2294,-1846;2364,-1821;2425,-1782;2477,-1731;2516,-1669;2541,-1599;2550,-1523;2550,-193;2541,-116;2516,-46;2477,15;2425,67;2364,106;2294,131;2217,140;333,140;256,131;186,106;125,67;73,15;34,-46;9,-116;0,-193;0,-1523" o:connectangles="0,0,0,0,0,0,0,0,0,0,0,0,0,0,0,0,0,0,0,0,0,0,0,0,0,0,0,0,0,0,0,0,0"/>
                </v:shape>
                <v:shape id="Text Box 125" o:spid="_x0000_s1048" type="#_x0000_t202" style="position:absolute;left:3196;top:-1866;width:2570;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AAFCF49" w14:textId="77777777" w:rsidR="006D30C9" w:rsidRDefault="00133EFF">
                        <w:pPr>
                          <w:spacing w:before="191"/>
                          <w:ind w:left="1044" w:right="1044"/>
                          <w:jc w:val="center"/>
                          <w:rPr>
                            <w:b/>
                          </w:rPr>
                        </w:pPr>
                        <w:r>
                          <w:rPr>
                            <w:b/>
                            <w:color w:val="FFFFFF"/>
                            <w:u w:val="thick" w:color="FFFFFF"/>
                          </w:rPr>
                          <w:t>YES</w:t>
                        </w:r>
                      </w:p>
                      <w:p w14:paraId="1AAFCF4A" w14:textId="77777777" w:rsidR="006D30C9" w:rsidRDefault="006D30C9">
                        <w:pPr>
                          <w:spacing w:before="6"/>
                          <w:rPr>
                            <w:b/>
                            <w:sz w:val="19"/>
                          </w:rPr>
                        </w:pPr>
                      </w:p>
                      <w:p w14:paraId="1AAFCF4B" w14:textId="77777777" w:rsidR="006D30C9" w:rsidRDefault="00133EFF">
                        <w:pPr>
                          <w:spacing w:line="300" w:lineRule="auto"/>
                          <w:ind w:left="260" w:right="248"/>
                          <w:rPr>
                            <w:b/>
                          </w:rPr>
                        </w:pPr>
                        <w:r>
                          <w:rPr>
                            <w:b/>
                            <w:color w:val="FFFFFF"/>
                          </w:rPr>
                          <w:t>Are threats being made? Is anyone at immediate risk?</w:t>
                        </w:r>
                      </w:p>
                    </w:txbxContent>
                  </v:textbox>
                </v:shape>
                <w10:wrap anchorx="page"/>
              </v:group>
            </w:pict>
          </mc:Fallback>
        </mc:AlternateContent>
      </w:r>
      <w:r>
        <w:rPr>
          <w:noProof/>
        </w:rPr>
        <mc:AlternateContent>
          <mc:Choice Requires="wpg">
            <w:drawing>
              <wp:anchor distT="0" distB="0" distL="114300" distR="114300" simplePos="0" relativeHeight="251667456" behindDoc="0" locked="0" layoutInCell="1" allowOverlap="1" wp14:anchorId="1AAFCF26" wp14:editId="5BA404B6">
                <wp:simplePos x="0" y="0"/>
                <wp:positionH relativeFrom="page">
                  <wp:posOffset>5060950</wp:posOffset>
                </wp:positionH>
                <wp:positionV relativeFrom="paragraph">
                  <wp:posOffset>156845</wp:posOffset>
                </wp:positionV>
                <wp:extent cx="1917700" cy="1575435"/>
                <wp:effectExtent l="0" t="0" r="0" b="0"/>
                <wp:wrapNone/>
                <wp:docPr id="12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1575435"/>
                          <a:chOff x="7970" y="247"/>
                          <a:chExt cx="3020" cy="2481"/>
                        </a:xfrm>
                      </wpg:grpSpPr>
                      <wps:wsp>
                        <wps:cNvPr id="126" name="Freeform 123"/>
                        <wps:cNvSpPr>
                          <a:spLocks/>
                        </wps:cNvSpPr>
                        <wps:spPr bwMode="auto">
                          <a:xfrm>
                            <a:off x="7980" y="256"/>
                            <a:ext cx="3000" cy="2461"/>
                          </a:xfrm>
                          <a:custGeom>
                            <a:avLst/>
                            <a:gdLst>
                              <a:gd name="T0" fmla="+- 0 10570 7980"/>
                              <a:gd name="T1" fmla="*/ T0 w 3000"/>
                              <a:gd name="T2" fmla="+- 0 257 257"/>
                              <a:gd name="T3" fmla="*/ 257 h 2461"/>
                              <a:gd name="T4" fmla="+- 0 8390 7980"/>
                              <a:gd name="T5" fmla="*/ T4 w 3000"/>
                              <a:gd name="T6" fmla="+- 0 257 257"/>
                              <a:gd name="T7" fmla="*/ 257 h 2461"/>
                              <a:gd name="T8" fmla="+- 0 8316 7980"/>
                              <a:gd name="T9" fmla="*/ T8 w 3000"/>
                              <a:gd name="T10" fmla="+- 0 263 257"/>
                              <a:gd name="T11" fmla="*/ 263 h 2461"/>
                              <a:gd name="T12" fmla="+- 0 8247 7980"/>
                              <a:gd name="T13" fmla="*/ T12 w 3000"/>
                              <a:gd name="T14" fmla="+- 0 282 257"/>
                              <a:gd name="T15" fmla="*/ 282 h 2461"/>
                              <a:gd name="T16" fmla="+- 0 8183 7980"/>
                              <a:gd name="T17" fmla="*/ T16 w 3000"/>
                              <a:gd name="T18" fmla="+- 0 313 257"/>
                              <a:gd name="T19" fmla="*/ 313 h 2461"/>
                              <a:gd name="T20" fmla="+- 0 8126 7980"/>
                              <a:gd name="T21" fmla="*/ T20 w 3000"/>
                              <a:gd name="T22" fmla="+- 0 353 257"/>
                              <a:gd name="T23" fmla="*/ 353 h 2461"/>
                              <a:gd name="T24" fmla="+- 0 8076 7980"/>
                              <a:gd name="T25" fmla="*/ T24 w 3000"/>
                              <a:gd name="T26" fmla="+- 0 403 257"/>
                              <a:gd name="T27" fmla="*/ 403 h 2461"/>
                              <a:gd name="T28" fmla="+- 0 8036 7980"/>
                              <a:gd name="T29" fmla="*/ T28 w 3000"/>
                              <a:gd name="T30" fmla="+- 0 460 257"/>
                              <a:gd name="T31" fmla="*/ 460 h 2461"/>
                              <a:gd name="T32" fmla="+- 0 8006 7980"/>
                              <a:gd name="T33" fmla="*/ T32 w 3000"/>
                              <a:gd name="T34" fmla="+- 0 524 257"/>
                              <a:gd name="T35" fmla="*/ 524 h 2461"/>
                              <a:gd name="T36" fmla="+- 0 7987 7980"/>
                              <a:gd name="T37" fmla="*/ T36 w 3000"/>
                              <a:gd name="T38" fmla="+- 0 593 257"/>
                              <a:gd name="T39" fmla="*/ 593 h 2461"/>
                              <a:gd name="T40" fmla="+- 0 7980 7980"/>
                              <a:gd name="T41" fmla="*/ T40 w 3000"/>
                              <a:gd name="T42" fmla="+- 0 667 257"/>
                              <a:gd name="T43" fmla="*/ 667 h 2461"/>
                              <a:gd name="T44" fmla="+- 0 7980 7980"/>
                              <a:gd name="T45" fmla="*/ T44 w 3000"/>
                              <a:gd name="T46" fmla="+- 0 2307 257"/>
                              <a:gd name="T47" fmla="*/ 2307 h 2461"/>
                              <a:gd name="T48" fmla="+- 0 7987 7980"/>
                              <a:gd name="T49" fmla="*/ T48 w 3000"/>
                              <a:gd name="T50" fmla="+- 0 2380 257"/>
                              <a:gd name="T51" fmla="*/ 2380 h 2461"/>
                              <a:gd name="T52" fmla="+- 0 8006 7980"/>
                              <a:gd name="T53" fmla="*/ T52 w 3000"/>
                              <a:gd name="T54" fmla="+- 0 2450 257"/>
                              <a:gd name="T55" fmla="*/ 2450 h 2461"/>
                              <a:gd name="T56" fmla="+- 0 8036 7980"/>
                              <a:gd name="T57" fmla="*/ T56 w 3000"/>
                              <a:gd name="T58" fmla="+- 0 2514 257"/>
                              <a:gd name="T59" fmla="*/ 2514 h 2461"/>
                              <a:gd name="T60" fmla="+- 0 8076 7980"/>
                              <a:gd name="T61" fmla="*/ T60 w 3000"/>
                              <a:gd name="T62" fmla="+- 0 2571 257"/>
                              <a:gd name="T63" fmla="*/ 2571 h 2461"/>
                              <a:gd name="T64" fmla="+- 0 8126 7980"/>
                              <a:gd name="T65" fmla="*/ T64 w 3000"/>
                              <a:gd name="T66" fmla="+- 0 2620 257"/>
                              <a:gd name="T67" fmla="*/ 2620 h 2461"/>
                              <a:gd name="T68" fmla="+- 0 8183 7980"/>
                              <a:gd name="T69" fmla="*/ T68 w 3000"/>
                              <a:gd name="T70" fmla="+- 0 2661 257"/>
                              <a:gd name="T71" fmla="*/ 2661 h 2461"/>
                              <a:gd name="T72" fmla="+- 0 8247 7980"/>
                              <a:gd name="T73" fmla="*/ T72 w 3000"/>
                              <a:gd name="T74" fmla="+- 0 2691 257"/>
                              <a:gd name="T75" fmla="*/ 2691 h 2461"/>
                              <a:gd name="T76" fmla="+- 0 8316 7980"/>
                              <a:gd name="T77" fmla="*/ T76 w 3000"/>
                              <a:gd name="T78" fmla="+- 0 2710 257"/>
                              <a:gd name="T79" fmla="*/ 2710 h 2461"/>
                              <a:gd name="T80" fmla="+- 0 8390 7980"/>
                              <a:gd name="T81" fmla="*/ T80 w 3000"/>
                              <a:gd name="T82" fmla="+- 0 2717 257"/>
                              <a:gd name="T83" fmla="*/ 2717 h 2461"/>
                              <a:gd name="T84" fmla="+- 0 10570 7980"/>
                              <a:gd name="T85" fmla="*/ T84 w 3000"/>
                              <a:gd name="T86" fmla="+- 0 2717 257"/>
                              <a:gd name="T87" fmla="*/ 2717 h 2461"/>
                              <a:gd name="T88" fmla="+- 0 10644 7980"/>
                              <a:gd name="T89" fmla="*/ T88 w 3000"/>
                              <a:gd name="T90" fmla="+- 0 2710 257"/>
                              <a:gd name="T91" fmla="*/ 2710 h 2461"/>
                              <a:gd name="T92" fmla="+- 0 10713 7980"/>
                              <a:gd name="T93" fmla="*/ T92 w 3000"/>
                              <a:gd name="T94" fmla="+- 0 2691 257"/>
                              <a:gd name="T95" fmla="*/ 2691 h 2461"/>
                              <a:gd name="T96" fmla="+- 0 10777 7980"/>
                              <a:gd name="T97" fmla="*/ T96 w 3000"/>
                              <a:gd name="T98" fmla="+- 0 2661 257"/>
                              <a:gd name="T99" fmla="*/ 2661 h 2461"/>
                              <a:gd name="T100" fmla="+- 0 10834 7980"/>
                              <a:gd name="T101" fmla="*/ T100 w 3000"/>
                              <a:gd name="T102" fmla="+- 0 2620 257"/>
                              <a:gd name="T103" fmla="*/ 2620 h 2461"/>
                              <a:gd name="T104" fmla="+- 0 10884 7980"/>
                              <a:gd name="T105" fmla="*/ T104 w 3000"/>
                              <a:gd name="T106" fmla="+- 0 2571 257"/>
                              <a:gd name="T107" fmla="*/ 2571 h 2461"/>
                              <a:gd name="T108" fmla="+- 0 10924 7980"/>
                              <a:gd name="T109" fmla="*/ T108 w 3000"/>
                              <a:gd name="T110" fmla="+- 0 2514 257"/>
                              <a:gd name="T111" fmla="*/ 2514 h 2461"/>
                              <a:gd name="T112" fmla="+- 0 10954 7980"/>
                              <a:gd name="T113" fmla="*/ T112 w 3000"/>
                              <a:gd name="T114" fmla="+- 0 2450 257"/>
                              <a:gd name="T115" fmla="*/ 2450 h 2461"/>
                              <a:gd name="T116" fmla="+- 0 10973 7980"/>
                              <a:gd name="T117" fmla="*/ T116 w 3000"/>
                              <a:gd name="T118" fmla="+- 0 2380 257"/>
                              <a:gd name="T119" fmla="*/ 2380 h 2461"/>
                              <a:gd name="T120" fmla="+- 0 10980 7980"/>
                              <a:gd name="T121" fmla="*/ T120 w 3000"/>
                              <a:gd name="T122" fmla="+- 0 2307 257"/>
                              <a:gd name="T123" fmla="*/ 2307 h 2461"/>
                              <a:gd name="T124" fmla="+- 0 10980 7980"/>
                              <a:gd name="T125" fmla="*/ T124 w 3000"/>
                              <a:gd name="T126" fmla="+- 0 667 257"/>
                              <a:gd name="T127" fmla="*/ 667 h 2461"/>
                              <a:gd name="T128" fmla="+- 0 10973 7980"/>
                              <a:gd name="T129" fmla="*/ T128 w 3000"/>
                              <a:gd name="T130" fmla="+- 0 593 257"/>
                              <a:gd name="T131" fmla="*/ 593 h 2461"/>
                              <a:gd name="T132" fmla="+- 0 10954 7980"/>
                              <a:gd name="T133" fmla="*/ T132 w 3000"/>
                              <a:gd name="T134" fmla="+- 0 524 257"/>
                              <a:gd name="T135" fmla="*/ 524 h 2461"/>
                              <a:gd name="T136" fmla="+- 0 10924 7980"/>
                              <a:gd name="T137" fmla="*/ T136 w 3000"/>
                              <a:gd name="T138" fmla="+- 0 460 257"/>
                              <a:gd name="T139" fmla="*/ 460 h 2461"/>
                              <a:gd name="T140" fmla="+- 0 10884 7980"/>
                              <a:gd name="T141" fmla="*/ T140 w 3000"/>
                              <a:gd name="T142" fmla="+- 0 403 257"/>
                              <a:gd name="T143" fmla="*/ 403 h 2461"/>
                              <a:gd name="T144" fmla="+- 0 10834 7980"/>
                              <a:gd name="T145" fmla="*/ T144 w 3000"/>
                              <a:gd name="T146" fmla="+- 0 353 257"/>
                              <a:gd name="T147" fmla="*/ 353 h 2461"/>
                              <a:gd name="T148" fmla="+- 0 10777 7980"/>
                              <a:gd name="T149" fmla="*/ T148 w 3000"/>
                              <a:gd name="T150" fmla="+- 0 313 257"/>
                              <a:gd name="T151" fmla="*/ 313 h 2461"/>
                              <a:gd name="T152" fmla="+- 0 10713 7980"/>
                              <a:gd name="T153" fmla="*/ T152 w 3000"/>
                              <a:gd name="T154" fmla="+- 0 282 257"/>
                              <a:gd name="T155" fmla="*/ 282 h 2461"/>
                              <a:gd name="T156" fmla="+- 0 10644 7980"/>
                              <a:gd name="T157" fmla="*/ T156 w 3000"/>
                              <a:gd name="T158" fmla="+- 0 263 257"/>
                              <a:gd name="T159" fmla="*/ 263 h 2461"/>
                              <a:gd name="T160" fmla="+- 0 10570 7980"/>
                              <a:gd name="T161" fmla="*/ T160 w 3000"/>
                              <a:gd name="T162" fmla="+- 0 257 257"/>
                              <a:gd name="T163" fmla="*/ 257 h 2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000" h="2461">
                                <a:moveTo>
                                  <a:pt x="2590" y="0"/>
                                </a:moveTo>
                                <a:lnTo>
                                  <a:pt x="410" y="0"/>
                                </a:lnTo>
                                <a:lnTo>
                                  <a:pt x="336" y="6"/>
                                </a:lnTo>
                                <a:lnTo>
                                  <a:pt x="267" y="25"/>
                                </a:lnTo>
                                <a:lnTo>
                                  <a:pt x="203" y="56"/>
                                </a:lnTo>
                                <a:lnTo>
                                  <a:pt x="146" y="96"/>
                                </a:lnTo>
                                <a:lnTo>
                                  <a:pt x="96" y="146"/>
                                </a:lnTo>
                                <a:lnTo>
                                  <a:pt x="56" y="203"/>
                                </a:lnTo>
                                <a:lnTo>
                                  <a:pt x="26" y="267"/>
                                </a:lnTo>
                                <a:lnTo>
                                  <a:pt x="7" y="336"/>
                                </a:lnTo>
                                <a:lnTo>
                                  <a:pt x="0" y="410"/>
                                </a:lnTo>
                                <a:lnTo>
                                  <a:pt x="0" y="2050"/>
                                </a:lnTo>
                                <a:lnTo>
                                  <a:pt x="7" y="2123"/>
                                </a:lnTo>
                                <a:lnTo>
                                  <a:pt x="26" y="2193"/>
                                </a:lnTo>
                                <a:lnTo>
                                  <a:pt x="56" y="2257"/>
                                </a:lnTo>
                                <a:lnTo>
                                  <a:pt x="96" y="2314"/>
                                </a:lnTo>
                                <a:lnTo>
                                  <a:pt x="146" y="2363"/>
                                </a:lnTo>
                                <a:lnTo>
                                  <a:pt x="203" y="2404"/>
                                </a:lnTo>
                                <a:lnTo>
                                  <a:pt x="267" y="2434"/>
                                </a:lnTo>
                                <a:lnTo>
                                  <a:pt x="336" y="2453"/>
                                </a:lnTo>
                                <a:lnTo>
                                  <a:pt x="410" y="2460"/>
                                </a:lnTo>
                                <a:lnTo>
                                  <a:pt x="2590" y="2460"/>
                                </a:lnTo>
                                <a:lnTo>
                                  <a:pt x="2664" y="2453"/>
                                </a:lnTo>
                                <a:lnTo>
                                  <a:pt x="2733" y="2434"/>
                                </a:lnTo>
                                <a:lnTo>
                                  <a:pt x="2797" y="2404"/>
                                </a:lnTo>
                                <a:lnTo>
                                  <a:pt x="2854" y="2363"/>
                                </a:lnTo>
                                <a:lnTo>
                                  <a:pt x="2904" y="2314"/>
                                </a:lnTo>
                                <a:lnTo>
                                  <a:pt x="2944" y="2257"/>
                                </a:lnTo>
                                <a:lnTo>
                                  <a:pt x="2974" y="2193"/>
                                </a:lnTo>
                                <a:lnTo>
                                  <a:pt x="2993" y="2123"/>
                                </a:lnTo>
                                <a:lnTo>
                                  <a:pt x="3000" y="2050"/>
                                </a:lnTo>
                                <a:lnTo>
                                  <a:pt x="3000" y="410"/>
                                </a:lnTo>
                                <a:lnTo>
                                  <a:pt x="2993" y="336"/>
                                </a:lnTo>
                                <a:lnTo>
                                  <a:pt x="2974" y="267"/>
                                </a:lnTo>
                                <a:lnTo>
                                  <a:pt x="2944" y="203"/>
                                </a:lnTo>
                                <a:lnTo>
                                  <a:pt x="2904" y="146"/>
                                </a:lnTo>
                                <a:lnTo>
                                  <a:pt x="2854" y="96"/>
                                </a:lnTo>
                                <a:lnTo>
                                  <a:pt x="2797" y="56"/>
                                </a:lnTo>
                                <a:lnTo>
                                  <a:pt x="2733" y="25"/>
                                </a:lnTo>
                                <a:lnTo>
                                  <a:pt x="2664" y="6"/>
                                </a:lnTo>
                                <a:lnTo>
                                  <a:pt x="259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2"/>
                        <wps:cNvSpPr>
                          <a:spLocks/>
                        </wps:cNvSpPr>
                        <wps:spPr bwMode="auto">
                          <a:xfrm>
                            <a:off x="7980" y="256"/>
                            <a:ext cx="3000" cy="2461"/>
                          </a:xfrm>
                          <a:custGeom>
                            <a:avLst/>
                            <a:gdLst>
                              <a:gd name="T0" fmla="+- 0 7980 7980"/>
                              <a:gd name="T1" fmla="*/ T0 w 3000"/>
                              <a:gd name="T2" fmla="+- 0 667 257"/>
                              <a:gd name="T3" fmla="*/ 667 h 2461"/>
                              <a:gd name="T4" fmla="+- 0 7987 7980"/>
                              <a:gd name="T5" fmla="*/ T4 w 3000"/>
                              <a:gd name="T6" fmla="+- 0 593 257"/>
                              <a:gd name="T7" fmla="*/ 593 h 2461"/>
                              <a:gd name="T8" fmla="+- 0 8006 7980"/>
                              <a:gd name="T9" fmla="*/ T8 w 3000"/>
                              <a:gd name="T10" fmla="+- 0 524 257"/>
                              <a:gd name="T11" fmla="*/ 524 h 2461"/>
                              <a:gd name="T12" fmla="+- 0 8036 7980"/>
                              <a:gd name="T13" fmla="*/ T12 w 3000"/>
                              <a:gd name="T14" fmla="+- 0 460 257"/>
                              <a:gd name="T15" fmla="*/ 460 h 2461"/>
                              <a:gd name="T16" fmla="+- 0 8076 7980"/>
                              <a:gd name="T17" fmla="*/ T16 w 3000"/>
                              <a:gd name="T18" fmla="+- 0 403 257"/>
                              <a:gd name="T19" fmla="*/ 403 h 2461"/>
                              <a:gd name="T20" fmla="+- 0 8126 7980"/>
                              <a:gd name="T21" fmla="*/ T20 w 3000"/>
                              <a:gd name="T22" fmla="+- 0 353 257"/>
                              <a:gd name="T23" fmla="*/ 353 h 2461"/>
                              <a:gd name="T24" fmla="+- 0 8183 7980"/>
                              <a:gd name="T25" fmla="*/ T24 w 3000"/>
                              <a:gd name="T26" fmla="+- 0 313 257"/>
                              <a:gd name="T27" fmla="*/ 313 h 2461"/>
                              <a:gd name="T28" fmla="+- 0 8247 7980"/>
                              <a:gd name="T29" fmla="*/ T28 w 3000"/>
                              <a:gd name="T30" fmla="+- 0 282 257"/>
                              <a:gd name="T31" fmla="*/ 282 h 2461"/>
                              <a:gd name="T32" fmla="+- 0 8316 7980"/>
                              <a:gd name="T33" fmla="*/ T32 w 3000"/>
                              <a:gd name="T34" fmla="+- 0 263 257"/>
                              <a:gd name="T35" fmla="*/ 263 h 2461"/>
                              <a:gd name="T36" fmla="+- 0 8390 7980"/>
                              <a:gd name="T37" fmla="*/ T36 w 3000"/>
                              <a:gd name="T38" fmla="+- 0 257 257"/>
                              <a:gd name="T39" fmla="*/ 257 h 2461"/>
                              <a:gd name="T40" fmla="+- 0 10570 7980"/>
                              <a:gd name="T41" fmla="*/ T40 w 3000"/>
                              <a:gd name="T42" fmla="+- 0 257 257"/>
                              <a:gd name="T43" fmla="*/ 257 h 2461"/>
                              <a:gd name="T44" fmla="+- 0 10644 7980"/>
                              <a:gd name="T45" fmla="*/ T44 w 3000"/>
                              <a:gd name="T46" fmla="+- 0 263 257"/>
                              <a:gd name="T47" fmla="*/ 263 h 2461"/>
                              <a:gd name="T48" fmla="+- 0 10713 7980"/>
                              <a:gd name="T49" fmla="*/ T48 w 3000"/>
                              <a:gd name="T50" fmla="+- 0 282 257"/>
                              <a:gd name="T51" fmla="*/ 282 h 2461"/>
                              <a:gd name="T52" fmla="+- 0 10777 7980"/>
                              <a:gd name="T53" fmla="*/ T52 w 3000"/>
                              <a:gd name="T54" fmla="+- 0 313 257"/>
                              <a:gd name="T55" fmla="*/ 313 h 2461"/>
                              <a:gd name="T56" fmla="+- 0 10834 7980"/>
                              <a:gd name="T57" fmla="*/ T56 w 3000"/>
                              <a:gd name="T58" fmla="+- 0 353 257"/>
                              <a:gd name="T59" fmla="*/ 353 h 2461"/>
                              <a:gd name="T60" fmla="+- 0 10884 7980"/>
                              <a:gd name="T61" fmla="*/ T60 w 3000"/>
                              <a:gd name="T62" fmla="+- 0 403 257"/>
                              <a:gd name="T63" fmla="*/ 403 h 2461"/>
                              <a:gd name="T64" fmla="+- 0 10924 7980"/>
                              <a:gd name="T65" fmla="*/ T64 w 3000"/>
                              <a:gd name="T66" fmla="+- 0 460 257"/>
                              <a:gd name="T67" fmla="*/ 460 h 2461"/>
                              <a:gd name="T68" fmla="+- 0 10954 7980"/>
                              <a:gd name="T69" fmla="*/ T68 w 3000"/>
                              <a:gd name="T70" fmla="+- 0 524 257"/>
                              <a:gd name="T71" fmla="*/ 524 h 2461"/>
                              <a:gd name="T72" fmla="+- 0 10973 7980"/>
                              <a:gd name="T73" fmla="*/ T72 w 3000"/>
                              <a:gd name="T74" fmla="+- 0 593 257"/>
                              <a:gd name="T75" fmla="*/ 593 h 2461"/>
                              <a:gd name="T76" fmla="+- 0 10980 7980"/>
                              <a:gd name="T77" fmla="*/ T76 w 3000"/>
                              <a:gd name="T78" fmla="+- 0 667 257"/>
                              <a:gd name="T79" fmla="*/ 667 h 2461"/>
                              <a:gd name="T80" fmla="+- 0 10980 7980"/>
                              <a:gd name="T81" fmla="*/ T80 w 3000"/>
                              <a:gd name="T82" fmla="+- 0 2307 257"/>
                              <a:gd name="T83" fmla="*/ 2307 h 2461"/>
                              <a:gd name="T84" fmla="+- 0 10973 7980"/>
                              <a:gd name="T85" fmla="*/ T84 w 3000"/>
                              <a:gd name="T86" fmla="+- 0 2380 257"/>
                              <a:gd name="T87" fmla="*/ 2380 h 2461"/>
                              <a:gd name="T88" fmla="+- 0 10954 7980"/>
                              <a:gd name="T89" fmla="*/ T88 w 3000"/>
                              <a:gd name="T90" fmla="+- 0 2450 257"/>
                              <a:gd name="T91" fmla="*/ 2450 h 2461"/>
                              <a:gd name="T92" fmla="+- 0 10924 7980"/>
                              <a:gd name="T93" fmla="*/ T92 w 3000"/>
                              <a:gd name="T94" fmla="+- 0 2514 257"/>
                              <a:gd name="T95" fmla="*/ 2514 h 2461"/>
                              <a:gd name="T96" fmla="+- 0 10884 7980"/>
                              <a:gd name="T97" fmla="*/ T96 w 3000"/>
                              <a:gd name="T98" fmla="+- 0 2571 257"/>
                              <a:gd name="T99" fmla="*/ 2571 h 2461"/>
                              <a:gd name="T100" fmla="+- 0 10834 7980"/>
                              <a:gd name="T101" fmla="*/ T100 w 3000"/>
                              <a:gd name="T102" fmla="+- 0 2620 257"/>
                              <a:gd name="T103" fmla="*/ 2620 h 2461"/>
                              <a:gd name="T104" fmla="+- 0 10777 7980"/>
                              <a:gd name="T105" fmla="*/ T104 w 3000"/>
                              <a:gd name="T106" fmla="+- 0 2661 257"/>
                              <a:gd name="T107" fmla="*/ 2661 h 2461"/>
                              <a:gd name="T108" fmla="+- 0 10713 7980"/>
                              <a:gd name="T109" fmla="*/ T108 w 3000"/>
                              <a:gd name="T110" fmla="+- 0 2691 257"/>
                              <a:gd name="T111" fmla="*/ 2691 h 2461"/>
                              <a:gd name="T112" fmla="+- 0 10644 7980"/>
                              <a:gd name="T113" fmla="*/ T112 w 3000"/>
                              <a:gd name="T114" fmla="+- 0 2710 257"/>
                              <a:gd name="T115" fmla="*/ 2710 h 2461"/>
                              <a:gd name="T116" fmla="+- 0 10570 7980"/>
                              <a:gd name="T117" fmla="*/ T116 w 3000"/>
                              <a:gd name="T118" fmla="+- 0 2717 257"/>
                              <a:gd name="T119" fmla="*/ 2717 h 2461"/>
                              <a:gd name="T120" fmla="+- 0 8390 7980"/>
                              <a:gd name="T121" fmla="*/ T120 w 3000"/>
                              <a:gd name="T122" fmla="+- 0 2717 257"/>
                              <a:gd name="T123" fmla="*/ 2717 h 2461"/>
                              <a:gd name="T124" fmla="+- 0 8316 7980"/>
                              <a:gd name="T125" fmla="*/ T124 w 3000"/>
                              <a:gd name="T126" fmla="+- 0 2710 257"/>
                              <a:gd name="T127" fmla="*/ 2710 h 2461"/>
                              <a:gd name="T128" fmla="+- 0 8247 7980"/>
                              <a:gd name="T129" fmla="*/ T128 w 3000"/>
                              <a:gd name="T130" fmla="+- 0 2691 257"/>
                              <a:gd name="T131" fmla="*/ 2691 h 2461"/>
                              <a:gd name="T132" fmla="+- 0 8183 7980"/>
                              <a:gd name="T133" fmla="*/ T132 w 3000"/>
                              <a:gd name="T134" fmla="+- 0 2661 257"/>
                              <a:gd name="T135" fmla="*/ 2661 h 2461"/>
                              <a:gd name="T136" fmla="+- 0 8126 7980"/>
                              <a:gd name="T137" fmla="*/ T136 w 3000"/>
                              <a:gd name="T138" fmla="+- 0 2620 257"/>
                              <a:gd name="T139" fmla="*/ 2620 h 2461"/>
                              <a:gd name="T140" fmla="+- 0 8076 7980"/>
                              <a:gd name="T141" fmla="*/ T140 w 3000"/>
                              <a:gd name="T142" fmla="+- 0 2571 257"/>
                              <a:gd name="T143" fmla="*/ 2571 h 2461"/>
                              <a:gd name="T144" fmla="+- 0 8036 7980"/>
                              <a:gd name="T145" fmla="*/ T144 w 3000"/>
                              <a:gd name="T146" fmla="+- 0 2514 257"/>
                              <a:gd name="T147" fmla="*/ 2514 h 2461"/>
                              <a:gd name="T148" fmla="+- 0 8006 7980"/>
                              <a:gd name="T149" fmla="*/ T148 w 3000"/>
                              <a:gd name="T150" fmla="+- 0 2450 257"/>
                              <a:gd name="T151" fmla="*/ 2450 h 2461"/>
                              <a:gd name="T152" fmla="+- 0 7987 7980"/>
                              <a:gd name="T153" fmla="*/ T152 w 3000"/>
                              <a:gd name="T154" fmla="+- 0 2380 257"/>
                              <a:gd name="T155" fmla="*/ 2380 h 2461"/>
                              <a:gd name="T156" fmla="+- 0 7980 7980"/>
                              <a:gd name="T157" fmla="*/ T156 w 3000"/>
                              <a:gd name="T158" fmla="+- 0 2307 257"/>
                              <a:gd name="T159" fmla="*/ 2307 h 2461"/>
                              <a:gd name="T160" fmla="+- 0 7980 7980"/>
                              <a:gd name="T161" fmla="*/ T160 w 3000"/>
                              <a:gd name="T162" fmla="+- 0 667 257"/>
                              <a:gd name="T163" fmla="*/ 667 h 2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000" h="2461">
                                <a:moveTo>
                                  <a:pt x="0" y="410"/>
                                </a:moveTo>
                                <a:lnTo>
                                  <a:pt x="7" y="336"/>
                                </a:lnTo>
                                <a:lnTo>
                                  <a:pt x="26" y="267"/>
                                </a:lnTo>
                                <a:lnTo>
                                  <a:pt x="56" y="203"/>
                                </a:lnTo>
                                <a:lnTo>
                                  <a:pt x="96" y="146"/>
                                </a:lnTo>
                                <a:lnTo>
                                  <a:pt x="146" y="96"/>
                                </a:lnTo>
                                <a:lnTo>
                                  <a:pt x="203" y="56"/>
                                </a:lnTo>
                                <a:lnTo>
                                  <a:pt x="267" y="25"/>
                                </a:lnTo>
                                <a:lnTo>
                                  <a:pt x="336" y="6"/>
                                </a:lnTo>
                                <a:lnTo>
                                  <a:pt x="410" y="0"/>
                                </a:lnTo>
                                <a:lnTo>
                                  <a:pt x="2590" y="0"/>
                                </a:lnTo>
                                <a:lnTo>
                                  <a:pt x="2664" y="6"/>
                                </a:lnTo>
                                <a:lnTo>
                                  <a:pt x="2733" y="25"/>
                                </a:lnTo>
                                <a:lnTo>
                                  <a:pt x="2797" y="56"/>
                                </a:lnTo>
                                <a:lnTo>
                                  <a:pt x="2854" y="96"/>
                                </a:lnTo>
                                <a:lnTo>
                                  <a:pt x="2904" y="146"/>
                                </a:lnTo>
                                <a:lnTo>
                                  <a:pt x="2944" y="203"/>
                                </a:lnTo>
                                <a:lnTo>
                                  <a:pt x="2974" y="267"/>
                                </a:lnTo>
                                <a:lnTo>
                                  <a:pt x="2993" y="336"/>
                                </a:lnTo>
                                <a:lnTo>
                                  <a:pt x="3000" y="410"/>
                                </a:lnTo>
                                <a:lnTo>
                                  <a:pt x="3000" y="2050"/>
                                </a:lnTo>
                                <a:lnTo>
                                  <a:pt x="2993" y="2123"/>
                                </a:lnTo>
                                <a:lnTo>
                                  <a:pt x="2974" y="2193"/>
                                </a:lnTo>
                                <a:lnTo>
                                  <a:pt x="2944" y="2257"/>
                                </a:lnTo>
                                <a:lnTo>
                                  <a:pt x="2904" y="2314"/>
                                </a:lnTo>
                                <a:lnTo>
                                  <a:pt x="2854" y="2363"/>
                                </a:lnTo>
                                <a:lnTo>
                                  <a:pt x="2797" y="2404"/>
                                </a:lnTo>
                                <a:lnTo>
                                  <a:pt x="2733" y="2434"/>
                                </a:lnTo>
                                <a:lnTo>
                                  <a:pt x="2664" y="2453"/>
                                </a:lnTo>
                                <a:lnTo>
                                  <a:pt x="2590" y="2460"/>
                                </a:lnTo>
                                <a:lnTo>
                                  <a:pt x="410" y="2460"/>
                                </a:lnTo>
                                <a:lnTo>
                                  <a:pt x="336" y="2453"/>
                                </a:lnTo>
                                <a:lnTo>
                                  <a:pt x="267" y="2434"/>
                                </a:lnTo>
                                <a:lnTo>
                                  <a:pt x="203" y="2404"/>
                                </a:lnTo>
                                <a:lnTo>
                                  <a:pt x="146" y="2363"/>
                                </a:lnTo>
                                <a:lnTo>
                                  <a:pt x="96" y="2314"/>
                                </a:lnTo>
                                <a:lnTo>
                                  <a:pt x="56" y="2257"/>
                                </a:lnTo>
                                <a:lnTo>
                                  <a:pt x="26" y="2193"/>
                                </a:lnTo>
                                <a:lnTo>
                                  <a:pt x="7" y="2123"/>
                                </a:lnTo>
                                <a:lnTo>
                                  <a:pt x="0" y="2050"/>
                                </a:lnTo>
                                <a:lnTo>
                                  <a:pt x="0" y="410"/>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121"/>
                        <wps:cNvSpPr txBox="1">
                          <a:spLocks noChangeArrowheads="1"/>
                        </wps:cNvSpPr>
                        <wps:spPr bwMode="auto">
                          <a:xfrm>
                            <a:off x="7970" y="246"/>
                            <a:ext cx="3020" cy="2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CF4C" w14:textId="77777777" w:rsidR="006D30C9" w:rsidRDefault="00133EFF">
                              <w:pPr>
                                <w:spacing w:before="213"/>
                                <w:ind w:left="1269" w:right="1269"/>
                                <w:jc w:val="center"/>
                                <w:rPr>
                                  <w:b/>
                                </w:rPr>
                              </w:pPr>
                              <w:r>
                                <w:rPr>
                                  <w:b/>
                                  <w:color w:val="FFFFFF"/>
                                  <w:u w:val="thick" w:color="FFFFFF"/>
                                </w:rPr>
                                <w:t>YES</w:t>
                              </w:r>
                            </w:p>
                            <w:p w14:paraId="1AAFCF4D" w14:textId="77777777" w:rsidR="006D30C9" w:rsidRDefault="00133EFF">
                              <w:pPr>
                                <w:spacing w:before="184" w:line="259" w:lineRule="auto"/>
                                <w:ind w:left="284" w:right="319"/>
                                <w:rPr>
                                  <w:b/>
                                </w:rPr>
                              </w:pPr>
                              <w:r>
                                <w:rPr>
                                  <w:b/>
                                  <w:color w:val="FFFFFF"/>
                                </w:rPr>
                                <w:t>Instruct other students to move to another room /area. Calmly ask the child to put the weapon on the floor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CF26" id="Group 120" o:spid="_x0000_s1049" style="position:absolute;left:0;text-align:left;margin-left:398.5pt;margin-top:12.35pt;width:151pt;height:124.05pt;z-index:251667456;mso-position-horizontal-relative:page" coordorigin="7970,247" coordsize="3020,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">
                <v:shape id="Freeform 123" o:spid="_x0000_s1050" style="position:absolute;left:7980;top:256;width:3000;height:2461;visibility:visible;mso-wrap-style:square;v-text-anchor:top" coordsize="3000,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" path="m2590,l410,,336,6,267,25,203,56,146,96,96,146,56,203,26,267,7,336,,410,,2050r7,73l26,2193r30,64l96,2314r50,49l203,2404r64,30l336,2453r74,7l2590,2460r74,-7l2733,2434r64,-30l2854,2363r50,-49l2944,2257r30,-64l2993,2123r7,-73l3000,410r-7,-74l2974,267r-30,-64l2904,146,2854,96,2797,56,2733,25,2664,6,2590,xe" fillcolor="#5b9bd4" stroked="f">
                  <v:path arrowok="t" o:connecttype="custom" o:connectlocs="2590,257;410,257;336,263;267,282;203,313;146,353;96,403;56,460;26,524;7,593;0,667;0,2307;7,2380;26,2450;56,2514;96,2571;146,2620;203,2661;267,2691;336,2710;410,2717;2590,2717;2664,2710;2733,2691;2797,2661;2854,2620;2904,2571;2944,2514;2974,2450;2993,2380;3000,2307;3000,667;2993,593;2974,524;2944,460;2904,403;2854,353;2797,313;2733,282;2664,263;2590,257" o:connectangles="0,0,0,0,0,0,0,0,0,0,0,0,0,0,0,0,0,0,0,0,0,0,0,0,0,0,0,0,0,0,0,0,0,0,0,0,0,0,0,0,0"/>
                </v:shape>
                <v:shape id="Freeform 122" o:spid="_x0000_s1051" style="position:absolute;left:7980;top:256;width:3000;height:2461;visibility:visible;mso-wrap-style:square;v-text-anchor:top" coordsize="3000,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" path="m,410l7,336,26,267,56,203,96,146,146,96,203,56,267,25,336,6,410,,2590,r74,6l2733,25r64,31l2854,96r50,50l2944,203r30,64l2993,336r7,74l3000,2050r-7,73l2974,2193r-30,64l2904,2314r-50,49l2797,2404r-64,30l2664,2453r-74,7l410,2460r-74,-7l267,2434r-64,-30l146,2363,96,2314,56,2257,26,2193,7,2123,,2050,,410xe" filled="f" strokecolor="#41709c" strokeweight="1pt">
                  <v:path arrowok="t" o:connecttype="custom" o:connectlocs="0,667;7,593;26,524;56,460;96,403;146,353;203,313;267,282;336,263;410,257;2590,257;2664,263;2733,282;2797,313;2854,353;2904,403;2944,460;2974,524;2993,593;3000,667;3000,2307;2993,2380;2974,2450;2944,2514;2904,2571;2854,2620;2797,2661;2733,2691;2664,2710;2590,2717;410,2717;336,2710;267,2691;203,2661;146,2620;96,2571;56,2514;26,2450;7,2380;0,2307;0,667" o:connectangles="0,0,0,0,0,0,0,0,0,0,0,0,0,0,0,0,0,0,0,0,0,0,0,0,0,0,0,0,0,0,0,0,0,0,0,0,0,0,0,0,0"/>
                </v:shape>
                <v:shape id="Text Box 121" o:spid="_x0000_s1052" type="#_x0000_t202" style="position:absolute;left:7970;top:246;width:3020;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AAFCF4C" w14:textId="77777777" w:rsidR="006D30C9" w:rsidRDefault="00133EFF">
                        <w:pPr>
                          <w:spacing w:before="213"/>
                          <w:ind w:left="1269" w:right="1269"/>
                          <w:jc w:val="center"/>
                          <w:rPr>
                            <w:b/>
                          </w:rPr>
                        </w:pPr>
                        <w:r>
                          <w:rPr>
                            <w:b/>
                            <w:color w:val="FFFFFF"/>
                            <w:u w:val="thick" w:color="FFFFFF"/>
                          </w:rPr>
                          <w:t>YES</w:t>
                        </w:r>
                      </w:p>
                      <w:p w14:paraId="1AAFCF4D" w14:textId="77777777" w:rsidR="006D30C9" w:rsidRDefault="00133EFF">
                        <w:pPr>
                          <w:spacing w:before="184" w:line="259" w:lineRule="auto"/>
                          <w:ind w:left="284" w:right="319"/>
                          <w:rPr>
                            <w:b/>
                          </w:rPr>
                        </w:pPr>
                        <w:r>
                          <w:rPr>
                            <w:b/>
                            <w:color w:val="FFFFFF"/>
                          </w:rPr>
                          <w:t>Instruct other students to move to another room /area. Calmly ask the child to put the weapon on the floor</w:t>
                        </w:r>
                      </w:p>
                    </w:txbxContent>
                  </v:textbox>
                </v:shape>
                <w10:wrap anchorx="page"/>
              </v:group>
            </w:pict>
          </mc:Fallback>
        </mc:AlternateContent>
      </w:r>
      <w:r w:rsidR="00133EFF">
        <w:rPr>
          <w:b/>
          <w:color w:val="FFFFFF"/>
          <w:u w:val="thick" w:color="FFFFFF"/>
        </w:rPr>
        <w:t>Child does not comply</w:t>
      </w:r>
    </w:p>
    <w:p w14:paraId="1AAFCD92" w14:textId="6B8C5CFA" w:rsidR="006D30C9" w:rsidRDefault="00602EDC">
      <w:pPr>
        <w:spacing w:before="182" w:line="259" w:lineRule="auto"/>
        <w:ind w:left="12153" w:right="657"/>
        <w:rPr>
          <w:b/>
        </w:rPr>
      </w:pPr>
      <w:r>
        <w:rPr>
          <w:b/>
          <w:noProof/>
          <w:color w:val="FFFFFF"/>
        </w:rPr>
        <w:drawing>
          <wp:anchor distT="0" distB="0" distL="114300" distR="114300" simplePos="0" relativeHeight="250539006" behindDoc="1" locked="0" layoutInCell="1" allowOverlap="1" wp14:anchorId="7C981034" wp14:editId="7E1C0484">
            <wp:simplePos x="0" y="0"/>
            <wp:positionH relativeFrom="column">
              <wp:posOffset>307975</wp:posOffset>
            </wp:positionH>
            <wp:positionV relativeFrom="paragraph">
              <wp:posOffset>373063</wp:posOffset>
            </wp:positionV>
            <wp:extent cx="4438650" cy="1571625"/>
            <wp:effectExtent l="0" t="0" r="0" b="9525"/>
            <wp:wrapNone/>
            <wp:docPr id="123"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6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b/>
          <w:noProof/>
          <w:color w:val="FFFFFF"/>
        </w:rPr>
        <mc:AlternateContent>
          <mc:Choice Requires="wps">
            <w:drawing>
              <wp:anchor distT="0" distB="0" distL="114300" distR="114300" simplePos="0" relativeHeight="251692032" behindDoc="1" locked="0" layoutInCell="1" allowOverlap="1" wp14:anchorId="02D7C44E" wp14:editId="61A69092">
                <wp:simplePos x="0" y="0"/>
                <wp:positionH relativeFrom="column">
                  <wp:posOffset>321945</wp:posOffset>
                </wp:positionH>
                <wp:positionV relativeFrom="paragraph">
                  <wp:posOffset>401003</wp:posOffset>
                </wp:positionV>
                <wp:extent cx="4438650" cy="1571625"/>
                <wp:effectExtent l="0" t="0" r="0" b="9525"/>
                <wp:wrapNone/>
                <wp:docPr id="12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E0234" w14:textId="77777777" w:rsidR="00D463CA" w:rsidRPr="00D463CA" w:rsidRDefault="00133EFF" w:rsidP="00D463CA">
                            <w:pPr>
                              <w:spacing w:before="18" w:line="310" w:lineRule="atLeast"/>
                              <w:ind w:left="144" w:right="145"/>
                              <w:rPr>
                                <w:bCs/>
                                <w:color w:val="FF0000"/>
                              </w:rPr>
                            </w:pPr>
                            <w:r>
                              <w:rPr>
                                <w:b/>
                                <w:color w:val="FFFFFF"/>
                              </w:rPr>
                              <w:t xml:space="preserve">The person with whom the child has the best relationship within school should </w:t>
                            </w:r>
                            <w:r w:rsidRPr="00D463CA">
                              <w:rPr>
                                <w:b/>
                                <w:color w:val="FFFFFF" w:themeColor="background1"/>
                              </w:rPr>
                              <w:t xml:space="preserve">be </w:t>
                            </w:r>
                            <w:r w:rsidR="00D463CA" w:rsidRPr="00D463CA">
                              <w:rPr>
                                <w:b/>
                                <w:color w:val="FFFFFF" w:themeColor="background1"/>
                              </w:rPr>
                              <w:t>the key person to support the child, supported by the Head Teacher and/or member of the</w:t>
                            </w:r>
                            <w:r w:rsidR="00D463CA" w:rsidRPr="00D463CA">
                              <w:rPr>
                                <w:b/>
                                <w:color w:val="FFFFFF" w:themeColor="background1"/>
                                <w:spacing w:val="-21"/>
                              </w:rPr>
                              <w:t xml:space="preserve"> </w:t>
                            </w:r>
                            <w:r w:rsidR="00D463CA" w:rsidRPr="00D463CA">
                              <w:rPr>
                                <w:b/>
                                <w:color w:val="FFFFFF" w:themeColor="background1"/>
                              </w:rPr>
                              <w:t xml:space="preserve">Senior Leadership Team.  </w:t>
                            </w:r>
                            <w:r w:rsidR="00D463CA" w:rsidRPr="00D463CA">
                              <w:rPr>
                                <w:bCs/>
                                <w:color w:val="FF0000"/>
                              </w:rPr>
                              <w:t>Safeguarding of the child should be paramount.</w:t>
                            </w:r>
                          </w:p>
                          <w:p w14:paraId="5AE781CB" w14:textId="77777777" w:rsidR="00D463CA" w:rsidRPr="00D463CA" w:rsidRDefault="00D463CA" w:rsidP="00D463CA">
                            <w:pPr>
                              <w:spacing w:before="62" w:line="300" w:lineRule="auto"/>
                              <w:ind w:left="144" w:right="298"/>
                              <w:rPr>
                                <w:b/>
                                <w:color w:val="FFFFFF" w:themeColor="background1"/>
                              </w:rPr>
                            </w:pPr>
                            <w:r w:rsidRPr="00D463CA">
                              <w:rPr>
                                <w:b/>
                                <w:color w:val="FFFFFF" w:themeColor="background1"/>
                              </w:rPr>
                              <w:t>A child suspected of or found to be in possession of a knife or weapon may feel unsafe or frightened, all efforts should be made to help the child feel safe and supported.</w:t>
                            </w:r>
                          </w:p>
                          <w:p w14:paraId="1AAFCF50" w14:textId="7E6B4127" w:rsidR="006D30C9" w:rsidRDefault="006D30C9" w:rsidP="00AC41B6">
                            <w:pPr>
                              <w:spacing w:before="18" w:line="310" w:lineRule="atLeast"/>
                              <w:ind w:left="144" w:right="145"/>
                              <w:rPr>
                                <w:b/>
                              </w:rPr>
                            </w:pPr>
                          </w:p>
                        </w:txbxContent>
                      </wps:txbx>
                      <wps:bodyPr rot="0" vert="horz" wrap="square" lIns="0" tIns="0" rIns="0" bIns="0" anchor="t" anchorCtr="0" upright="1">
                        <a:noAutofit/>
                      </wps:bodyPr>
                    </wps:wsp>
                  </a:graphicData>
                </a:graphic>
              </wp:anchor>
            </w:drawing>
          </mc:Choice>
          <mc:Fallback>
            <w:pict>
              <v:shape w14:anchorId="02D7C44E" id="Text Box 117" o:spid="_x0000_s1053" type="#_x0000_t202" style="position:absolute;left:0;text-align:left;margin-left:25.35pt;margin-top:31.6pt;width:349.5pt;height:123.7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" filled="f" stroked="f">
                <v:textbox inset="0,0,0,0">
                  <w:txbxContent>
                    <w:p w14:paraId="793E0234" w14:textId="77777777" w:rsidR="00D463CA" w:rsidRPr="00D463CA" w:rsidRDefault="00133EFF" w:rsidP="00D463CA">
                      <w:pPr>
                        <w:spacing w:before="18" w:line="310" w:lineRule="atLeast"/>
                        <w:ind w:left="144" w:right="145"/>
                        <w:rPr>
                          <w:bCs/>
                          <w:color w:val="FF0000"/>
                        </w:rPr>
                      </w:pPr>
                      <w:r>
                        <w:rPr>
                          <w:b/>
                          <w:color w:val="FFFFFF"/>
                        </w:rPr>
                        <w:t xml:space="preserve">The person with whom the child has the best relationship within school should </w:t>
                      </w:r>
                      <w:r w:rsidRPr="00D463CA">
                        <w:rPr>
                          <w:b/>
                          <w:color w:val="FFFFFF" w:themeColor="background1"/>
                        </w:rPr>
                        <w:t xml:space="preserve">be </w:t>
                      </w:r>
                      <w:r w:rsidR="00D463CA" w:rsidRPr="00D463CA">
                        <w:rPr>
                          <w:b/>
                          <w:color w:val="FFFFFF" w:themeColor="background1"/>
                        </w:rPr>
                        <w:t>the key person to support the child, supported by the Head Teacher and/or member of the</w:t>
                      </w:r>
                      <w:r w:rsidR="00D463CA" w:rsidRPr="00D463CA">
                        <w:rPr>
                          <w:b/>
                          <w:color w:val="FFFFFF" w:themeColor="background1"/>
                          <w:spacing w:val="-21"/>
                        </w:rPr>
                        <w:t xml:space="preserve"> </w:t>
                      </w:r>
                      <w:r w:rsidR="00D463CA" w:rsidRPr="00D463CA">
                        <w:rPr>
                          <w:b/>
                          <w:color w:val="FFFFFF" w:themeColor="background1"/>
                        </w:rPr>
                        <w:t xml:space="preserve">Senior Leadership Team.  </w:t>
                      </w:r>
                      <w:r w:rsidR="00D463CA" w:rsidRPr="00D463CA">
                        <w:rPr>
                          <w:bCs/>
                          <w:color w:val="FF0000"/>
                        </w:rPr>
                        <w:t>Safeguarding of the child should be paramount.</w:t>
                      </w:r>
                    </w:p>
                    <w:p w14:paraId="5AE781CB" w14:textId="77777777" w:rsidR="00D463CA" w:rsidRPr="00D463CA" w:rsidRDefault="00D463CA" w:rsidP="00D463CA">
                      <w:pPr>
                        <w:spacing w:before="62" w:line="300" w:lineRule="auto"/>
                        <w:ind w:left="144" w:right="298"/>
                        <w:rPr>
                          <w:b/>
                          <w:color w:val="FFFFFF" w:themeColor="background1"/>
                        </w:rPr>
                      </w:pPr>
                      <w:r w:rsidRPr="00D463CA">
                        <w:rPr>
                          <w:b/>
                          <w:color w:val="FFFFFF" w:themeColor="background1"/>
                        </w:rPr>
                        <w:t>A child suspected of or found to be in possession of a knife or weapon may feel unsafe or frightened, all efforts should be made to help the child feel safe and supported.</w:t>
                      </w:r>
                    </w:p>
                    <w:p w14:paraId="1AAFCF50" w14:textId="7E6B4127" w:rsidR="006D30C9" w:rsidRDefault="006D30C9" w:rsidP="00AC41B6">
                      <w:pPr>
                        <w:spacing w:before="18" w:line="310" w:lineRule="atLeast"/>
                        <w:ind w:left="144" w:right="145"/>
                        <w:rPr>
                          <w:b/>
                        </w:rPr>
                      </w:pPr>
                    </w:p>
                  </w:txbxContent>
                </v:textbox>
              </v:shape>
            </w:pict>
          </mc:Fallback>
        </mc:AlternateContent>
      </w:r>
      <w:r w:rsidR="00133EFF">
        <w:rPr>
          <w:b/>
          <w:color w:val="FFFFFF"/>
        </w:rPr>
        <w:t>Instruct other students to move to another room /area. Call 999.</w:t>
      </w:r>
    </w:p>
    <w:p w14:paraId="1AAFCD93" w14:textId="199C7F7B" w:rsidR="006D30C9" w:rsidRDefault="00133EFF">
      <w:pPr>
        <w:spacing w:before="1" w:line="259" w:lineRule="auto"/>
        <w:ind w:left="12153" w:right="620"/>
        <w:rPr>
          <w:b/>
        </w:rPr>
      </w:pPr>
      <w:r>
        <w:rPr>
          <w:b/>
          <w:color w:val="FFFFFF"/>
        </w:rPr>
        <w:t>Ensure safety of all other staff and students. Use de-escalation techniques to keep child calm.</w:t>
      </w:r>
    </w:p>
    <w:p w14:paraId="1AAFCD94" w14:textId="77777777" w:rsidR="006D30C9" w:rsidRDefault="006D30C9">
      <w:pPr>
        <w:spacing w:line="259" w:lineRule="auto"/>
        <w:sectPr w:rsidR="006D30C9">
          <w:type w:val="continuous"/>
          <w:pgSz w:w="16840" w:h="11910" w:orient="landscape"/>
          <w:pgMar w:top="240" w:right="340" w:bottom="1120" w:left="100" w:header="720" w:footer="720" w:gutter="0"/>
          <w:cols w:space="720"/>
        </w:sectPr>
      </w:pPr>
    </w:p>
    <w:p w14:paraId="1AAFCD95" w14:textId="77777777" w:rsidR="006D30C9" w:rsidRDefault="00133EFF">
      <w:pPr>
        <w:pStyle w:val="ListParagraph"/>
        <w:numPr>
          <w:ilvl w:val="0"/>
          <w:numId w:val="7"/>
        </w:numPr>
        <w:tabs>
          <w:tab w:val="left" w:pos="1471"/>
          <w:tab w:val="left" w:pos="1472"/>
        </w:tabs>
        <w:spacing w:before="82" w:line="297" w:lineRule="auto"/>
        <w:ind w:right="871"/>
        <w:rPr>
          <w:sz w:val="24"/>
        </w:rPr>
      </w:pPr>
      <w:r>
        <w:rPr>
          <w:sz w:val="24"/>
        </w:rPr>
        <w:lastRenderedPageBreak/>
        <w:t>Following any incident and initial notification to the police, schools/education providers should take action to ensure that children are appropriately safeguarded and potential risks are sufficiently managed . The priority for schools is to safeguard the child(ren) within their setting. Additional support and guidance can be sought from the Education Access &amp; Partnership Services</w:t>
      </w:r>
      <w:r>
        <w:rPr>
          <w:spacing w:val="-30"/>
          <w:sz w:val="24"/>
        </w:rPr>
        <w:t xml:space="preserve"> </w:t>
      </w:r>
      <w:r>
        <w:rPr>
          <w:sz w:val="24"/>
        </w:rPr>
        <w:t>Team.</w:t>
      </w:r>
    </w:p>
    <w:p w14:paraId="1AAFCD96" w14:textId="77777777" w:rsidR="006D30C9" w:rsidRDefault="00133EFF">
      <w:pPr>
        <w:pStyle w:val="ListParagraph"/>
        <w:numPr>
          <w:ilvl w:val="0"/>
          <w:numId w:val="7"/>
        </w:numPr>
        <w:tabs>
          <w:tab w:val="left" w:pos="1471"/>
          <w:tab w:val="left" w:pos="1472"/>
        </w:tabs>
        <w:spacing w:before="3" w:line="292" w:lineRule="auto"/>
        <w:ind w:right="955"/>
        <w:rPr>
          <w:sz w:val="24"/>
        </w:rPr>
      </w:pPr>
      <w:r>
        <w:rPr>
          <w:sz w:val="24"/>
        </w:rPr>
        <w:t>Convene a meeting with parents, key person, and Head Teacher to discuss the incident, explore any risks/support needs and agree future actions. The child should be included in discussions and development of any support plans and future</w:t>
      </w:r>
      <w:r>
        <w:rPr>
          <w:spacing w:val="-23"/>
          <w:sz w:val="24"/>
        </w:rPr>
        <w:t xml:space="preserve"> </w:t>
      </w:r>
      <w:r>
        <w:rPr>
          <w:sz w:val="24"/>
        </w:rPr>
        <w:t>actions.</w:t>
      </w:r>
    </w:p>
    <w:p w14:paraId="1AAFCD97" w14:textId="77777777" w:rsidR="006D30C9" w:rsidRDefault="00133EFF">
      <w:pPr>
        <w:pStyle w:val="ListParagraph"/>
        <w:numPr>
          <w:ilvl w:val="0"/>
          <w:numId w:val="7"/>
        </w:numPr>
        <w:tabs>
          <w:tab w:val="left" w:pos="1471"/>
          <w:tab w:val="left" w:pos="1472"/>
        </w:tabs>
        <w:spacing w:before="10" w:line="292" w:lineRule="auto"/>
        <w:ind w:right="1291"/>
        <w:rPr>
          <w:sz w:val="24"/>
        </w:rPr>
      </w:pPr>
      <w:r>
        <w:rPr>
          <w:sz w:val="24"/>
        </w:rPr>
        <w:t>Where additional support is required consider an Early Help referral or a referral to the MASH depending on the level of urgency. (Refer to the Pathway to Provision</w:t>
      </w:r>
      <w:r>
        <w:rPr>
          <w:spacing w:val="-4"/>
          <w:sz w:val="24"/>
        </w:rPr>
        <w:t xml:space="preserve"> </w:t>
      </w:r>
      <w:r>
        <w:rPr>
          <w:sz w:val="24"/>
        </w:rPr>
        <w:t>Vol.9)</w:t>
      </w:r>
    </w:p>
    <w:p w14:paraId="1AAFCD98" w14:textId="77777777" w:rsidR="006D30C9" w:rsidRDefault="00133EFF">
      <w:pPr>
        <w:pStyle w:val="ListParagraph"/>
        <w:numPr>
          <w:ilvl w:val="0"/>
          <w:numId w:val="7"/>
        </w:numPr>
        <w:tabs>
          <w:tab w:val="left" w:pos="1471"/>
          <w:tab w:val="left" w:pos="1472"/>
        </w:tabs>
        <w:spacing w:before="10" w:line="292" w:lineRule="auto"/>
        <w:ind w:right="807"/>
        <w:rPr>
          <w:sz w:val="24"/>
        </w:rPr>
      </w:pPr>
      <w:r>
        <w:rPr>
          <w:sz w:val="24"/>
        </w:rPr>
        <w:t>Speak to the SEIO to explore if they can offer any support/guidance or are aware of any other information/intelligence which needs to be taken into</w:t>
      </w:r>
      <w:r>
        <w:rPr>
          <w:spacing w:val="-2"/>
          <w:sz w:val="24"/>
        </w:rPr>
        <w:t xml:space="preserve"> </w:t>
      </w:r>
      <w:r>
        <w:rPr>
          <w:sz w:val="24"/>
        </w:rPr>
        <w:t>consideration.</w:t>
      </w:r>
    </w:p>
    <w:p w14:paraId="1AAFCD99" w14:textId="77777777" w:rsidR="006D30C9" w:rsidRDefault="00133EFF">
      <w:pPr>
        <w:pStyle w:val="ListParagraph"/>
        <w:numPr>
          <w:ilvl w:val="0"/>
          <w:numId w:val="7"/>
        </w:numPr>
        <w:tabs>
          <w:tab w:val="left" w:pos="1471"/>
          <w:tab w:val="left" w:pos="1472"/>
        </w:tabs>
        <w:spacing w:before="11" w:line="295" w:lineRule="auto"/>
        <w:ind w:right="1152"/>
        <w:rPr>
          <w:sz w:val="24"/>
        </w:rPr>
      </w:pPr>
      <w:r>
        <w:rPr>
          <w:sz w:val="24"/>
        </w:rPr>
        <w:t xml:space="preserve">Where there are ongoing concerns regarding </w:t>
      </w:r>
      <w:proofErr w:type="spellStart"/>
      <w:r>
        <w:rPr>
          <w:sz w:val="24"/>
        </w:rPr>
        <w:t>athe</w:t>
      </w:r>
      <w:proofErr w:type="spellEnd"/>
      <w:r>
        <w:rPr>
          <w:sz w:val="24"/>
        </w:rPr>
        <w:t xml:space="preserve"> child being at risk of repeating such behaviour consider making a referral to the Youth Justice Service for preventative</w:t>
      </w:r>
      <w:r>
        <w:rPr>
          <w:spacing w:val="3"/>
          <w:sz w:val="24"/>
        </w:rPr>
        <w:t xml:space="preserve"> </w:t>
      </w:r>
      <w:r>
        <w:rPr>
          <w:sz w:val="24"/>
        </w:rPr>
        <w:t>intervention.</w:t>
      </w:r>
    </w:p>
    <w:p w14:paraId="1AAFCD9A" w14:textId="77777777" w:rsidR="006D30C9" w:rsidRDefault="00133EFF">
      <w:pPr>
        <w:pStyle w:val="ListParagraph"/>
        <w:numPr>
          <w:ilvl w:val="0"/>
          <w:numId w:val="7"/>
        </w:numPr>
        <w:tabs>
          <w:tab w:val="left" w:pos="1471"/>
          <w:tab w:val="left" w:pos="1472"/>
        </w:tabs>
        <w:spacing w:before="5" w:line="295" w:lineRule="auto"/>
        <w:ind w:right="1201"/>
        <w:rPr>
          <w:sz w:val="24"/>
        </w:rPr>
      </w:pPr>
      <w:r>
        <w:rPr>
          <w:sz w:val="24"/>
        </w:rPr>
        <w:t>Consider if a referral to Victim Care is required to provide support for perpetrator, victims or wider groups in school who may</w:t>
      </w:r>
      <w:r>
        <w:rPr>
          <w:spacing w:val="-47"/>
          <w:sz w:val="24"/>
        </w:rPr>
        <w:t xml:space="preserve"> </w:t>
      </w:r>
      <w:r>
        <w:rPr>
          <w:sz w:val="24"/>
        </w:rPr>
        <w:t>have witnessed the incident;</w:t>
      </w:r>
      <w:r>
        <w:rPr>
          <w:color w:val="0462C1"/>
          <w:spacing w:val="-5"/>
          <w:sz w:val="24"/>
        </w:rPr>
        <w:t xml:space="preserve"> </w:t>
      </w:r>
      <w:hyperlink r:id="rId17">
        <w:r>
          <w:rPr>
            <w:color w:val="0462C1"/>
            <w:sz w:val="24"/>
            <w:u w:val="single" w:color="0462C1"/>
          </w:rPr>
          <w:t>admin.nottsvictimcare@catch22.cjsm.net</w:t>
        </w:r>
      </w:hyperlink>
    </w:p>
    <w:p w14:paraId="1AAFCD9B" w14:textId="77777777" w:rsidR="006D30C9" w:rsidRDefault="00133EFF">
      <w:pPr>
        <w:pStyle w:val="ListParagraph"/>
        <w:numPr>
          <w:ilvl w:val="0"/>
          <w:numId w:val="7"/>
        </w:numPr>
        <w:tabs>
          <w:tab w:val="left" w:pos="1471"/>
          <w:tab w:val="left" w:pos="1472"/>
        </w:tabs>
        <w:spacing w:before="7"/>
        <w:rPr>
          <w:sz w:val="24"/>
        </w:rPr>
      </w:pPr>
      <w:r>
        <w:rPr>
          <w:sz w:val="24"/>
        </w:rPr>
        <w:t>Where there are ongoing concerns for a young persons’ emotional health and well-being consider referrals to</w:t>
      </w:r>
      <w:r>
        <w:rPr>
          <w:spacing w:val="-22"/>
          <w:sz w:val="24"/>
        </w:rPr>
        <w:t xml:space="preserve"> </w:t>
      </w:r>
      <w:r>
        <w:rPr>
          <w:sz w:val="24"/>
        </w:rPr>
        <w:t>CAMHS</w:t>
      </w:r>
    </w:p>
    <w:p w14:paraId="1AAFCD9C" w14:textId="77777777" w:rsidR="006D30C9" w:rsidRDefault="006D30C9">
      <w:pPr>
        <w:pStyle w:val="BodyText"/>
        <w:rPr>
          <w:sz w:val="28"/>
        </w:rPr>
      </w:pPr>
    </w:p>
    <w:p w14:paraId="1AAFCD9D" w14:textId="77777777" w:rsidR="006D30C9" w:rsidRDefault="00133EFF">
      <w:pPr>
        <w:pStyle w:val="Heading2"/>
        <w:spacing w:before="245"/>
        <w:ind w:left="819"/>
        <w:rPr>
          <w:u w:val="none"/>
        </w:rPr>
      </w:pPr>
      <w:r>
        <w:rPr>
          <w:u w:val="thick"/>
        </w:rPr>
        <w:t>Support for Schools/Education providers to deliver Knife and Weapon Crime Education and Interventions</w:t>
      </w:r>
    </w:p>
    <w:p w14:paraId="1AAFCD9E" w14:textId="77777777" w:rsidR="006D30C9" w:rsidRDefault="00133EFF">
      <w:pPr>
        <w:pStyle w:val="BodyText"/>
        <w:spacing w:before="244" w:line="300" w:lineRule="auto"/>
        <w:ind w:left="752" w:right="780"/>
      </w:pPr>
      <w:r>
        <w:t>Prevention is always preferable to dealing with an incident, and the Nottinghamshire Knife Crime Strategy focuses on prevention and early intervention. Educating children and young people about the consequences of carrying or using a knife or weapon, as well addressing the reasons why they carry knives and weapons is paramount. Schools and Education Providers are reminded to consider issues such as being Trauma Aware and Informed, Contextual Safeguarding, CCE, CSE, and County Lines among other issues. The diagram on the next page identifies approaches taken for universal, targeted, and statutory education and interventions.</w:t>
      </w:r>
    </w:p>
    <w:p w14:paraId="1AAFCD9F" w14:textId="77777777" w:rsidR="006D30C9" w:rsidRDefault="006D30C9">
      <w:pPr>
        <w:spacing w:line="300" w:lineRule="auto"/>
        <w:sectPr w:rsidR="006D30C9">
          <w:pgSz w:w="16840" w:h="11910" w:orient="landscape"/>
          <w:pgMar w:top="560" w:right="340" w:bottom="1200" w:left="100" w:header="0" w:footer="920" w:gutter="0"/>
          <w:cols w:space="720"/>
        </w:sectPr>
      </w:pPr>
    </w:p>
    <w:p w14:paraId="1AAFCDA0" w14:textId="77777777" w:rsidR="006D30C9" w:rsidRDefault="006D30C9">
      <w:pPr>
        <w:pStyle w:val="BodyText"/>
        <w:rPr>
          <w:sz w:val="20"/>
        </w:rPr>
      </w:pPr>
    </w:p>
    <w:p w14:paraId="1AAFCDA1" w14:textId="77777777" w:rsidR="006D30C9" w:rsidRDefault="006D30C9">
      <w:pPr>
        <w:rPr>
          <w:sz w:val="20"/>
        </w:rPr>
        <w:sectPr w:rsidR="006D30C9">
          <w:pgSz w:w="16840" w:h="11910" w:orient="landscape"/>
          <w:pgMar w:top="340" w:right="340" w:bottom="1200" w:left="100" w:header="0" w:footer="920" w:gutter="0"/>
          <w:cols w:space="720"/>
        </w:sectPr>
      </w:pPr>
    </w:p>
    <w:p w14:paraId="1AAFCDA2" w14:textId="77777777" w:rsidR="006D30C9" w:rsidRDefault="006D30C9">
      <w:pPr>
        <w:pStyle w:val="BodyText"/>
        <w:spacing w:before="6"/>
        <w:rPr>
          <w:sz w:val="44"/>
        </w:rPr>
      </w:pPr>
    </w:p>
    <w:p w14:paraId="1AAFCDA3" w14:textId="77777777" w:rsidR="006D30C9" w:rsidRDefault="00133EFF">
      <w:pPr>
        <w:pStyle w:val="Heading1"/>
        <w:spacing w:line="216" w:lineRule="auto"/>
        <w:ind w:left="2503"/>
      </w:pPr>
      <w:r>
        <w:t>UNIVERSAL /WHOLE SCHOOL APPROACH</w:t>
      </w:r>
    </w:p>
    <w:p w14:paraId="1AAFCDA4" w14:textId="77777777" w:rsidR="006D30C9" w:rsidRDefault="00133EFF">
      <w:pPr>
        <w:spacing w:before="130"/>
        <w:ind w:left="2487"/>
        <w:jc w:val="center"/>
        <w:rPr>
          <w:b/>
          <w:sz w:val="20"/>
        </w:rPr>
      </w:pPr>
      <w:r>
        <w:rPr>
          <w:b/>
          <w:spacing w:val="-3"/>
          <w:sz w:val="20"/>
        </w:rPr>
        <w:t xml:space="preserve">All </w:t>
      </w:r>
      <w:r>
        <w:rPr>
          <w:b/>
          <w:sz w:val="20"/>
        </w:rPr>
        <w:t>children and young people in school/education provision</w:t>
      </w:r>
    </w:p>
    <w:p w14:paraId="1AAFCDA5" w14:textId="77777777" w:rsidR="006D30C9" w:rsidRDefault="00133EFF">
      <w:pPr>
        <w:pStyle w:val="BodyText"/>
        <w:spacing w:before="223" w:line="300" w:lineRule="auto"/>
        <w:ind w:left="2075" w:right="116"/>
      </w:pPr>
      <w:r>
        <w:br w:type="column"/>
      </w:r>
      <w:r>
        <w:t>This could take the form of assemblies, RSHE/PSHE lessons^^, themed days etc. facilitated by Teachers, SEIO’s, TETC Team, and Youth workers. Staff briefings and staff training is also available. A whole school approach is recommended and utilising your curriculum to address this should be considered as well.</w:t>
      </w:r>
    </w:p>
    <w:p w14:paraId="1AAFCDA6" w14:textId="77777777" w:rsidR="006D30C9" w:rsidRDefault="006D30C9">
      <w:pPr>
        <w:spacing w:line="300" w:lineRule="auto"/>
        <w:sectPr w:rsidR="006D30C9">
          <w:type w:val="continuous"/>
          <w:pgSz w:w="16840" w:h="11910" w:orient="landscape"/>
          <w:pgMar w:top="240" w:right="340" w:bottom="1120" w:left="100" w:header="720" w:footer="720" w:gutter="0"/>
          <w:cols w:num="2" w:space="720" w:equalWidth="0">
            <w:col w:w="8226" w:space="40"/>
            <w:col w:w="8134"/>
          </w:cols>
        </w:sectPr>
      </w:pPr>
    </w:p>
    <w:p w14:paraId="1AAFCDA7" w14:textId="77777777" w:rsidR="006D30C9" w:rsidRDefault="006D30C9">
      <w:pPr>
        <w:pStyle w:val="BodyText"/>
        <w:rPr>
          <w:sz w:val="20"/>
        </w:rPr>
      </w:pPr>
    </w:p>
    <w:p w14:paraId="1AAFCDA8" w14:textId="77777777" w:rsidR="006D30C9" w:rsidRDefault="006D30C9">
      <w:pPr>
        <w:pStyle w:val="BodyText"/>
        <w:spacing w:before="1"/>
        <w:rPr>
          <w:sz w:val="20"/>
        </w:rPr>
      </w:pPr>
    </w:p>
    <w:p w14:paraId="1AAFCDA9" w14:textId="77777777" w:rsidR="006D30C9" w:rsidRDefault="006D30C9">
      <w:pPr>
        <w:rPr>
          <w:sz w:val="20"/>
        </w:rPr>
        <w:sectPr w:rsidR="006D30C9">
          <w:type w:val="continuous"/>
          <w:pgSz w:w="16840" w:h="11910" w:orient="landscape"/>
          <w:pgMar w:top="240" w:right="340" w:bottom="1120" w:left="100" w:header="720" w:footer="720" w:gutter="0"/>
          <w:cols w:space="720"/>
        </w:sectPr>
      </w:pPr>
    </w:p>
    <w:p w14:paraId="1AAFCDAA" w14:textId="77777777" w:rsidR="006D30C9" w:rsidRDefault="00133EFF">
      <w:pPr>
        <w:pStyle w:val="Heading1"/>
        <w:spacing w:before="89"/>
        <w:ind w:right="522"/>
      </w:pPr>
      <w:r>
        <w:t>TARGETED</w:t>
      </w:r>
    </w:p>
    <w:p w14:paraId="1AAFCDAB" w14:textId="6CEDF7D8" w:rsidR="006D30C9" w:rsidRDefault="00133EFF">
      <w:pPr>
        <w:spacing w:before="142" w:line="216" w:lineRule="auto"/>
        <w:ind w:left="3416" w:firstLine="1"/>
        <w:jc w:val="center"/>
        <w:rPr>
          <w:b/>
          <w:sz w:val="20"/>
        </w:rPr>
      </w:pPr>
      <w:r>
        <w:rPr>
          <w:b/>
          <w:sz w:val="20"/>
        </w:rPr>
        <w:t>young people identified as being at risk of committing offences e.g. police intelligence, siblings of young people who have offended, associating with</w:t>
      </w:r>
      <w:r>
        <w:rPr>
          <w:b/>
          <w:spacing w:val="-26"/>
          <w:sz w:val="20"/>
        </w:rPr>
        <w:t xml:space="preserve"> </w:t>
      </w:r>
      <w:proofErr w:type="spellStart"/>
      <w:r>
        <w:rPr>
          <w:b/>
          <w:sz w:val="20"/>
        </w:rPr>
        <w:t>yp</w:t>
      </w:r>
      <w:proofErr w:type="spellEnd"/>
      <w:r>
        <w:rPr>
          <w:b/>
          <w:sz w:val="20"/>
        </w:rPr>
        <w:t xml:space="preserve"> who have</w:t>
      </w:r>
      <w:r>
        <w:rPr>
          <w:b/>
          <w:spacing w:val="-5"/>
          <w:sz w:val="20"/>
        </w:rPr>
        <w:t xml:space="preserve"> </w:t>
      </w:r>
      <w:r>
        <w:rPr>
          <w:b/>
          <w:sz w:val="20"/>
        </w:rPr>
        <w:t>offended.</w:t>
      </w:r>
    </w:p>
    <w:p w14:paraId="1AAFCDAC" w14:textId="77777777" w:rsidR="006D30C9" w:rsidRDefault="006D30C9">
      <w:pPr>
        <w:pStyle w:val="BodyText"/>
        <w:rPr>
          <w:b/>
          <w:sz w:val="22"/>
        </w:rPr>
      </w:pPr>
    </w:p>
    <w:p w14:paraId="1AAFCDAD" w14:textId="77777777" w:rsidR="006D30C9" w:rsidRDefault="006D30C9">
      <w:pPr>
        <w:pStyle w:val="BodyText"/>
        <w:rPr>
          <w:b/>
          <w:sz w:val="22"/>
        </w:rPr>
      </w:pPr>
    </w:p>
    <w:p w14:paraId="1AAFCDAE" w14:textId="77777777" w:rsidR="006D30C9" w:rsidRDefault="006D30C9">
      <w:pPr>
        <w:pStyle w:val="BodyText"/>
        <w:rPr>
          <w:b/>
          <w:sz w:val="22"/>
        </w:rPr>
      </w:pPr>
    </w:p>
    <w:p w14:paraId="1AAFCDAF" w14:textId="77777777" w:rsidR="006D30C9" w:rsidRDefault="006D30C9">
      <w:pPr>
        <w:pStyle w:val="BodyText"/>
        <w:rPr>
          <w:b/>
          <w:sz w:val="22"/>
        </w:rPr>
      </w:pPr>
    </w:p>
    <w:p w14:paraId="1AAFCDB0" w14:textId="77777777" w:rsidR="006D30C9" w:rsidRDefault="006D30C9">
      <w:pPr>
        <w:pStyle w:val="BodyText"/>
        <w:spacing w:before="1"/>
        <w:rPr>
          <w:b/>
          <w:sz w:val="26"/>
        </w:rPr>
      </w:pPr>
    </w:p>
    <w:p w14:paraId="1AAFCDB1" w14:textId="77777777" w:rsidR="006D30C9" w:rsidRDefault="00133EFF">
      <w:pPr>
        <w:pStyle w:val="Heading1"/>
        <w:ind w:right="524"/>
      </w:pPr>
      <w:r>
        <w:t>STATUTORY</w:t>
      </w:r>
    </w:p>
    <w:p w14:paraId="1AAFCDB2" w14:textId="77777777" w:rsidR="006D30C9" w:rsidRDefault="00133EFF">
      <w:pPr>
        <w:spacing w:before="142" w:line="216" w:lineRule="auto"/>
        <w:ind w:left="3944" w:right="526"/>
        <w:jc w:val="center"/>
        <w:rPr>
          <w:b/>
          <w:sz w:val="20"/>
        </w:rPr>
      </w:pPr>
      <w:r>
        <w:rPr>
          <w:b/>
          <w:sz w:val="20"/>
        </w:rPr>
        <w:t>young people who have been charged with an offence</w:t>
      </w:r>
    </w:p>
    <w:p w14:paraId="1AAFCDB3" w14:textId="77777777" w:rsidR="006D30C9" w:rsidRDefault="00133EFF">
      <w:pPr>
        <w:pStyle w:val="BodyText"/>
        <w:rPr>
          <w:b/>
          <w:sz w:val="26"/>
        </w:rPr>
      </w:pPr>
      <w:r>
        <w:br w:type="column"/>
      </w:r>
    </w:p>
    <w:p w14:paraId="1AAFCDB4" w14:textId="77777777" w:rsidR="006D30C9" w:rsidRDefault="00133EFF">
      <w:pPr>
        <w:pStyle w:val="BodyText"/>
        <w:spacing w:before="200" w:line="300" w:lineRule="auto"/>
        <w:ind w:left="1043" w:right="1980"/>
      </w:pPr>
      <w:r>
        <w:t>Targeted preventative intervention could take the form of smaller group sessions by Schools Early Intervention Officers, referral to YJS for diversionary intervention ‘My Futures’***, Youth Service or other providers **</w:t>
      </w:r>
    </w:p>
    <w:p w14:paraId="1AAFCDB5" w14:textId="77777777" w:rsidR="006D30C9" w:rsidRDefault="006D30C9">
      <w:pPr>
        <w:pStyle w:val="BodyText"/>
        <w:rPr>
          <w:sz w:val="26"/>
        </w:rPr>
      </w:pPr>
    </w:p>
    <w:p w14:paraId="1AAFCDB6" w14:textId="77777777" w:rsidR="006D30C9" w:rsidRDefault="006D30C9">
      <w:pPr>
        <w:pStyle w:val="BodyText"/>
        <w:rPr>
          <w:sz w:val="26"/>
        </w:rPr>
      </w:pPr>
    </w:p>
    <w:p w14:paraId="1AAFCDB7" w14:textId="77777777" w:rsidR="006D30C9" w:rsidRDefault="006D30C9">
      <w:pPr>
        <w:pStyle w:val="BodyText"/>
        <w:spacing w:before="2"/>
        <w:rPr>
          <w:sz w:val="34"/>
        </w:rPr>
      </w:pPr>
    </w:p>
    <w:p w14:paraId="1AAFCDB8" w14:textId="77777777" w:rsidR="006D30C9" w:rsidRDefault="00133EFF">
      <w:pPr>
        <w:pStyle w:val="BodyText"/>
        <w:spacing w:line="300" w:lineRule="auto"/>
        <w:ind w:left="253" w:right="2544"/>
      </w:pPr>
      <w:r>
        <w:t>Police and involvement from YJS (Out of Court Disposal or Statutory Court Order).</w:t>
      </w:r>
    </w:p>
    <w:p w14:paraId="1AAFCDB9" w14:textId="77777777" w:rsidR="006D30C9" w:rsidRDefault="006D30C9">
      <w:pPr>
        <w:pStyle w:val="BodyText"/>
        <w:rPr>
          <w:sz w:val="26"/>
        </w:rPr>
      </w:pPr>
    </w:p>
    <w:p w14:paraId="1AAFCDBA" w14:textId="77777777" w:rsidR="006D30C9" w:rsidRDefault="006D30C9">
      <w:pPr>
        <w:pStyle w:val="BodyText"/>
        <w:spacing w:before="9"/>
        <w:rPr>
          <w:sz w:val="34"/>
        </w:rPr>
      </w:pPr>
    </w:p>
    <w:p w14:paraId="1AAFCDBB" w14:textId="77777777" w:rsidR="006D30C9" w:rsidRDefault="00133EFF">
      <w:pPr>
        <w:ind w:left="263"/>
        <w:rPr>
          <w:sz w:val="20"/>
        </w:rPr>
      </w:pPr>
      <w:r>
        <w:rPr>
          <w:rFonts w:ascii="Calibri"/>
        </w:rPr>
        <w:t xml:space="preserve">^^ </w:t>
      </w:r>
      <w:r>
        <w:rPr>
          <w:sz w:val="20"/>
        </w:rPr>
        <w:t>A list of resources available for schools to use can be found in appendix A</w:t>
      </w:r>
    </w:p>
    <w:p w14:paraId="1AAFCDBC" w14:textId="77777777" w:rsidR="006D30C9" w:rsidRDefault="006D30C9">
      <w:pPr>
        <w:pStyle w:val="BodyText"/>
        <w:spacing w:before="10"/>
        <w:rPr>
          <w:sz w:val="19"/>
        </w:rPr>
      </w:pPr>
    </w:p>
    <w:p w14:paraId="1AAFCDBD" w14:textId="77777777" w:rsidR="006D30C9" w:rsidRDefault="00133EFF">
      <w:pPr>
        <w:ind w:left="263"/>
        <w:rPr>
          <w:sz w:val="20"/>
        </w:rPr>
      </w:pPr>
      <w:r>
        <w:rPr>
          <w:rFonts w:ascii="Calibri"/>
        </w:rPr>
        <w:t xml:space="preserve">** </w:t>
      </w:r>
      <w:r>
        <w:rPr>
          <w:sz w:val="20"/>
        </w:rPr>
        <w:t>A list of organisations who can offer interventions on knife crime is available in appendix B</w:t>
      </w:r>
    </w:p>
    <w:p w14:paraId="1AAFCDBE" w14:textId="77777777" w:rsidR="006D30C9" w:rsidRDefault="006D30C9">
      <w:pPr>
        <w:rPr>
          <w:sz w:val="20"/>
        </w:rPr>
        <w:sectPr w:rsidR="006D30C9">
          <w:type w:val="continuous"/>
          <w:pgSz w:w="16840" w:h="11910" w:orient="landscape"/>
          <w:pgMar w:top="240" w:right="340" w:bottom="1120" w:left="100" w:header="720" w:footer="720" w:gutter="0"/>
          <w:cols w:num="2" w:space="720" w:equalWidth="0">
            <w:col w:w="7300" w:space="40"/>
            <w:col w:w="9060"/>
          </w:cols>
        </w:sectPr>
      </w:pPr>
    </w:p>
    <w:p w14:paraId="1AAFCDBF" w14:textId="77777777" w:rsidR="006D30C9" w:rsidRDefault="006D30C9">
      <w:pPr>
        <w:pStyle w:val="BodyText"/>
        <w:spacing w:before="7"/>
        <w:rPr>
          <w:sz w:val="11"/>
        </w:rPr>
      </w:pPr>
    </w:p>
    <w:p w14:paraId="1AAFCDC0" w14:textId="0636687C" w:rsidR="006D30C9" w:rsidRDefault="001C47FD">
      <w:pPr>
        <w:spacing w:before="93"/>
        <w:ind w:left="7602"/>
        <w:rPr>
          <w:sz w:val="20"/>
        </w:rPr>
      </w:pPr>
      <w:r>
        <w:rPr>
          <w:noProof/>
        </w:rPr>
        <mc:AlternateContent>
          <mc:Choice Requires="wpg">
            <w:drawing>
              <wp:anchor distT="0" distB="0" distL="114300" distR="114300" simplePos="0" relativeHeight="250556416" behindDoc="1" locked="0" layoutInCell="1" allowOverlap="1" wp14:anchorId="1AAFCF28" wp14:editId="273DBADD">
                <wp:simplePos x="0" y="0"/>
                <wp:positionH relativeFrom="page">
                  <wp:posOffset>534035</wp:posOffset>
                </wp:positionH>
                <wp:positionV relativeFrom="paragraph">
                  <wp:posOffset>-5167630</wp:posOffset>
                </wp:positionV>
                <wp:extent cx="9132570" cy="4944110"/>
                <wp:effectExtent l="0" t="0" r="0" b="0"/>
                <wp:wrapNone/>
                <wp:docPr id="11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2570" cy="4944110"/>
                          <a:chOff x="841" y="-8138"/>
                          <a:chExt cx="14382" cy="7786"/>
                        </a:xfrm>
                      </wpg:grpSpPr>
                      <wps:wsp>
                        <wps:cNvPr id="115" name="Freeform 115"/>
                        <wps:cNvSpPr>
                          <a:spLocks/>
                        </wps:cNvSpPr>
                        <wps:spPr bwMode="auto">
                          <a:xfrm>
                            <a:off x="841" y="-8138"/>
                            <a:ext cx="9238" cy="5184"/>
                          </a:xfrm>
                          <a:custGeom>
                            <a:avLst/>
                            <a:gdLst>
                              <a:gd name="T0" fmla="+- 0 10079 841"/>
                              <a:gd name="T1" fmla="*/ T0 w 9238"/>
                              <a:gd name="T2" fmla="+- 0 -8138 -8138"/>
                              <a:gd name="T3" fmla="*/ -8138 h 5184"/>
                              <a:gd name="T4" fmla="+- 0 841 841"/>
                              <a:gd name="T5" fmla="*/ T4 w 9238"/>
                              <a:gd name="T6" fmla="+- 0 -8138 -8138"/>
                              <a:gd name="T7" fmla="*/ -8138 h 5184"/>
                              <a:gd name="T8" fmla="+- 0 2381 841"/>
                              <a:gd name="T9" fmla="*/ T8 w 9238"/>
                              <a:gd name="T10" fmla="+- 0 -5546 -8138"/>
                              <a:gd name="T11" fmla="*/ -5546 h 5184"/>
                              <a:gd name="T12" fmla="+- 0 3920 841"/>
                              <a:gd name="T13" fmla="*/ T12 w 9238"/>
                              <a:gd name="T14" fmla="+- 0 -2954 -8138"/>
                              <a:gd name="T15" fmla="*/ -2954 h 5184"/>
                              <a:gd name="T16" fmla="+- 0 7000 841"/>
                              <a:gd name="T17" fmla="*/ T16 w 9238"/>
                              <a:gd name="T18" fmla="+- 0 -2954 -8138"/>
                              <a:gd name="T19" fmla="*/ -2954 h 5184"/>
                              <a:gd name="T20" fmla="+- 0 8539 841"/>
                              <a:gd name="T21" fmla="*/ T20 w 9238"/>
                              <a:gd name="T22" fmla="+- 0 -5546 -8138"/>
                              <a:gd name="T23" fmla="*/ -5546 h 5184"/>
                              <a:gd name="T24" fmla="+- 0 10079 841"/>
                              <a:gd name="T25" fmla="*/ T24 w 9238"/>
                              <a:gd name="T26" fmla="+- 0 -8138 -8138"/>
                              <a:gd name="T27" fmla="*/ -8138 h 5184"/>
                            </a:gdLst>
                            <a:ahLst/>
                            <a:cxnLst>
                              <a:cxn ang="0">
                                <a:pos x="T1" y="T3"/>
                              </a:cxn>
                              <a:cxn ang="0">
                                <a:pos x="T5" y="T7"/>
                              </a:cxn>
                              <a:cxn ang="0">
                                <a:pos x="T9" y="T11"/>
                              </a:cxn>
                              <a:cxn ang="0">
                                <a:pos x="T13" y="T15"/>
                              </a:cxn>
                              <a:cxn ang="0">
                                <a:pos x="T17" y="T19"/>
                              </a:cxn>
                              <a:cxn ang="0">
                                <a:pos x="T21" y="T23"/>
                              </a:cxn>
                              <a:cxn ang="0">
                                <a:pos x="T25" y="T27"/>
                              </a:cxn>
                            </a:cxnLst>
                            <a:rect l="0" t="0" r="r" b="b"/>
                            <a:pathLst>
                              <a:path w="9238" h="5184">
                                <a:moveTo>
                                  <a:pt x="9238" y="0"/>
                                </a:moveTo>
                                <a:lnTo>
                                  <a:pt x="0" y="0"/>
                                </a:lnTo>
                                <a:lnTo>
                                  <a:pt x="1540" y="2592"/>
                                </a:lnTo>
                                <a:lnTo>
                                  <a:pt x="3079" y="5184"/>
                                </a:lnTo>
                                <a:lnTo>
                                  <a:pt x="6159" y="5184"/>
                                </a:lnTo>
                                <a:lnTo>
                                  <a:pt x="7698" y="2592"/>
                                </a:lnTo>
                                <a:lnTo>
                                  <a:pt x="9238" y="0"/>
                                </a:lnTo>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4"/>
                        <wps:cNvSpPr>
                          <a:spLocks/>
                        </wps:cNvSpPr>
                        <wps:spPr bwMode="auto">
                          <a:xfrm>
                            <a:off x="2380" y="-5546"/>
                            <a:ext cx="6159" cy="2592"/>
                          </a:xfrm>
                          <a:custGeom>
                            <a:avLst/>
                            <a:gdLst>
                              <a:gd name="T0" fmla="+- 0 8539 2381"/>
                              <a:gd name="T1" fmla="*/ T0 w 6159"/>
                              <a:gd name="T2" fmla="+- 0 -5546 -5546"/>
                              <a:gd name="T3" fmla="*/ -5546 h 2592"/>
                              <a:gd name="T4" fmla="+- 0 7000 2381"/>
                              <a:gd name="T5" fmla="*/ T4 w 6159"/>
                              <a:gd name="T6" fmla="+- 0 -2954 -5546"/>
                              <a:gd name="T7" fmla="*/ -2954 h 2592"/>
                              <a:gd name="T8" fmla="+- 0 3920 2381"/>
                              <a:gd name="T9" fmla="*/ T8 w 6159"/>
                              <a:gd name="T10" fmla="+- 0 -2954 -5546"/>
                              <a:gd name="T11" fmla="*/ -2954 h 2592"/>
                              <a:gd name="T12" fmla="+- 0 2381 2381"/>
                              <a:gd name="T13" fmla="*/ T12 w 6159"/>
                              <a:gd name="T14" fmla="+- 0 -5546 -5546"/>
                              <a:gd name="T15" fmla="*/ -5546 h 2592"/>
                              <a:gd name="T16" fmla="+- 0 8539 2381"/>
                              <a:gd name="T17" fmla="*/ T16 w 6159"/>
                              <a:gd name="T18" fmla="+- 0 -5546 -5546"/>
                              <a:gd name="T19" fmla="*/ -5546 h 2592"/>
                            </a:gdLst>
                            <a:ahLst/>
                            <a:cxnLst>
                              <a:cxn ang="0">
                                <a:pos x="T1" y="T3"/>
                              </a:cxn>
                              <a:cxn ang="0">
                                <a:pos x="T5" y="T7"/>
                              </a:cxn>
                              <a:cxn ang="0">
                                <a:pos x="T9" y="T11"/>
                              </a:cxn>
                              <a:cxn ang="0">
                                <a:pos x="T13" y="T15"/>
                              </a:cxn>
                              <a:cxn ang="0">
                                <a:pos x="T17" y="T19"/>
                              </a:cxn>
                            </a:cxnLst>
                            <a:rect l="0" t="0" r="r" b="b"/>
                            <a:pathLst>
                              <a:path w="6159" h="2592">
                                <a:moveTo>
                                  <a:pt x="6158" y="0"/>
                                </a:moveTo>
                                <a:lnTo>
                                  <a:pt x="4619" y="2592"/>
                                </a:lnTo>
                                <a:lnTo>
                                  <a:pt x="1539" y="2592"/>
                                </a:lnTo>
                                <a:lnTo>
                                  <a:pt x="0" y="0"/>
                                </a:lnTo>
                                <a:lnTo>
                                  <a:pt x="6158"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3"/>
                        <wps:cNvSpPr>
                          <a:spLocks/>
                        </wps:cNvSpPr>
                        <wps:spPr bwMode="auto">
                          <a:xfrm>
                            <a:off x="3920" y="-2954"/>
                            <a:ext cx="3080" cy="2592"/>
                          </a:xfrm>
                          <a:custGeom>
                            <a:avLst/>
                            <a:gdLst>
                              <a:gd name="T0" fmla="+- 0 7000 3920"/>
                              <a:gd name="T1" fmla="*/ T0 w 3080"/>
                              <a:gd name="T2" fmla="+- 0 -2954 -2954"/>
                              <a:gd name="T3" fmla="*/ -2954 h 2592"/>
                              <a:gd name="T4" fmla="+- 0 3920 3920"/>
                              <a:gd name="T5" fmla="*/ T4 w 3080"/>
                              <a:gd name="T6" fmla="+- 0 -2954 -2954"/>
                              <a:gd name="T7" fmla="*/ -2954 h 2592"/>
                              <a:gd name="T8" fmla="+- 0 5460 3920"/>
                              <a:gd name="T9" fmla="*/ T8 w 3080"/>
                              <a:gd name="T10" fmla="+- 0 -362 -2954"/>
                              <a:gd name="T11" fmla="*/ -362 h 2592"/>
                              <a:gd name="T12" fmla="+- 0 7000 3920"/>
                              <a:gd name="T13" fmla="*/ T12 w 3080"/>
                              <a:gd name="T14" fmla="+- 0 -2954 -2954"/>
                              <a:gd name="T15" fmla="*/ -2954 h 2592"/>
                            </a:gdLst>
                            <a:ahLst/>
                            <a:cxnLst>
                              <a:cxn ang="0">
                                <a:pos x="T1" y="T3"/>
                              </a:cxn>
                              <a:cxn ang="0">
                                <a:pos x="T5" y="T7"/>
                              </a:cxn>
                              <a:cxn ang="0">
                                <a:pos x="T9" y="T11"/>
                              </a:cxn>
                              <a:cxn ang="0">
                                <a:pos x="T13" y="T15"/>
                              </a:cxn>
                            </a:cxnLst>
                            <a:rect l="0" t="0" r="r" b="b"/>
                            <a:pathLst>
                              <a:path w="3080" h="2592">
                                <a:moveTo>
                                  <a:pt x="3080" y="0"/>
                                </a:moveTo>
                                <a:lnTo>
                                  <a:pt x="0" y="0"/>
                                </a:lnTo>
                                <a:lnTo>
                                  <a:pt x="1540" y="2592"/>
                                </a:lnTo>
                                <a:lnTo>
                                  <a:pt x="308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2"/>
                        <wps:cNvSpPr>
                          <a:spLocks/>
                        </wps:cNvSpPr>
                        <wps:spPr bwMode="auto">
                          <a:xfrm>
                            <a:off x="3920" y="-2954"/>
                            <a:ext cx="3080" cy="2592"/>
                          </a:xfrm>
                          <a:custGeom>
                            <a:avLst/>
                            <a:gdLst>
                              <a:gd name="T0" fmla="+- 0 7000 3920"/>
                              <a:gd name="T1" fmla="*/ T0 w 3080"/>
                              <a:gd name="T2" fmla="+- 0 -2954 -2954"/>
                              <a:gd name="T3" fmla="*/ -2954 h 2592"/>
                              <a:gd name="T4" fmla="+- 0 5460 3920"/>
                              <a:gd name="T5" fmla="*/ T4 w 3080"/>
                              <a:gd name="T6" fmla="+- 0 -362 -2954"/>
                              <a:gd name="T7" fmla="*/ -362 h 2592"/>
                              <a:gd name="T8" fmla="+- 0 3920 3920"/>
                              <a:gd name="T9" fmla="*/ T8 w 3080"/>
                              <a:gd name="T10" fmla="+- 0 -2954 -2954"/>
                              <a:gd name="T11" fmla="*/ -2954 h 2592"/>
                              <a:gd name="T12" fmla="+- 0 7000 3920"/>
                              <a:gd name="T13" fmla="*/ T12 w 3080"/>
                              <a:gd name="T14" fmla="+- 0 -2954 -2954"/>
                              <a:gd name="T15" fmla="*/ -2954 h 2592"/>
                            </a:gdLst>
                            <a:ahLst/>
                            <a:cxnLst>
                              <a:cxn ang="0">
                                <a:pos x="T1" y="T3"/>
                              </a:cxn>
                              <a:cxn ang="0">
                                <a:pos x="T5" y="T7"/>
                              </a:cxn>
                              <a:cxn ang="0">
                                <a:pos x="T9" y="T11"/>
                              </a:cxn>
                              <a:cxn ang="0">
                                <a:pos x="T13" y="T15"/>
                              </a:cxn>
                            </a:cxnLst>
                            <a:rect l="0" t="0" r="r" b="b"/>
                            <a:pathLst>
                              <a:path w="3080" h="2592">
                                <a:moveTo>
                                  <a:pt x="3080" y="0"/>
                                </a:moveTo>
                                <a:lnTo>
                                  <a:pt x="1540" y="2592"/>
                                </a:lnTo>
                                <a:lnTo>
                                  <a:pt x="0" y="0"/>
                                </a:lnTo>
                                <a:lnTo>
                                  <a:pt x="308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11"/>
                        <wps:cNvSpPr>
                          <a:spLocks noChangeArrowheads="1"/>
                        </wps:cNvSpPr>
                        <wps:spPr bwMode="auto">
                          <a:xfrm>
                            <a:off x="8330" y="-4738"/>
                            <a:ext cx="6885" cy="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0"/>
                        <wps:cNvSpPr>
                          <a:spLocks noChangeArrowheads="1"/>
                        </wps:cNvSpPr>
                        <wps:spPr bwMode="auto">
                          <a:xfrm>
                            <a:off x="8330" y="-4738"/>
                            <a:ext cx="6885" cy="1670"/>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3471A" id="Group 109" o:spid="_x0000_s1026" style="position:absolute;margin-left:42.05pt;margin-top:-406.9pt;width:719.1pt;height:389.3pt;z-index:-252760064;mso-position-horizontal-relative:page" coordorigin="841,-8138" coordsize="14382,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">
                <v:shape id="Freeform 115" o:spid="_x0000_s1027" style="position:absolute;left:841;top:-8138;width:9238;height:5184;visibility:visible;mso-wrap-style:square;v-text-anchor:top" coordsize="9238,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" path="m9238,l,,1540,2592,3079,5184r3080,l7698,2592,9238,e" fillcolor="#5b9bd4" stroked="f">
                  <v:path arrowok="t" o:connecttype="custom" o:connectlocs="9238,-8138;0,-8138;1540,-5546;3079,-2954;6159,-2954;7698,-5546;9238,-8138" o:connectangles="0,0,0,0,0,0,0"/>
                </v:shape>
                <v:shape id="Freeform 114" o:spid="_x0000_s1028" style="position:absolute;left:2380;top:-5546;width:6159;height:2592;visibility:visible;mso-wrap-style:square;v-text-anchor:top" coordsize="6159,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" path="m6158,l4619,2592r-3080,l,,6158,xe" filled="f" strokecolor="white" strokeweight="1pt">
                  <v:path arrowok="t" o:connecttype="custom" o:connectlocs="6158,-5546;4619,-2954;1539,-2954;0,-5546;6158,-5546" o:connectangles="0,0,0,0,0"/>
                </v:shape>
                <v:shape id="Freeform 113" o:spid="_x0000_s1029" style="position:absolute;left:3920;top:-2954;width:3080;height:2592;visibility:visible;mso-wrap-style:square;v-text-anchor:top" coordsize="3080,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" path="m3080,l,,1540,2592,3080,xe" fillcolor="#5b9bd4" stroked="f">
                  <v:path arrowok="t" o:connecttype="custom" o:connectlocs="3080,-2954;0,-2954;1540,-362;3080,-2954" o:connectangles="0,0,0,0"/>
                </v:shape>
                <v:shape id="Freeform 112" o:spid="_x0000_s1030" style="position:absolute;left:3920;top:-2954;width:3080;height:2592;visibility:visible;mso-wrap-style:square;v-text-anchor:top" coordsize="3080,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" path="m3080,l1540,2592,,,3080,xe" filled="f" strokecolor="white" strokeweight="1pt">
                  <v:path arrowok="t" o:connecttype="custom" o:connectlocs="3080,-2954;1540,-362;0,-2954;3080,-2954" o:connectangles="0,0,0,0"/>
                </v:shape>
                <v:rect id="Rectangle 111" o:spid="_x0000_s1031" style="position:absolute;left:8330;top:-4738;width:6885;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110" o:spid="_x0000_s1032" style="position:absolute;left:8330;top:-4738;width:6885;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" filled="f" strokecolor="white"/>
                <w10:wrap anchorx="page"/>
              </v:group>
            </w:pict>
          </mc:Fallback>
        </mc:AlternateContent>
      </w:r>
      <w:r w:rsidR="00133EFF">
        <w:rPr>
          <w:sz w:val="20"/>
        </w:rPr>
        <w:t xml:space="preserve">*** </w:t>
      </w:r>
      <w:r w:rsidR="00133EFF">
        <w:rPr>
          <w:sz w:val="20"/>
          <w:shd w:val="clear" w:color="auto" w:fill="FFFF00"/>
        </w:rPr>
        <w:t>The YJS My Future Youth Support Programme form is in Appendix C</w:t>
      </w:r>
    </w:p>
    <w:p w14:paraId="1AAFCDC1" w14:textId="77777777" w:rsidR="006D30C9" w:rsidRDefault="006D30C9">
      <w:pPr>
        <w:rPr>
          <w:sz w:val="20"/>
        </w:rPr>
        <w:sectPr w:rsidR="006D30C9">
          <w:type w:val="continuous"/>
          <w:pgSz w:w="16840" w:h="11910" w:orient="landscape"/>
          <w:pgMar w:top="240" w:right="340" w:bottom="1120" w:left="100" w:header="720" w:footer="720" w:gutter="0"/>
          <w:cols w:space="720"/>
        </w:sect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94"/>
        <w:gridCol w:w="3001"/>
        <w:gridCol w:w="5041"/>
        <w:gridCol w:w="3486"/>
        <w:gridCol w:w="1844"/>
      </w:tblGrid>
      <w:tr w:rsidR="006D30C9" w14:paraId="1AAFCDC3" w14:textId="77777777">
        <w:trPr>
          <w:trHeight w:val="604"/>
        </w:trPr>
        <w:tc>
          <w:tcPr>
            <w:tcW w:w="16166" w:type="dxa"/>
            <w:gridSpan w:val="5"/>
            <w:tcBorders>
              <w:top w:val="nil"/>
              <w:left w:val="nil"/>
              <w:bottom w:val="nil"/>
              <w:right w:val="nil"/>
            </w:tcBorders>
            <w:shd w:val="clear" w:color="auto" w:fill="8BC53D"/>
          </w:tcPr>
          <w:p w14:paraId="1AAFCDC2" w14:textId="77777777" w:rsidR="006D30C9" w:rsidRDefault="00133EFF">
            <w:pPr>
              <w:pStyle w:val="TableParagraph"/>
              <w:spacing w:before="89"/>
              <w:ind w:left="110"/>
              <w:rPr>
                <w:b/>
              </w:rPr>
            </w:pPr>
            <w:r>
              <w:rPr>
                <w:b/>
              </w:rPr>
              <w:lastRenderedPageBreak/>
              <w:t>REAL LIFE STORIES</w:t>
            </w:r>
          </w:p>
        </w:tc>
      </w:tr>
      <w:tr w:rsidR="006D30C9" w14:paraId="1AAFCDC9" w14:textId="77777777">
        <w:trPr>
          <w:trHeight w:val="835"/>
        </w:trPr>
        <w:tc>
          <w:tcPr>
            <w:tcW w:w="2794" w:type="dxa"/>
            <w:tcBorders>
              <w:top w:val="nil"/>
            </w:tcBorders>
          </w:tcPr>
          <w:p w14:paraId="1AAFCDC4" w14:textId="77777777" w:rsidR="006D30C9" w:rsidRDefault="00133EFF">
            <w:pPr>
              <w:pStyle w:val="TableParagraph"/>
              <w:spacing w:before="89"/>
              <w:rPr>
                <w:b/>
              </w:rPr>
            </w:pPr>
            <w:r>
              <w:rPr>
                <w:b/>
              </w:rPr>
              <w:t>Resource</w:t>
            </w:r>
          </w:p>
        </w:tc>
        <w:tc>
          <w:tcPr>
            <w:tcW w:w="3001" w:type="dxa"/>
            <w:tcBorders>
              <w:top w:val="nil"/>
            </w:tcBorders>
          </w:tcPr>
          <w:p w14:paraId="1AAFCDC5" w14:textId="77777777" w:rsidR="006D30C9" w:rsidRDefault="00133EFF">
            <w:pPr>
              <w:pStyle w:val="TableParagraph"/>
              <w:spacing w:before="89"/>
              <w:rPr>
                <w:b/>
              </w:rPr>
            </w:pPr>
            <w:r>
              <w:rPr>
                <w:b/>
              </w:rPr>
              <w:t>Recommended use</w:t>
            </w:r>
          </w:p>
        </w:tc>
        <w:tc>
          <w:tcPr>
            <w:tcW w:w="5041" w:type="dxa"/>
            <w:tcBorders>
              <w:top w:val="nil"/>
            </w:tcBorders>
          </w:tcPr>
          <w:p w14:paraId="1AAFCDC6" w14:textId="77777777" w:rsidR="006D30C9" w:rsidRDefault="00133EFF">
            <w:pPr>
              <w:pStyle w:val="TableParagraph"/>
              <w:spacing w:before="89"/>
              <w:ind w:left="105"/>
              <w:rPr>
                <w:b/>
              </w:rPr>
            </w:pPr>
            <w:r>
              <w:rPr>
                <w:b/>
              </w:rPr>
              <w:t>Details</w:t>
            </w:r>
          </w:p>
        </w:tc>
        <w:tc>
          <w:tcPr>
            <w:tcW w:w="3486" w:type="dxa"/>
            <w:tcBorders>
              <w:top w:val="nil"/>
            </w:tcBorders>
          </w:tcPr>
          <w:p w14:paraId="1AAFCDC7" w14:textId="77777777" w:rsidR="006D30C9" w:rsidRDefault="00133EFF">
            <w:pPr>
              <w:pStyle w:val="TableParagraph"/>
              <w:spacing w:before="109" w:line="256" w:lineRule="auto"/>
              <w:ind w:left="104" w:right="605"/>
              <w:rPr>
                <w:b/>
              </w:rPr>
            </w:pPr>
            <w:r>
              <w:rPr>
                <w:b/>
              </w:rPr>
              <w:t>Where you can access the resource</w:t>
            </w:r>
          </w:p>
        </w:tc>
        <w:tc>
          <w:tcPr>
            <w:tcW w:w="1844" w:type="dxa"/>
            <w:tcBorders>
              <w:top w:val="nil"/>
            </w:tcBorders>
          </w:tcPr>
          <w:p w14:paraId="1AAFCDC8" w14:textId="77777777" w:rsidR="006D30C9" w:rsidRDefault="00133EFF">
            <w:pPr>
              <w:pStyle w:val="TableParagraph"/>
              <w:spacing w:before="109" w:line="256" w:lineRule="auto"/>
              <w:ind w:left="103" w:right="395"/>
              <w:rPr>
                <w:b/>
              </w:rPr>
            </w:pPr>
            <w:r>
              <w:rPr>
                <w:b/>
              </w:rPr>
              <w:t>Author organisation</w:t>
            </w:r>
          </w:p>
        </w:tc>
      </w:tr>
      <w:tr w:rsidR="006D30C9" w14:paraId="1AAFCDD3" w14:textId="77777777">
        <w:trPr>
          <w:trHeight w:val="2049"/>
        </w:trPr>
        <w:tc>
          <w:tcPr>
            <w:tcW w:w="2794" w:type="dxa"/>
          </w:tcPr>
          <w:p w14:paraId="1AAFCDCA" w14:textId="77777777" w:rsidR="006D30C9" w:rsidRDefault="00133EFF">
            <w:pPr>
              <w:pStyle w:val="TableParagraph"/>
              <w:spacing w:before="84"/>
            </w:pPr>
            <w:r>
              <w:t>Video</w:t>
            </w:r>
          </w:p>
          <w:p w14:paraId="1AAFCDCB" w14:textId="77777777" w:rsidR="006D30C9" w:rsidRDefault="00133EFF">
            <w:pPr>
              <w:pStyle w:val="TableParagraph"/>
              <w:spacing w:before="182" w:line="259" w:lineRule="auto"/>
              <w:ind w:right="216"/>
            </w:pPr>
            <w:r>
              <w:t>Character(s): victims and their parents and EastEnders characters (not related, two different stories)</w:t>
            </w:r>
          </w:p>
        </w:tc>
        <w:tc>
          <w:tcPr>
            <w:tcW w:w="3001" w:type="dxa"/>
          </w:tcPr>
          <w:p w14:paraId="1AAFCDCC" w14:textId="77777777" w:rsidR="006D30C9" w:rsidRDefault="00133EFF">
            <w:pPr>
              <w:pStyle w:val="TableParagraph"/>
              <w:spacing w:before="87" w:line="259" w:lineRule="auto"/>
              <w:ind w:right="390"/>
              <w:jc w:val="both"/>
            </w:pPr>
            <w:r>
              <w:t>Real life story interwoven with fictional scene to be used in both an assembly and classroom setting.</w:t>
            </w:r>
          </w:p>
          <w:p w14:paraId="1AAFCDCD" w14:textId="77777777" w:rsidR="006D30C9" w:rsidRDefault="00133EFF">
            <w:pPr>
              <w:pStyle w:val="TableParagraph"/>
              <w:spacing w:line="250" w:lineRule="exact"/>
              <w:jc w:val="both"/>
            </w:pPr>
            <w:r>
              <w:t>Suitable for all ages</w:t>
            </w:r>
          </w:p>
        </w:tc>
        <w:tc>
          <w:tcPr>
            <w:tcW w:w="5041" w:type="dxa"/>
          </w:tcPr>
          <w:p w14:paraId="1AAFCDCE" w14:textId="77777777" w:rsidR="006D30C9" w:rsidRDefault="00133EFF">
            <w:pPr>
              <w:pStyle w:val="TableParagraph"/>
              <w:spacing w:before="87" w:line="259" w:lineRule="auto"/>
              <w:ind w:left="105"/>
            </w:pPr>
            <w:r>
              <w:t>Developed by EastEnders this video including interviews with real family members of knife crime victims. Features real-life testimonies about the effects of knife crime.</w:t>
            </w:r>
          </w:p>
        </w:tc>
        <w:tc>
          <w:tcPr>
            <w:tcW w:w="3486" w:type="dxa"/>
          </w:tcPr>
          <w:p w14:paraId="1AAFCDCF" w14:textId="77777777" w:rsidR="006D30C9" w:rsidRDefault="00133EFF">
            <w:pPr>
              <w:pStyle w:val="TableParagraph"/>
              <w:spacing w:before="87" w:line="256" w:lineRule="auto"/>
              <w:ind w:left="104" w:right="434"/>
            </w:pPr>
            <w:r>
              <w:t>Available as streaming on this site:</w:t>
            </w:r>
          </w:p>
          <w:p w14:paraId="1AAFCDD0" w14:textId="77777777" w:rsidR="006D30C9" w:rsidRDefault="00264882">
            <w:pPr>
              <w:pStyle w:val="TableParagraph"/>
              <w:spacing w:before="162"/>
              <w:ind w:left="104"/>
            </w:pPr>
            <w:hyperlink r:id="rId18">
              <w:r w:rsidR="00133EFF">
                <w:rPr>
                  <w:color w:val="0462C1"/>
                  <w:u w:val="single" w:color="0462C1"/>
                </w:rPr>
                <w:t>https://youtu.be/OfYZhWAwGgc</w:t>
              </w:r>
            </w:hyperlink>
          </w:p>
        </w:tc>
        <w:tc>
          <w:tcPr>
            <w:tcW w:w="1844" w:type="dxa"/>
          </w:tcPr>
          <w:p w14:paraId="1AAFCDD1" w14:textId="77777777" w:rsidR="006D30C9" w:rsidRDefault="00133EFF">
            <w:pPr>
              <w:pStyle w:val="TableParagraph"/>
              <w:spacing w:before="84"/>
              <w:ind w:left="103"/>
            </w:pPr>
            <w:r>
              <w:t>BBC</w:t>
            </w:r>
          </w:p>
          <w:p w14:paraId="1AAFCDD2" w14:textId="77777777" w:rsidR="006D30C9" w:rsidRDefault="00133EFF">
            <w:pPr>
              <w:pStyle w:val="TableParagraph"/>
              <w:spacing w:before="179"/>
              <w:ind w:left="103"/>
            </w:pPr>
            <w:r>
              <w:t>EastEnders</w:t>
            </w:r>
          </w:p>
        </w:tc>
      </w:tr>
      <w:tr w:rsidR="006D30C9" w14:paraId="1AAFCDDC" w14:textId="77777777">
        <w:trPr>
          <w:trHeight w:val="1934"/>
        </w:trPr>
        <w:tc>
          <w:tcPr>
            <w:tcW w:w="2794" w:type="dxa"/>
          </w:tcPr>
          <w:p w14:paraId="1AAFCDD4" w14:textId="77777777" w:rsidR="006D30C9" w:rsidRDefault="00133EFF">
            <w:pPr>
              <w:pStyle w:val="TableParagraph"/>
              <w:spacing w:before="82"/>
            </w:pPr>
            <w:r>
              <w:t>Video: vox pops</w:t>
            </w:r>
          </w:p>
          <w:p w14:paraId="1AAFCDD5" w14:textId="77777777" w:rsidR="006D30C9" w:rsidRDefault="00133EFF">
            <w:pPr>
              <w:pStyle w:val="TableParagraph"/>
              <w:spacing w:before="184" w:line="256" w:lineRule="auto"/>
              <w:ind w:right="155"/>
            </w:pPr>
            <w:r>
              <w:t>Character(s): three young people both victims and perpetrators</w:t>
            </w:r>
          </w:p>
        </w:tc>
        <w:tc>
          <w:tcPr>
            <w:tcW w:w="3001" w:type="dxa"/>
          </w:tcPr>
          <w:p w14:paraId="1AAFCDD6" w14:textId="77777777" w:rsidR="006D30C9" w:rsidRDefault="006D30C9">
            <w:pPr>
              <w:pStyle w:val="TableParagraph"/>
              <w:spacing w:before="3"/>
              <w:ind w:left="0"/>
              <w:rPr>
                <w:sz w:val="33"/>
              </w:rPr>
            </w:pPr>
          </w:p>
          <w:p w14:paraId="1AAFCDD7" w14:textId="77777777" w:rsidR="006D30C9" w:rsidRDefault="00133EFF">
            <w:pPr>
              <w:pStyle w:val="TableParagraph"/>
              <w:spacing w:line="259" w:lineRule="auto"/>
              <w:ind w:right="215"/>
            </w:pPr>
            <w:r>
              <w:t xml:space="preserve">Real life story to be used in both an assembly </w:t>
            </w:r>
            <w:proofErr w:type="gramStart"/>
            <w:r>
              <w:t>or</w:t>
            </w:r>
            <w:proofErr w:type="gramEnd"/>
            <w:r>
              <w:t xml:space="preserve"> classroom setting suitable for all ages</w:t>
            </w:r>
          </w:p>
        </w:tc>
        <w:tc>
          <w:tcPr>
            <w:tcW w:w="5041" w:type="dxa"/>
          </w:tcPr>
          <w:p w14:paraId="1AAFCDD8" w14:textId="77777777" w:rsidR="006D30C9" w:rsidRDefault="00133EFF">
            <w:pPr>
              <w:pStyle w:val="TableParagraph"/>
              <w:spacing w:before="84" w:line="259" w:lineRule="auto"/>
              <w:ind w:left="105" w:right="142"/>
            </w:pPr>
            <w:r>
              <w:t>Drop the Weapons is a vox pop including contributions from the perpetrators and victims of knife crime. The site also includes links to anti- knife crime television adverts and ‘choose a different ending’ YouTube videos.</w:t>
            </w:r>
          </w:p>
        </w:tc>
        <w:tc>
          <w:tcPr>
            <w:tcW w:w="3486" w:type="dxa"/>
          </w:tcPr>
          <w:p w14:paraId="1AAFCDD9" w14:textId="77777777" w:rsidR="006D30C9" w:rsidRDefault="00133EFF">
            <w:pPr>
              <w:pStyle w:val="TableParagraph"/>
              <w:spacing w:before="84" w:line="256" w:lineRule="auto"/>
              <w:ind w:left="104" w:right="434"/>
            </w:pPr>
            <w:r>
              <w:t>Available as streaming on this site:</w:t>
            </w:r>
          </w:p>
          <w:p w14:paraId="1AAFCDDA" w14:textId="77777777" w:rsidR="006D30C9" w:rsidRDefault="00264882">
            <w:pPr>
              <w:pStyle w:val="TableParagraph"/>
              <w:spacing w:before="168" w:line="254" w:lineRule="auto"/>
              <w:ind w:left="104" w:right="752"/>
            </w:pPr>
            <w:hyperlink r:id="rId19">
              <w:r w:rsidR="00133EFF">
                <w:rPr>
                  <w:color w:val="0462C1"/>
                  <w:u w:val="single" w:color="0462C1"/>
                </w:rPr>
                <w:t>www.droptheweapons.org/</w:t>
              </w:r>
            </w:hyperlink>
            <w:r w:rsidR="00133EFF">
              <w:rPr>
                <w:color w:val="0462C1"/>
              </w:rPr>
              <w:t xml:space="preserve"> </w:t>
            </w:r>
            <w:hyperlink r:id="rId20">
              <w:r w:rsidR="00133EFF">
                <w:rPr>
                  <w:color w:val="0462C1"/>
                  <w:u w:val="single" w:color="0462C1"/>
                </w:rPr>
                <w:t>droptheknife.html</w:t>
              </w:r>
            </w:hyperlink>
          </w:p>
        </w:tc>
        <w:tc>
          <w:tcPr>
            <w:tcW w:w="1844" w:type="dxa"/>
          </w:tcPr>
          <w:p w14:paraId="1AAFCDDB" w14:textId="77777777" w:rsidR="006D30C9" w:rsidRDefault="00133EFF">
            <w:pPr>
              <w:pStyle w:val="TableParagraph"/>
              <w:spacing w:before="140" w:line="410" w:lineRule="auto"/>
              <w:ind w:left="103" w:right="322"/>
            </w:pPr>
            <w:r>
              <w:t>Metropolitan Police Service Drop the Weapons</w:t>
            </w:r>
          </w:p>
        </w:tc>
      </w:tr>
      <w:tr w:rsidR="006D30C9" w14:paraId="1AAFCDE9" w14:textId="77777777">
        <w:trPr>
          <w:trHeight w:val="2755"/>
        </w:trPr>
        <w:tc>
          <w:tcPr>
            <w:tcW w:w="2794" w:type="dxa"/>
          </w:tcPr>
          <w:p w14:paraId="1AAFCDDD" w14:textId="77777777" w:rsidR="006D30C9" w:rsidRDefault="00133EFF">
            <w:pPr>
              <w:pStyle w:val="TableParagraph"/>
              <w:spacing w:before="87" w:line="256" w:lineRule="auto"/>
              <w:ind w:right="118"/>
            </w:pPr>
            <w:r>
              <w:t>Video: documentary, case studies and posters</w:t>
            </w:r>
          </w:p>
          <w:p w14:paraId="1AAFCDDE" w14:textId="77777777" w:rsidR="006D30C9" w:rsidRDefault="00133EFF">
            <w:pPr>
              <w:pStyle w:val="TableParagraph"/>
              <w:spacing w:before="164" w:line="256" w:lineRule="auto"/>
              <w:ind w:right="253"/>
            </w:pPr>
            <w:r>
              <w:t>Character(s): policeman, young people, doctor</w:t>
            </w:r>
          </w:p>
        </w:tc>
        <w:tc>
          <w:tcPr>
            <w:tcW w:w="3001" w:type="dxa"/>
          </w:tcPr>
          <w:p w14:paraId="1AAFCDDF" w14:textId="77777777" w:rsidR="006D30C9" w:rsidRDefault="006D30C9">
            <w:pPr>
              <w:pStyle w:val="TableParagraph"/>
              <w:spacing w:before="4"/>
              <w:ind w:left="0"/>
              <w:rPr>
                <w:sz w:val="31"/>
              </w:rPr>
            </w:pPr>
          </w:p>
          <w:p w14:paraId="1AAFCDE0" w14:textId="77777777" w:rsidR="006D30C9" w:rsidRDefault="00133EFF">
            <w:pPr>
              <w:pStyle w:val="TableParagraph"/>
              <w:spacing w:line="256" w:lineRule="auto"/>
              <w:ind w:right="44"/>
            </w:pPr>
            <w:r>
              <w:t xml:space="preserve">Real life stories to be used in both an assembly </w:t>
            </w:r>
            <w:proofErr w:type="gramStart"/>
            <w:r>
              <w:t>or</w:t>
            </w:r>
            <w:proofErr w:type="gramEnd"/>
            <w:r>
              <w:t xml:space="preserve"> classroom setting</w:t>
            </w:r>
          </w:p>
          <w:p w14:paraId="1AAFCDE1" w14:textId="77777777" w:rsidR="006D30C9" w:rsidRDefault="00133EFF">
            <w:pPr>
              <w:pStyle w:val="TableParagraph"/>
              <w:spacing w:before="165" w:line="256" w:lineRule="auto"/>
              <w:ind w:right="410"/>
            </w:pPr>
            <w:r>
              <w:t>Suitable for 14 to 16 year olds</w:t>
            </w:r>
          </w:p>
          <w:p w14:paraId="1AAFCDE2" w14:textId="77777777" w:rsidR="006D30C9" w:rsidRDefault="00133EFF">
            <w:pPr>
              <w:pStyle w:val="TableParagraph"/>
              <w:spacing w:before="164"/>
            </w:pPr>
            <w:r>
              <w:t>(</w:t>
            </w:r>
            <w:proofErr w:type="gramStart"/>
            <w:r>
              <w:t>warning</w:t>
            </w:r>
            <w:proofErr w:type="gramEnd"/>
            <w:r>
              <w:t>, graphic images)</w:t>
            </w:r>
          </w:p>
        </w:tc>
        <w:tc>
          <w:tcPr>
            <w:tcW w:w="5041" w:type="dxa"/>
          </w:tcPr>
          <w:p w14:paraId="1AAFCDE3" w14:textId="77777777" w:rsidR="006D30C9" w:rsidRDefault="00133EFF">
            <w:pPr>
              <w:pStyle w:val="TableParagraph"/>
              <w:spacing w:before="87" w:line="259" w:lineRule="auto"/>
              <w:ind w:left="105" w:right="93"/>
            </w:pPr>
            <w:r>
              <w:t>No More Knives is a short documentary that goes beyond the headlines to see first-hand the impact knife crime has on its victims, their families, the offender and their families, and on the professionals on the front line on the war against knives.</w:t>
            </w:r>
          </w:p>
        </w:tc>
        <w:tc>
          <w:tcPr>
            <w:tcW w:w="3486" w:type="dxa"/>
          </w:tcPr>
          <w:p w14:paraId="1AAFCDE4" w14:textId="77777777" w:rsidR="006D30C9" w:rsidRDefault="00133EFF">
            <w:pPr>
              <w:pStyle w:val="TableParagraph"/>
              <w:spacing w:before="87" w:line="259" w:lineRule="auto"/>
              <w:ind w:left="104" w:right="62"/>
            </w:pPr>
            <w:r>
              <w:t xml:space="preserve">Available as streaming on this site: </w:t>
            </w:r>
            <w:hyperlink r:id="rId21">
              <w:r>
                <w:rPr>
                  <w:color w:val="0462C1"/>
                  <w:u w:val="single" w:color="0462C1"/>
                </w:rPr>
                <w:t>https://www.merseyside.police.uk/</w:t>
              </w:r>
            </w:hyperlink>
            <w:r>
              <w:rPr>
                <w:color w:val="0462C1"/>
              </w:rPr>
              <w:t xml:space="preserve"> </w:t>
            </w:r>
            <w:hyperlink r:id="rId22">
              <w:r>
                <w:rPr>
                  <w:color w:val="0462C1"/>
                  <w:u w:val="single" w:color="0462C1"/>
                </w:rPr>
                <w:t>police-forces/</w:t>
              </w:r>
              <w:proofErr w:type="spellStart"/>
              <w:r>
                <w:rPr>
                  <w:color w:val="0462C1"/>
                  <w:u w:val="single" w:color="0462C1"/>
                </w:rPr>
                <w:t>merseyside</w:t>
              </w:r>
              <w:proofErr w:type="spellEnd"/>
              <w:r>
                <w:rPr>
                  <w:color w:val="0462C1"/>
                  <w:u w:val="single" w:color="0462C1"/>
                </w:rPr>
                <w:t>-</w:t>
              </w:r>
            </w:hyperlink>
            <w:r>
              <w:rPr>
                <w:color w:val="0462C1"/>
              </w:rPr>
              <w:t xml:space="preserve"> </w:t>
            </w:r>
            <w:hyperlink r:id="rId23">
              <w:r>
                <w:rPr>
                  <w:color w:val="0462C1"/>
                  <w:u w:val="single" w:color="0462C1"/>
                </w:rPr>
                <w:t>police/areas/campaigns/</w:t>
              </w:r>
              <w:proofErr w:type="spellStart"/>
              <w:r>
                <w:rPr>
                  <w:color w:val="0462C1"/>
                  <w:u w:val="single" w:color="0462C1"/>
                </w:rPr>
                <w:t>campaig</w:t>
              </w:r>
              <w:proofErr w:type="spellEnd"/>
            </w:hyperlink>
            <w:r>
              <w:rPr>
                <w:color w:val="0462C1"/>
              </w:rPr>
              <w:t xml:space="preserve"> </w:t>
            </w:r>
            <w:hyperlink r:id="rId24">
              <w:r>
                <w:rPr>
                  <w:color w:val="0462C1"/>
                  <w:u w:val="single" w:color="0462C1"/>
                </w:rPr>
                <w:t>ns/2018/no-more-knives/</w:t>
              </w:r>
            </w:hyperlink>
          </w:p>
        </w:tc>
        <w:tc>
          <w:tcPr>
            <w:tcW w:w="1844" w:type="dxa"/>
          </w:tcPr>
          <w:p w14:paraId="1AAFCDE5" w14:textId="77777777" w:rsidR="006D30C9" w:rsidRDefault="00133EFF">
            <w:pPr>
              <w:pStyle w:val="TableParagraph"/>
              <w:spacing w:before="87" w:line="256" w:lineRule="auto"/>
              <w:ind w:left="103" w:right="591"/>
            </w:pPr>
            <w:r>
              <w:t>Merseyside Police</w:t>
            </w:r>
          </w:p>
          <w:p w14:paraId="1AAFCDE6" w14:textId="77777777" w:rsidR="006D30C9" w:rsidRDefault="006D30C9">
            <w:pPr>
              <w:pStyle w:val="TableParagraph"/>
              <w:ind w:left="0"/>
              <w:rPr>
                <w:sz w:val="24"/>
              </w:rPr>
            </w:pPr>
          </w:p>
          <w:p w14:paraId="1AAFCDE7" w14:textId="77777777" w:rsidR="006D30C9" w:rsidRDefault="006D30C9">
            <w:pPr>
              <w:pStyle w:val="TableParagraph"/>
              <w:spacing w:before="7"/>
              <w:ind w:left="0"/>
              <w:rPr>
                <w:sz w:val="27"/>
              </w:rPr>
            </w:pPr>
          </w:p>
          <w:p w14:paraId="1AAFCDE8" w14:textId="77777777" w:rsidR="006D30C9" w:rsidRDefault="00133EFF">
            <w:pPr>
              <w:pStyle w:val="TableParagraph"/>
              <w:spacing w:before="1"/>
              <w:ind w:left="103"/>
            </w:pPr>
            <w:r>
              <w:t>No More Knives</w:t>
            </w:r>
          </w:p>
        </w:tc>
      </w:tr>
    </w:tbl>
    <w:p w14:paraId="1AAFCDEA" w14:textId="77777777" w:rsidR="006D30C9" w:rsidRDefault="006D30C9">
      <w:pPr>
        <w:sectPr w:rsidR="006D30C9">
          <w:pgSz w:w="16840" w:h="11910" w:orient="landscape"/>
          <w:pgMar w:top="0" w:right="340" w:bottom="1120" w:left="100" w:header="0" w:footer="920" w:gutter="0"/>
          <w:cols w:space="720"/>
        </w:sectPr>
      </w:pPr>
    </w:p>
    <w:tbl>
      <w:tblPr>
        <w:tblW w:w="0" w:type="auto"/>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4"/>
        <w:gridCol w:w="3980"/>
        <w:gridCol w:w="2480"/>
        <w:gridCol w:w="3896"/>
        <w:gridCol w:w="2261"/>
      </w:tblGrid>
      <w:tr w:rsidR="006D30C9" w14:paraId="1AAFCDF0" w14:textId="77777777">
        <w:trPr>
          <w:trHeight w:val="830"/>
        </w:trPr>
        <w:tc>
          <w:tcPr>
            <w:tcW w:w="3404" w:type="dxa"/>
            <w:shd w:val="clear" w:color="auto" w:fill="92D050"/>
          </w:tcPr>
          <w:p w14:paraId="1AAFCDEB" w14:textId="77777777" w:rsidR="006D30C9" w:rsidRDefault="00133EFF">
            <w:pPr>
              <w:pStyle w:val="TableParagraph"/>
              <w:spacing w:before="84"/>
              <w:rPr>
                <w:b/>
              </w:rPr>
            </w:pPr>
            <w:r>
              <w:rPr>
                <w:b/>
              </w:rPr>
              <w:lastRenderedPageBreak/>
              <w:t>Resource</w:t>
            </w:r>
          </w:p>
        </w:tc>
        <w:tc>
          <w:tcPr>
            <w:tcW w:w="3980" w:type="dxa"/>
            <w:shd w:val="clear" w:color="auto" w:fill="92D050"/>
          </w:tcPr>
          <w:p w14:paraId="1AAFCDEC" w14:textId="77777777" w:rsidR="006D30C9" w:rsidRDefault="00133EFF">
            <w:pPr>
              <w:pStyle w:val="TableParagraph"/>
              <w:spacing w:before="84"/>
              <w:ind w:left="105"/>
              <w:rPr>
                <w:b/>
              </w:rPr>
            </w:pPr>
            <w:r>
              <w:rPr>
                <w:b/>
              </w:rPr>
              <w:t>Recommended use</w:t>
            </w:r>
          </w:p>
        </w:tc>
        <w:tc>
          <w:tcPr>
            <w:tcW w:w="2480" w:type="dxa"/>
            <w:shd w:val="clear" w:color="auto" w:fill="92D050"/>
          </w:tcPr>
          <w:p w14:paraId="1AAFCDED" w14:textId="77777777" w:rsidR="006D30C9" w:rsidRDefault="00133EFF">
            <w:pPr>
              <w:pStyle w:val="TableParagraph"/>
              <w:spacing w:before="84"/>
              <w:rPr>
                <w:b/>
              </w:rPr>
            </w:pPr>
            <w:r>
              <w:rPr>
                <w:b/>
              </w:rPr>
              <w:t>Details</w:t>
            </w:r>
          </w:p>
        </w:tc>
        <w:tc>
          <w:tcPr>
            <w:tcW w:w="3896" w:type="dxa"/>
            <w:shd w:val="clear" w:color="auto" w:fill="92D050"/>
          </w:tcPr>
          <w:p w14:paraId="1AAFCDEE" w14:textId="77777777" w:rsidR="006D30C9" w:rsidRDefault="00133EFF">
            <w:pPr>
              <w:pStyle w:val="TableParagraph"/>
              <w:spacing w:before="104" w:line="256" w:lineRule="auto"/>
              <w:ind w:left="104" w:right="1015"/>
              <w:rPr>
                <w:b/>
              </w:rPr>
            </w:pPr>
            <w:r>
              <w:rPr>
                <w:b/>
              </w:rPr>
              <w:t>Where you can access the resource</w:t>
            </w:r>
          </w:p>
        </w:tc>
        <w:tc>
          <w:tcPr>
            <w:tcW w:w="2261" w:type="dxa"/>
            <w:tcBorders>
              <w:top w:val="nil"/>
            </w:tcBorders>
            <w:shd w:val="clear" w:color="auto" w:fill="92D050"/>
          </w:tcPr>
          <w:p w14:paraId="1AAFCDEF" w14:textId="77777777" w:rsidR="006D30C9" w:rsidRDefault="00133EFF">
            <w:pPr>
              <w:pStyle w:val="TableParagraph"/>
              <w:spacing w:before="104" w:line="256" w:lineRule="auto"/>
              <w:ind w:left="106" w:right="809"/>
              <w:rPr>
                <w:b/>
              </w:rPr>
            </w:pPr>
            <w:r>
              <w:rPr>
                <w:b/>
              </w:rPr>
              <w:t>Author organisation</w:t>
            </w:r>
          </w:p>
        </w:tc>
      </w:tr>
      <w:tr w:rsidR="006D30C9" w14:paraId="1AAFCDFA" w14:textId="77777777">
        <w:trPr>
          <w:trHeight w:val="1889"/>
        </w:trPr>
        <w:tc>
          <w:tcPr>
            <w:tcW w:w="3404" w:type="dxa"/>
          </w:tcPr>
          <w:p w14:paraId="1AAFCDF1" w14:textId="77777777" w:rsidR="006D30C9" w:rsidRDefault="006D30C9">
            <w:pPr>
              <w:pStyle w:val="TableParagraph"/>
              <w:ind w:left="0"/>
              <w:rPr>
                <w:sz w:val="24"/>
              </w:rPr>
            </w:pPr>
          </w:p>
          <w:p w14:paraId="1AAFCDF2" w14:textId="77777777" w:rsidR="006D30C9" w:rsidRDefault="00133EFF">
            <w:pPr>
              <w:pStyle w:val="TableParagraph"/>
            </w:pPr>
            <w:r>
              <w:t>Video</w:t>
            </w:r>
          </w:p>
          <w:p w14:paraId="1AAFCDF3" w14:textId="77777777" w:rsidR="006D30C9" w:rsidRDefault="00133EFF">
            <w:pPr>
              <w:pStyle w:val="TableParagraph"/>
              <w:spacing w:before="185" w:line="256" w:lineRule="auto"/>
              <w:ind w:right="191"/>
            </w:pPr>
            <w:r>
              <w:t>Character(s): Mother of a victim who died as a result of knife crime in Nottinghamshire.</w:t>
            </w:r>
          </w:p>
        </w:tc>
        <w:tc>
          <w:tcPr>
            <w:tcW w:w="3980" w:type="dxa"/>
          </w:tcPr>
          <w:p w14:paraId="1AAFCDF4" w14:textId="77777777" w:rsidR="006D30C9" w:rsidRDefault="00133EFF">
            <w:pPr>
              <w:pStyle w:val="TableParagraph"/>
              <w:spacing w:before="87" w:line="256" w:lineRule="auto"/>
              <w:ind w:left="105" w:right="1012"/>
            </w:pPr>
            <w:r>
              <w:t>Real life story to be used in a classroom setting</w:t>
            </w:r>
          </w:p>
          <w:p w14:paraId="1AAFCDF5" w14:textId="77777777" w:rsidR="006D30C9" w:rsidRDefault="00133EFF">
            <w:pPr>
              <w:pStyle w:val="TableParagraph"/>
              <w:spacing w:before="162" w:line="412" w:lineRule="auto"/>
              <w:ind w:left="105" w:right="132"/>
            </w:pPr>
            <w:r>
              <w:t>Suitable for 14 to 16 year olds (warning, deeply moving and emotive)</w:t>
            </w:r>
          </w:p>
        </w:tc>
        <w:tc>
          <w:tcPr>
            <w:tcW w:w="2480" w:type="dxa"/>
          </w:tcPr>
          <w:p w14:paraId="1AAFCDF6" w14:textId="77777777" w:rsidR="006D30C9" w:rsidRDefault="00133EFF">
            <w:pPr>
              <w:pStyle w:val="TableParagraph"/>
              <w:spacing w:before="87" w:line="259" w:lineRule="auto"/>
              <w:ind w:right="44"/>
            </w:pPr>
            <w:r>
              <w:t>Case studies of real-life experiences of knife crime. Jane Taylor from Clifton talks about losing her son Luke in 2011 to knife crime.</w:t>
            </w:r>
          </w:p>
        </w:tc>
        <w:tc>
          <w:tcPr>
            <w:tcW w:w="3896" w:type="dxa"/>
          </w:tcPr>
          <w:p w14:paraId="1AAFCDF7" w14:textId="77777777" w:rsidR="006D30C9" w:rsidRDefault="00133EFF">
            <w:pPr>
              <w:pStyle w:val="TableParagraph"/>
              <w:spacing w:before="87" w:line="256" w:lineRule="auto"/>
              <w:ind w:left="104" w:right="379"/>
            </w:pPr>
            <w:r>
              <w:t xml:space="preserve">Available as streaming on this site: </w:t>
            </w:r>
            <w:hyperlink r:id="rId25">
              <w:r>
                <w:rPr>
                  <w:color w:val="0462C1"/>
                  <w:u w:val="single" w:color="0462C1"/>
                </w:rPr>
                <w:t>https://youtu.be/GicU2ALMZe8</w:t>
              </w:r>
            </w:hyperlink>
          </w:p>
        </w:tc>
        <w:tc>
          <w:tcPr>
            <w:tcW w:w="2261" w:type="dxa"/>
          </w:tcPr>
          <w:p w14:paraId="1AAFCDF8" w14:textId="77777777" w:rsidR="006D30C9" w:rsidRDefault="00133EFF">
            <w:pPr>
              <w:pStyle w:val="TableParagraph"/>
              <w:spacing w:before="87" w:line="256" w:lineRule="auto"/>
              <w:ind w:left="106" w:right="528"/>
            </w:pPr>
            <w:r>
              <w:t>Nottinghamshire Police</w:t>
            </w:r>
          </w:p>
          <w:p w14:paraId="1AAFCDF9" w14:textId="77777777" w:rsidR="006D30C9" w:rsidRDefault="00133EFF">
            <w:pPr>
              <w:pStyle w:val="TableParagraph"/>
              <w:spacing w:before="164" w:line="256" w:lineRule="auto"/>
              <w:ind w:left="106" w:right="491"/>
            </w:pPr>
            <w:r>
              <w:t>Lives Not Knives Campaign</w:t>
            </w:r>
          </w:p>
        </w:tc>
      </w:tr>
      <w:tr w:rsidR="006D30C9" w14:paraId="1AAFCE04" w14:textId="77777777">
        <w:trPr>
          <w:trHeight w:val="2433"/>
        </w:trPr>
        <w:tc>
          <w:tcPr>
            <w:tcW w:w="3404" w:type="dxa"/>
          </w:tcPr>
          <w:p w14:paraId="1AAFCDFB" w14:textId="77777777" w:rsidR="006D30C9" w:rsidRDefault="00133EFF">
            <w:pPr>
              <w:pStyle w:val="TableParagraph"/>
              <w:spacing w:before="84"/>
            </w:pPr>
            <w:r>
              <w:t>Video</w:t>
            </w:r>
          </w:p>
          <w:p w14:paraId="1AAFCDFC" w14:textId="77777777" w:rsidR="006D30C9" w:rsidRDefault="00133EFF">
            <w:pPr>
              <w:pStyle w:val="TableParagraph"/>
              <w:spacing w:before="182" w:line="259" w:lineRule="auto"/>
              <w:ind w:right="610"/>
              <w:jc w:val="both"/>
            </w:pPr>
            <w:r>
              <w:t>Character(s): young people planning and effecting knife crime</w:t>
            </w:r>
          </w:p>
        </w:tc>
        <w:tc>
          <w:tcPr>
            <w:tcW w:w="3980" w:type="dxa"/>
          </w:tcPr>
          <w:p w14:paraId="1AAFCDFD" w14:textId="77777777" w:rsidR="006D30C9" w:rsidRDefault="006D30C9">
            <w:pPr>
              <w:pStyle w:val="TableParagraph"/>
              <w:ind w:left="0"/>
              <w:rPr>
                <w:sz w:val="24"/>
              </w:rPr>
            </w:pPr>
          </w:p>
          <w:p w14:paraId="1AAFCDFE" w14:textId="77777777" w:rsidR="006D30C9" w:rsidRDefault="006D30C9">
            <w:pPr>
              <w:pStyle w:val="TableParagraph"/>
              <w:ind w:left="0"/>
              <w:rPr>
                <w:sz w:val="24"/>
              </w:rPr>
            </w:pPr>
          </w:p>
          <w:p w14:paraId="1AAFCDFF" w14:textId="77777777" w:rsidR="006D30C9" w:rsidRDefault="00133EFF">
            <w:pPr>
              <w:pStyle w:val="TableParagraph"/>
              <w:spacing w:line="256" w:lineRule="auto"/>
              <w:ind w:left="105" w:right="303"/>
            </w:pPr>
            <w:r>
              <w:t>To be used in both an assembly and classroom setting dealing with Peer Pressure and Joint</w:t>
            </w:r>
            <w:r>
              <w:rPr>
                <w:spacing w:val="-4"/>
              </w:rPr>
              <w:t xml:space="preserve"> </w:t>
            </w:r>
            <w:r>
              <w:t>Enterprise.</w:t>
            </w:r>
          </w:p>
          <w:p w14:paraId="1AAFCE00" w14:textId="77777777" w:rsidR="006D30C9" w:rsidRDefault="00133EFF">
            <w:pPr>
              <w:pStyle w:val="TableParagraph"/>
              <w:spacing w:before="166"/>
              <w:ind w:left="105"/>
            </w:pPr>
            <w:r>
              <w:t>Suitable for 14 to 16 year</w:t>
            </w:r>
            <w:r>
              <w:rPr>
                <w:spacing w:val="-14"/>
              </w:rPr>
              <w:t xml:space="preserve"> </w:t>
            </w:r>
            <w:r>
              <w:t>olds</w:t>
            </w:r>
          </w:p>
        </w:tc>
        <w:tc>
          <w:tcPr>
            <w:tcW w:w="2480" w:type="dxa"/>
          </w:tcPr>
          <w:p w14:paraId="1AAFCE01" w14:textId="77777777" w:rsidR="006D30C9" w:rsidRDefault="00133EFF">
            <w:pPr>
              <w:pStyle w:val="TableParagraph"/>
              <w:spacing w:before="87" w:line="259" w:lineRule="auto"/>
              <w:ind w:right="48"/>
            </w:pPr>
            <w:r>
              <w:t>Developed by Nottingham Youth Offending Service. Intended for peer-to- peer education to teach young people about the dangers of peer pressure.</w:t>
            </w:r>
          </w:p>
        </w:tc>
        <w:tc>
          <w:tcPr>
            <w:tcW w:w="3896" w:type="dxa"/>
          </w:tcPr>
          <w:p w14:paraId="1AAFCE02" w14:textId="77777777" w:rsidR="006D30C9" w:rsidRDefault="00133EFF">
            <w:pPr>
              <w:pStyle w:val="TableParagraph"/>
              <w:spacing w:before="87" w:line="254" w:lineRule="auto"/>
              <w:ind w:left="104" w:right="379"/>
            </w:pPr>
            <w:r>
              <w:t xml:space="preserve">Available as streaming on this site: </w:t>
            </w:r>
            <w:hyperlink r:id="rId26">
              <w:r>
                <w:rPr>
                  <w:color w:val="0462C1"/>
                  <w:u w:val="single" w:color="0462C1"/>
                </w:rPr>
                <w:t>https://youtu.be/RVGx4qsVx6c</w:t>
              </w:r>
            </w:hyperlink>
          </w:p>
        </w:tc>
        <w:tc>
          <w:tcPr>
            <w:tcW w:w="2261" w:type="dxa"/>
          </w:tcPr>
          <w:p w14:paraId="1AAFCE03" w14:textId="77777777" w:rsidR="006D30C9" w:rsidRDefault="00133EFF">
            <w:pPr>
              <w:pStyle w:val="TableParagraph"/>
              <w:spacing w:before="87" w:line="254" w:lineRule="auto"/>
              <w:ind w:left="106" w:right="368"/>
            </w:pPr>
            <w:r>
              <w:t>Nottingham Youth Offending Service</w:t>
            </w:r>
          </w:p>
        </w:tc>
      </w:tr>
      <w:tr w:rsidR="006D30C9" w14:paraId="1AAFCE13" w14:textId="77777777">
        <w:trPr>
          <w:trHeight w:val="5175"/>
        </w:trPr>
        <w:tc>
          <w:tcPr>
            <w:tcW w:w="3404" w:type="dxa"/>
          </w:tcPr>
          <w:p w14:paraId="1AAFCE05" w14:textId="77777777" w:rsidR="006D30C9" w:rsidRDefault="00133EFF">
            <w:pPr>
              <w:pStyle w:val="TableParagraph"/>
              <w:spacing w:before="84"/>
            </w:pPr>
            <w:r>
              <w:t>Video</w:t>
            </w:r>
          </w:p>
          <w:p w14:paraId="1AAFCE06" w14:textId="77777777" w:rsidR="006D30C9" w:rsidRDefault="00133EFF">
            <w:pPr>
              <w:pStyle w:val="TableParagraph"/>
              <w:spacing w:before="179" w:line="412" w:lineRule="auto"/>
              <w:ind w:right="483"/>
            </w:pPr>
            <w:r>
              <w:t>Knife Angel by Alfie Bradley- One Show</w:t>
            </w:r>
          </w:p>
        </w:tc>
        <w:tc>
          <w:tcPr>
            <w:tcW w:w="3980" w:type="dxa"/>
          </w:tcPr>
          <w:p w14:paraId="1AAFCE07" w14:textId="77777777" w:rsidR="006D30C9" w:rsidRDefault="006D30C9">
            <w:pPr>
              <w:pStyle w:val="TableParagraph"/>
              <w:ind w:left="0"/>
              <w:rPr>
                <w:sz w:val="24"/>
              </w:rPr>
            </w:pPr>
          </w:p>
          <w:p w14:paraId="1AAFCE08" w14:textId="77777777" w:rsidR="006D30C9" w:rsidRDefault="006D30C9">
            <w:pPr>
              <w:pStyle w:val="TableParagraph"/>
              <w:ind w:left="0"/>
              <w:rPr>
                <w:sz w:val="24"/>
              </w:rPr>
            </w:pPr>
          </w:p>
          <w:p w14:paraId="1AAFCE09" w14:textId="77777777" w:rsidR="006D30C9" w:rsidRDefault="006D30C9">
            <w:pPr>
              <w:pStyle w:val="TableParagraph"/>
              <w:ind w:left="0"/>
              <w:rPr>
                <w:sz w:val="24"/>
              </w:rPr>
            </w:pPr>
          </w:p>
          <w:p w14:paraId="1AAFCE0A" w14:textId="77777777" w:rsidR="006D30C9" w:rsidRDefault="006D30C9">
            <w:pPr>
              <w:pStyle w:val="TableParagraph"/>
              <w:ind w:left="0"/>
              <w:rPr>
                <w:sz w:val="24"/>
              </w:rPr>
            </w:pPr>
          </w:p>
          <w:p w14:paraId="1AAFCE0B" w14:textId="77777777" w:rsidR="006D30C9" w:rsidRDefault="006D30C9">
            <w:pPr>
              <w:pStyle w:val="TableParagraph"/>
              <w:ind w:left="0"/>
              <w:rPr>
                <w:sz w:val="24"/>
              </w:rPr>
            </w:pPr>
          </w:p>
          <w:p w14:paraId="1AAFCE0C" w14:textId="77777777" w:rsidR="006D30C9" w:rsidRDefault="006D30C9">
            <w:pPr>
              <w:pStyle w:val="TableParagraph"/>
              <w:ind w:left="0"/>
              <w:rPr>
                <w:sz w:val="24"/>
              </w:rPr>
            </w:pPr>
          </w:p>
          <w:p w14:paraId="1AAFCE0D" w14:textId="77777777" w:rsidR="006D30C9" w:rsidRDefault="006D30C9">
            <w:pPr>
              <w:pStyle w:val="TableParagraph"/>
              <w:ind w:left="0"/>
              <w:rPr>
                <w:sz w:val="24"/>
              </w:rPr>
            </w:pPr>
          </w:p>
          <w:p w14:paraId="1AAFCE0E" w14:textId="77777777" w:rsidR="006D30C9" w:rsidRDefault="00133EFF">
            <w:pPr>
              <w:pStyle w:val="TableParagraph"/>
              <w:spacing w:before="207" w:line="256" w:lineRule="auto"/>
              <w:ind w:left="105" w:right="46"/>
            </w:pPr>
            <w:r>
              <w:t>To be used in both an assembly and classroom setting dealing with violence and knives</w:t>
            </w:r>
          </w:p>
        </w:tc>
        <w:tc>
          <w:tcPr>
            <w:tcW w:w="2480" w:type="dxa"/>
          </w:tcPr>
          <w:p w14:paraId="1AAFCE0F" w14:textId="77777777" w:rsidR="006D30C9" w:rsidRDefault="006D30C9">
            <w:pPr>
              <w:pStyle w:val="TableParagraph"/>
              <w:ind w:left="0"/>
              <w:rPr>
                <w:sz w:val="24"/>
              </w:rPr>
            </w:pPr>
          </w:p>
          <w:p w14:paraId="1AAFCE10" w14:textId="77777777" w:rsidR="006D30C9" w:rsidRDefault="00133EFF">
            <w:pPr>
              <w:pStyle w:val="TableParagraph"/>
              <w:spacing w:before="200" w:line="259" w:lineRule="auto"/>
              <w:ind w:right="73"/>
            </w:pPr>
            <w:r>
              <w:t>Created with over 100,000 knives 'Knife Angel' sculpture made of confiscated weapons, The Knife Angel is a national monument against violence and aggression and aims to show the impact knife crime has on people's lives.</w:t>
            </w:r>
          </w:p>
        </w:tc>
        <w:tc>
          <w:tcPr>
            <w:tcW w:w="3896" w:type="dxa"/>
          </w:tcPr>
          <w:p w14:paraId="1AAFCE11" w14:textId="77777777" w:rsidR="006D30C9" w:rsidRDefault="00133EFF">
            <w:pPr>
              <w:pStyle w:val="TableParagraph"/>
              <w:spacing w:before="84" w:line="410" w:lineRule="auto"/>
              <w:ind w:left="104" w:right="379"/>
            </w:pPr>
            <w:r>
              <w:t xml:space="preserve">Available as streaming on this site: </w:t>
            </w:r>
            <w:hyperlink r:id="rId27">
              <w:r>
                <w:rPr>
                  <w:color w:val="0462C1"/>
                  <w:u w:val="single" w:color="0462C1"/>
                </w:rPr>
                <w:t>https://youtu.be/XjGYEjuFMR8</w:t>
              </w:r>
            </w:hyperlink>
          </w:p>
        </w:tc>
        <w:tc>
          <w:tcPr>
            <w:tcW w:w="2261" w:type="dxa"/>
          </w:tcPr>
          <w:p w14:paraId="1AAFCE12" w14:textId="77777777" w:rsidR="006D30C9" w:rsidRDefault="00133EFF">
            <w:pPr>
              <w:pStyle w:val="TableParagraph"/>
              <w:spacing w:before="84"/>
              <w:ind w:left="106"/>
            </w:pPr>
            <w:r>
              <w:t>BBC One Show</w:t>
            </w:r>
          </w:p>
        </w:tc>
      </w:tr>
    </w:tbl>
    <w:p w14:paraId="1AAFCE14" w14:textId="77777777" w:rsidR="006D30C9" w:rsidRDefault="006D30C9">
      <w:pPr>
        <w:sectPr w:rsidR="006D30C9">
          <w:pgSz w:w="16840" w:h="11910" w:orient="landscape"/>
          <w:pgMar w:top="0" w:right="340" w:bottom="1120" w:left="100" w:header="0" w:footer="920" w:gutter="0"/>
          <w:cols w:space="720"/>
        </w:sectPr>
      </w:pPr>
    </w:p>
    <w:tbl>
      <w:tblPr>
        <w:tblW w:w="0" w:type="auto"/>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4"/>
        <w:gridCol w:w="3980"/>
        <w:gridCol w:w="2480"/>
        <w:gridCol w:w="3896"/>
        <w:gridCol w:w="2261"/>
      </w:tblGrid>
      <w:tr w:rsidR="006D30C9" w14:paraId="1AAFCE17" w14:textId="77777777">
        <w:trPr>
          <w:trHeight w:val="599"/>
        </w:trPr>
        <w:tc>
          <w:tcPr>
            <w:tcW w:w="3404" w:type="dxa"/>
            <w:shd w:val="clear" w:color="auto" w:fill="8BC53D"/>
          </w:tcPr>
          <w:p w14:paraId="1AAFCE15" w14:textId="77777777" w:rsidR="006D30C9" w:rsidRDefault="00133EFF">
            <w:pPr>
              <w:pStyle w:val="TableParagraph"/>
              <w:spacing w:before="86"/>
              <w:rPr>
                <w:b/>
              </w:rPr>
            </w:pPr>
            <w:r>
              <w:rPr>
                <w:b/>
              </w:rPr>
              <w:lastRenderedPageBreak/>
              <w:t>LESSON PLANS</w:t>
            </w:r>
          </w:p>
        </w:tc>
        <w:tc>
          <w:tcPr>
            <w:tcW w:w="12617" w:type="dxa"/>
            <w:gridSpan w:val="4"/>
            <w:tcBorders>
              <w:top w:val="nil"/>
              <w:right w:val="nil"/>
            </w:tcBorders>
          </w:tcPr>
          <w:p w14:paraId="1AAFCE16" w14:textId="77777777" w:rsidR="006D30C9" w:rsidRDefault="006D30C9">
            <w:pPr>
              <w:pStyle w:val="TableParagraph"/>
              <w:ind w:left="0"/>
              <w:rPr>
                <w:rFonts w:ascii="Times New Roman"/>
              </w:rPr>
            </w:pPr>
          </w:p>
        </w:tc>
      </w:tr>
      <w:tr w:rsidR="006D30C9" w14:paraId="1AAFCE1D" w14:textId="77777777">
        <w:trPr>
          <w:trHeight w:val="832"/>
        </w:trPr>
        <w:tc>
          <w:tcPr>
            <w:tcW w:w="3404" w:type="dxa"/>
          </w:tcPr>
          <w:p w14:paraId="1AAFCE18" w14:textId="77777777" w:rsidR="006D30C9" w:rsidRDefault="00133EFF">
            <w:pPr>
              <w:pStyle w:val="TableParagraph"/>
              <w:spacing w:before="86"/>
              <w:rPr>
                <w:b/>
              </w:rPr>
            </w:pPr>
            <w:r>
              <w:rPr>
                <w:b/>
              </w:rPr>
              <w:t>Resource</w:t>
            </w:r>
          </w:p>
        </w:tc>
        <w:tc>
          <w:tcPr>
            <w:tcW w:w="3980" w:type="dxa"/>
          </w:tcPr>
          <w:p w14:paraId="1AAFCE19" w14:textId="77777777" w:rsidR="006D30C9" w:rsidRDefault="00133EFF">
            <w:pPr>
              <w:pStyle w:val="TableParagraph"/>
              <w:spacing w:before="86"/>
              <w:ind w:left="105"/>
              <w:rPr>
                <w:b/>
              </w:rPr>
            </w:pPr>
            <w:r>
              <w:rPr>
                <w:b/>
              </w:rPr>
              <w:t>Recommended use</w:t>
            </w:r>
          </w:p>
        </w:tc>
        <w:tc>
          <w:tcPr>
            <w:tcW w:w="2480" w:type="dxa"/>
          </w:tcPr>
          <w:p w14:paraId="1AAFCE1A" w14:textId="77777777" w:rsidR="006D30C9" w:rsidRDefault="00133EFF">
            <w:pPr>
              <w:pStyle w:val="TableParagraph"/>
              <w:spacing w:before="86"/>
              <w:rPr>
                <w:b/>
              </w:rPr>
            </w:pPr>
            <w:r>
              <w:rPr>
                <w:b/>
              </w:rPr>
              <w:t>Details</w:t>
            </w:r>
          </w:p>
        </w:tc>
        <w:tc>
          <w:tcPr>
            <w:tcW w:w="3896" w:type="dxa"/>
          </w:tcPr>
          <w:p w14:paraId="1AAFCE1B" w14:textId="77777777" w:rsidR="006D30C9" w:rsidRDefault="00133EFF">
            <w:pPr>
              <w:pStyle w:val="TableParagraph"/>
              <w:spacing w:before="105" w:line="256" w:lineRule="auto"/>
              <w:ind w:left="104" w:right="1015"/>
              <w:rPr>
                <w:b/>
              </w:rPr>
            </w:pPr>
            <w:r>
              <w:rPr>
                <w:b/>
              </w:rPr>
              <w:t>Where you can access the resource</w:t>
            </w:r>
          </w:p>
        </w:tc>
        <w:tc>
          <w:tcPr>
            <w:tcW w:w="2261" w:type="dxa"/>
          </w:tcPr>
          <w:p w14:paraId="1AAFCE1C" w14:textId="77777777" w:rsidR="006D30C9" w:rsidRDefault="00133EFF">
            <w:pPr>
              <w:pStyle w:val="TableParagraph"/>
              <w:spacing w:before="105" w:line="256" w:lineRule="auto"/>
              <w:ind w:left="106" w:right="809"/>
              <w:rPr>
                <w:b/>
              </w:rPr>
            </w:pPr>
            <w:r>
              <w:rPr>
                <w:b/>
              </w:rPr>
              <w:t>Author organisation</w:t>
            </w:r>
          </w:p>
        </w:tc>
      </w:tr>
      <w:tr w:rsidR="006D30C9" w14:paraId="1AAFCE25" w14:textId="77777777">
        <w:trPr>
          <w:trHeight w:val="1341"/>
        </w:trPr>
        <w:tc>
          <w:tcPr>
            <w:tcW w:w="3404" w:type="dxa"/>
          </w:tcPr>
          <w:p w14:paraId="1AAFCE1E" w14:textId="77777777" w:rsidR="006D30C9" w:rsidRDefault="00133EFF">
            <w:pPr>
              <w:pStyle w:val="TableParagraph"/>
              <w:spacing w:before="84"/>
            </w:pPr>
            <w:r>
              <w:t>Home Office Guidance</w:t>
            </w:r>
          </w:p>
        </w:tc>
        <w:tc>
          <w:tcPr>
            <w:tcW w:w="3980" w:type="dxa"/>
          </w:tcPr>
          <w:p w14:paraId="1AAFCE1F" w14:textId="77777777" w:rsidR="006D30C9" w:rsidRDefault="00133EFF">
            <w:pPr>
              <w:pStyle w:val="TableParagraph"/>
              <w:spacing w:before="84"/>
              <w:ind w:left="105"/>
            </w:pPr>
            <w:r>
              <w:t>KS 3 and 4</w:t>
            </w:r>
          </w:p>
        </w:tc>
        <w:tc>
          <w:tcPr>
            <w:tcW w:w="2480" w:type="dxa"/>
          </w:tcPr>
          <w:p w14:paraId="1AAFCE20" w14:textId="77777777" w:rsidR="006D30C9" w:rsidRDefault="00133EFF">
            <w:pPr>
              <w:pStyle w:val="TableParagraph"/>
              <w:spacing w:before="86" w:line="256" w:lineRule="auto"/>
              <w:ind w:right="85"/>
            </w:pPr>
            <w:r>
              <w:t>Free Lesson Plans and teacher guidance</w:t>
            </w:r>
          </w:p>
        </w:tc>
        <w:tc>
          <w:tcPr>
            <w:tcW w:w="3896" w:type="dxa"/>
          </w:tcPr>
          <w:p w14:paraId="1AAFCE21" w14:textId="77777777" w:rsidR="006D30C9" w:rsidRDefault="00264882">
            <w:pPr>
              <w:pStyle w:val="TableParagraph"/>
              <w:spacing w:before="86" w:line="259" w:lineRule="auto"/>
              <w:ind w:left="104" w:right="419"/>
            </w:pPr>
            <w:hyperlink r:id="rId28">
              <w:r w:rsidR="00133EFF">
                <w:rPr>
                  <w:color w:val="0462C1"/>
                  <w:u w:val="single" w:color="0462C1"/>
                </w:rPr>
                <w:t>https://www.pshe-</w:t>
              </w:r>
            </w:hyperlink>
            <w:r w:rsidR="00133EFF">
              <w:rPr>
                <w:color w:val="0462C1"/>
              </w:rPr>
              <w:t xml:space="preserve"> </w:t>
            </w:r>
            <w:hyperlink r:id="rId29">
              <w:r w:rsidR="00133EFF">
                <w:rPr>
                  <w:color w:val="0462C1"/>
                  <w:u w:val="single" w:color="0462C1"/>
                </w:rPr>
                <w:t>association.org.uk/curriculum-and-</w:t>
              </w:r>
            </w:hyperlink>
            <w:r w:rsidR="00133EFF">
              <w:rPr>
                <w:color w:val="0462C1"/>
              </w:rPr>
              <w:t xml:space="preserve"> </w:t>
            </w:r>
            <w:hyperlink r:id="rId30">
              <w:r w:rsidR="00133EFF">
                <w:rPr>
                  <w:color w:val="0462C1"/>
                  <w:u w:val="single" w:color="0462C1"/>
                </w:rPr>
                <w:t>resources/resources/home-office-</w:t>
              </w:r>
            </w:hyperlink>
            <w:r w:rsidR="00133EFF">
              <w:rPr>
                <w:color w:val="0462C1"/>
              </w:rPr>
              <w:t xml:space="preserve"> </w:t>
            </w:r>
            <w:hyperlink r:id="rId31">
              <w:r w:rsidR="00133EFF">
                <w:rPr>
                  <w:color w:val="0462C1"/>
                  <w:u w:val="single" w:color="0462C1"/>
                </w:rPr>
                <w:t>knifefree-lesson-plans-ks34</w:t>
              </w:r>
            </w:hyperlink>
          </w:p>
        </w:tc>
        <w:tc>
          <w:tcPr>
            <w:tcW w:w="2261" w:type="dxa"/>
          </w:tcPr>
          <w:p w14:paraId="1AAFCE22" w14:textId="77777777" w:rsidR="006D30C9" w:rsidRDefault="006D30C9">
            <w:pPr>
              <w:pStyle w:val="TableParagraph"/>
              <w:ind w:left="0"/>
              <w:rPr>
                <w:sz w:val="24"/>
              </w:rPr>
            </w:pPr>
          </w:p>
          <w:p w14:paraId="1AAFCE23" w14:textId="77777777" w:rsidR="006D30C9" w:rsidRDefault="006D30C9">
            <w:pPr>
              <w:pStyle w:val="TableParagraph"/>
              <w:spacing w:before="11"/>
              <w:ind w:left="0"/>
              <w:rPr>
                <w:sz w:val="18"/>
              </w:rPr>
            </w:pPr>
          </w:p>
          <w:p w14:paraId="1AAFCE24" w14:textId="77777777" w:rsidR="006D30C9" w:rsidRDefault="00133EFF">
            <w:pPr>
              <w:pStyle w:val="TableParagraph"/>
              <w:ind w:left="106"/>
            </w:pPr>
            <w:r>
              <w:t>PSHE Association</w:t>
            </w:r>
          </w:p>
        </w:tc>
      </w:tr>
      <w:tr w:rsidR="006D30C9" w14:paraId="1AAFCE2F" w14:textId="77777777">
        <w:trPr>
          <w:trHeight w:val="7695"/>
        </w:trPr>
        <w:tc>
          <w:tcPr>
            <w:tcW w:w="3404" w:type="dxa"/>
          </w:tcPr>
          <w:p w14:paraId="1AAFCE26" w14:textId="77777777" w:rsidR="006D30C9" w:rsidRDefault="00133EFF">
            <w:pPr>
              <w:pStyle w:val="TableParagraph"/>
              <w:spacing w:before="84"/>
            </w:pPr>
            <w:r>
              <w:t>Video</w:t>
            </w:r>
          </w:p>
          <w:p w14:paraId="1AAFCE27" w14:textId="77777777" w:rsidR="006D30C9" w:rsidRDefault="00133EFF">
            <w:pPr>
              <w:pStyle w:val="TableParagraph"/>
              <w:spacing w:before="181"/>
            </w:pPr>
            <w:r>
              <w:t>Amani – Short Film</w:t>
            </w:r>
          </w:p>
        </w:tc>
        <w:tc>
          <w:tcPr>
            <w:tcW w:w="3980" w:type="dxa"/>
          </w:tcPr>
          <w:p w14:paraId="1AAFCE28" w14:textId="77777777" w:rsidR="006D30C9" w:rsidRDefault="00133EFF">
            <w:pPr>
              <w:pStyle w:val="TableParagraph"/>
              <w:spacing w:before="86" w:line="256" w:lineRule="auto"/>
              <w:ind w:left="105" w:right="804"/>
            </w:pPr>
            <w:r>
              <w:t xml:space="preserve">Short film to be used in both an assembly </w:t>
            </w:r>
            <w:proofErr w:type="gramStart"/>
            <w:r>
              <w:t>or</w:t>
            </w:r>
            <w:proofErr w:type="gramEnd"/>
            <w:r>
              <w:t xml:space="preserve"> classroom setting</w:t>
            </w:r>
          </w:p>
          <w:p w14:paraId="1AAFCE29" w14:textId="77777777" w:rsidR="006D30C9" w:rsidRDefault="00133EFF">
            <w:pPr>
              <w:pStyle w:val="TableParagraph"/>
              <w:spacing w:before="164" w:line="410" w:lineRule="auto"/>
              <w:ind w:left="105" w:right="927"/>
            </w:pPr>
            <w:r>
              <w:t>Suitable for 14 to 16 year olds (warning, graphic images)</w:t>
            </w:r>
          </w:p>
        </w:tc>
        <w:tc>
          <w:tcPr>
            <w:tcW w:w="2480" w:type="dxa"/>
          </w:tcPr>
          <w:p w14:paraId="1AAFCE2A" w14:textId="77777777" w:rsidR="006D30C9" w:rsidRDefault="006D30C9">
            <w:pPr>
              <w:pStyle w:val="TableParagraph"/>
              <w:ind w:left="0"/>
              <w:rPr>
                <w:sz w:val="24"/>
              </w:rPr>
            </w:pPr>
          </w:p>
          <w:p w14:paraId="1AAFCE2B" w14:textId="77777777" w:rsidR="006D30C9" w:rsidRDefault="006D30C9">
            <w:pPr>
              <w:pStyle w:val="TableParagraph"/>
              <w:ind w:left="0"/>
              <w:rPr>
                <w:sz w:val="24"/>
              </w:rPr>
            </w:pPr>
          </w:p>
          <w:p w14:paraId="1AAFCE2C" w14:textId="77777777" w:rsidR="006D30C9" w:rsidRDefault="00133EFF">
            <w:pPr>
              <w:pStyle w:val="TableParagraph"/>
              <w:spacing w:before="175" w:line="259" w:lineRule="auto"/>
              <w:ind w:right="100"/>
            </w:pPr>
            <w:r>
              <w:t xml:space="preserve">Based on a true story from Amani Simpson, 'AMANI' is a short from </w:t>
            </w:r>
            <w:proofErr w:type="spellStart"/>
            <w:r>
              <w:t>Joivan</w:t>
            </w:r>
            <w:proofErr w:type="spellEnd"/>
            <w:r>
              <w:t xml:space="preserve"> Wade. The film depicts the inner reflections of a young man battling with his faith after being stabbed seven times. The vision is that this will be much more than a film, but rather a movement to strengthen the discussion and debate towards the end of the knife crime epidemic plaguing the lives of our young people and adults across the country</w:t>
            </w:r>
          </w:p>
        </w:tc>
        <w:tc>
          <w:tcPr>
            <w:tcW w:w="3896" w:type="dxa"/>
          </w:tcPr>
          <w:p w14:paraId="1AAFCE2D" w14:textId="77777777" w:rsidR="006D30C9" w:rsidRDefault="00133EFF">
            <w:pPr>
              <w:pStyle w:val="TableParagraph"/>
              <w:spacing w:before="84" w:line="412" w:lineRule="auto"/>
              <w:ind w:left="104" w:right="710"/>
            </w:pPr>
            <w:r>
              <w:t xml:space="preserve">Video available via this site: </w:t>
            </w:r>
            <w:hyperlink r:id="rId32">
              <w:r>
                <w:rPr>
                  <w:color w:val="0462C1"/>
                  <w:u w:val="single" w:color="0462C1"/>
                </w:rPr>
                <w:t>https://youtu.be/Jm6PwChWiJ8</w:t>
              </w:r>
            </w:hyperlink>
          </w:p>
        </w:tc>
        <w:tc>
          <w:tcPr>
            <w:tcW w:w="2261" w:type="dxa"/>
          </w:tcPr>
          <w:p w14:paraId="1AAFCE2E" w14:textId="77777777" w:rsidR="006D30C9" w:rsidRDefault="00133EFF">
            <w:pPr>
              <w:pStyle w:val="TableParagraph"/>
              <w:spacing w:before="86" w:line="256" w:lineRule="auto"/>
              <w:ind w:left="106" w:right="173"/>
            </w:pPr>
            <w:r>
              <w:t>MYM : Million Youth Media</w:t>
            </w:r>
          </w:p>
        </w:tc>
      </w:tr>
    </w:tbl>
    <w:p w14:paraId="1AAFCE30" w14:textId="77777777" w:rsidR="006D30C9" w:rsidRDefault="006D30C9">
      <w:pPr>
        <w:spacing w:line="256" w:lineRule="auto"/>
        <w:sectPr w:rsidR="006D30C9">
          <w:pgSz w:w="16840" w:h="11910" w:orient="landscape"/>
          <w:pgMar w:top="140" w:right="340" w:bottom="1120" w:left="100" w:header="0" w:footer="920" w:gutter="0"/>
          <w:cols w:space="720"/>
        </w:sectPr>
      </w:pPr>
    </w:p>
    <w:tbl>
      <w:tblPr>
        <w:tblW w:w="0" w:type="auto"/>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4"/>
        <w:gridCol w:w="3980"/>
        <w:gridCol w:w="2480"/>
        <w:gridCol w:w="3896"/>
        <w:gridCol w:w="2261"/>
      </w:tblGrid>
      <w:tr w:rsidR="006D30C9" w14:paraId="1AAFCE33" w14:textId="77777777">
        <w:trPr>
          <w:trHeight w:val="599"/>
        </w:trPr>
        <w:tc>
          <w:tcPr>
            <w:tcW w:w="3404" w:type="dxa"/>
            <w:shd w:val="clear" w:color="auto" w:fill="8BC53D"/>
          </w:tcPr>
          <w:p w14:paraId="1AAFCE31" w14:textId="77777777" w:rsidR="006D30C9" w:rsidRDefault="00133EFF">
            <w:pPr>
              <w:pStyle w:val="TableParagraph"/>
              <w:spacing w:before="86"/>
              <w:rPr>
                <w:b/>
              </w:rPr>
            </w:pPr>
            <w:r>
              <w:rPr>
                <w:b/>
              </w:rPr>
              <w:lastRenderedPageBreak/>
              <w:t>LESSON PLANS</w:t>
            </w:r>
          </w:p>
        </w:tc>
        <w:tc>
          <w:tcPr>
            <w:tcW w:w="12617" w:type="dxa"/>
            <w:gridSpan w:val="4"/>
            <w:tcBorders>
              <w:top w:val="nil"/>
              <w:bottom w:val="single" w:sz="2" w:space="0" w:color="8BC53D"/>
              <w:right w:val="nil"/>
            </w:tcBorders>
          </w:tcPr>
          <w:p w14:paraId="1AAFCE32" w14:textId="77777777" w:rsidR="006D30C9" w:rsidRDefault="006D30C9">
            <w:pPr>
              <w:pStyle w:val="TableParagraph"/>
              <w:ind w:left="0"/>
              <w:rPr>
                <w:rFonts w:ascii="Times New Roman"/>
              </w:rPr>
            </w:pPr>
          </w:p>
        </w:tc>
      </w:tr>
      <w:tr w:rsidR="006D30C9" w14:paraId="1AAFCE39" w14:textId="77777777">
        <w:trPr>
          <w:trHeight w:val="832"/>
        </w:trPr>
        <w:tc>
          <w:tcPr>
            <w:tcW w:w="3404" w:type="dxa"/>
          </w:tcPr>
          <w:p w14:paraId="1AAFCE34" w14:textId="77777777" w:rsidR="006D30C9" w:rsidRDefault="00133EFF">
            <w:pPr>
              <w:pStyle w:val="TableParagraph"/>
              <w:spacing w:before="86"/>
              <w:rPr>
                <w:b/>
              </w:rPr>
            </w:pPr>
            <w:r>
              <w:rPr>
                <w:b/>
              </w:rPr>
              <w:t>Resource</w:t>
            </w:r>
          </w:p>
        </w:tc>
        <w:tc>
          <w:tcPr>
            <w:tcW w:w="3980" w:type="dxa"/>
          </w:tcPr>
          <w:p w14:paraId="1AAFCE35" w14:textId="77777777" w:rsidR="006D30C9" w:rsidRDefault="00133EFF">
            <w:pPr>
              <w:pStyle w:val="TableParagraph"/>
              <w:spacing w:before="86"/>
              <w:ind w:left="105"/>
              <w:rPr>
                <w:b/>
              </w:rPr>
            </w:pPr>
            <w:r>
              <w:rPr>
                <w:b/>
              </w:rPr>
              <w:t>Recommended use</w:t>
            </w:r>
          </w:p>
        </w:tc>
        <w:tc>
          <w:tcPr>
            <w:tcW w:w="2480" w:type="dxa"/>
          </w:tcPr>
          <w:p w14:paraId="1AAFCE36" w14:textId="77777777" w:rsidR="006D30C9" w:rsidRDefault="00133EFF">
            <w:pPr>
              <w:pStyle w:val="TableParagraph"/>
              <w:spacing w:before="86"/>
              <w:rPr>
                <w:b/>
              </w:rPr>
            </w:pPr>
            <w:r>
              <w:rPr>
                <w:b/>
              </w:rPr>
              <w:t>Details</w:t>
            </w:r>
          </w:p>
        </w:tc>
        <w:tc>
          <w:tcPr>
            <w:tcW w:w="3896" w:type="dxa"/>
          </w:tcPr>
          <w:p w14:paraId="1AAFCE37" w14:textId="77777777" w:rsidR="006D30C9" w:rsidRDefault="00133EFF">
            <w:pPr>
              <w:pStyle w:val="TableParagraph"/>
              <w:spacing w:before="105" w:line="256" w:lineRule="auto"/>
              <w:ind w:left="104" w:right="1015"/>
              <w:rPr>
                <w:b/>
              </w:rPr>
            </w:pPr>
            <w:r>
              <w:rPr>
                <w:b/>
              </w:rPr>
              <w:t>Where you can access the resource</w:t>
            </w:r>
          </w:p>
        </w:tc>
        <w:tc>
          <w:tcPr>
            <w:tcW w:w="2261" w:type="dxa"/>
            <w:tcBorders>
              <w:top w:val="single" w:sz="2" w:space="0" w:color="8BC53D"/>
            </w:tcBorders>
          </w:tcPr>
          <w:p w14:paraId="1AAFCE38" w14:textId="77777777" w:rsidR="006D30C9" w:rsidRDefault="00133EFF">
            <w:pPr>
              <w:pStyle w:val="TableParagraph"/>
              <w:spacing w:before="105" w:line="256" w:lineRule="auto"/>
              <w:ind w:left="106" w:right="809"/>
              <w:rPr>
                <w:b/>
              </w:rPr>
            </w:pPr>
            <w:r>
              <w:rPr>
                <w:b/>
              </w:rPr>
              <w:t>Author organisation</w:t>
            </w:r>
          </w:p>
        </w:tc>
      </w:tr>
      <w:tr w:rsidR="006D30C9" w14:paraId="1AAFCE44" w14:textId="77777777">
        <w:trPr>
          <w:trHeight w:val="5143"/>
        </w:trPr>
        <w:tc>
          <w:tcPr>
            <w:tcW w:w="3404" w:type="dxa"/>
          </w:tcPr>
          <w:p w14:paraId="1AAFCE3A" w14:textId="77777777" w:rsidR="006D30C9" w:rsidRDefault="00133EFF">
            <w:pPr>
              <w:pStyle w:val="TableParagraph"/>
              <w:spacing w:before="84"/>
            </w:pPr>
            <w:r>
              <w:t>Posters and lesson plans</w:t>
            </w:r>
          </w:p>
        </w:tc>
        <w:tc>
          <w:tcPr>
            <w:tcW w:w="3980" w:type="dxa"/>
          </w:tcPr>
          <w:p w14:paraId="1AAFCE3B" w14:textId="77777777" w:rsidR="006D30C9" w:rsidRDefault="00133EFF">
            <w:pPr>
              <w:pStyle w:val="TableParagraph"/>
              <w:spacing w:before="86" w:line="256" w:lineRule="auto"/>
              <w:ind w:left="105" w:right="59"/>
            </w:pPr>
            <w:r>
              <w:t>Resources can be used in a classroom setting</w:t>
            </w:r>
          </w:p>
          <w:p w14:paraId="1AAFCE3C" w14:textId="77777777" w:rsidR="006D30C9" w:rsidRDefault="00133EFF">
            <w:pPr>
              <w:pStyle w:val="TableParagraph"/>
              <w:spacing w:before="162"/>
              <w:ind w:left="105"/>
            </w:pPr>
            <w:r>
              <w:t>Suitable for 14 to 16 year olds</w:t>
            </w:r>
          </w:p>
        </w:tc>
        <w:tc>
          <w:tcPr>
            <w:tcW w:w="2480" w:type="dxa"/>
          </w:tcPr>
          <w:p w14:paraId="1AAFCE3D" w14:textId="77777777" w:rsidR="006D30C9" w:rsidRDefault="00133EFF">
            <w:pPr>
              <w:pStyle w:val="TableParagraph"/>
              <w:spacing w:before="86" w:line="259" w:lineRule="auto"/>
              <w:ind w:right="269"/>
            </w:pPr>
            <w:r>
              <w:t>The materials demonstrate the consequences of carrying a knife in a way that makes an impact on teenagers. These resources can be used in the classroom to tackle issues such as knife carrying and violence and enable young people to make safe choices.</w:t>
            </w:r>
          </w:p>
        </w:tc>
        <w:tc>
          <w:tcPr>
            <w:tcW w:w="3896" w:type="dxa"/>
          </w:tcPr>
          <w:p w14:paraId="1AAFCE3E" w14:textId="77777777" w:rsidR="006D30C9" w:rsidRDefault="00133EFF">
            <w:pPr>
              <w:pStyle w:val="TableParagraph"/>
              <w:spacing w:before="86" w:line="259" w:lineRule="auto"/>
              <w:ind w:left="104" w:right="49"/>
            </w:pPr>
            <w:r>
              <w:t xml:space="preserve">Posters and lesson plans available to order for free on this site: </w:t>
            </w:r>
            <w:hyperlink r:id="rId33">
              <w:r>
                <w:rPr>
                  <w:color w:val="0462C1"/>
                  <w:u w:val="single" w:color="0462C1"/>
                </w:rPr>
                <w:t>https://www.fearless.org/en/professio</w:t>
              </w:r>
            </w:hyperlink>
            <w:r>
              <w:rPr>
                <w:color w:val="0462C1"/>
              </w:rPr>
              <w:t xml:space="preserve"> </w:t>
            </w:r>
            <w:hyperlink r:id="rId34">
              <w:proofErr w:type="spellStart"/>
              <w:r>
                <w:rPr>
                  <w:color w:val="0462C1"/>
                  <w:u w:val="single" w:color="0462C1"/>
                </w:rPr>
                <w:t>nals</w:t>
              </w:r>
              <w:proofErr w:type="spellEnd"/>
              <w:r>
                <w:rPr>
                  <w:color w:val="0462C1"/>
                  <w:u w:val="single" w:color="0462C1"/>
                </w:rPr>
                <w:t>/resources/weapons</w:t>
              </w:r>
            </w:hyperlink>
          </w:p>
          <w:p w14:paraId="1AAFCE3F" w14:textId="77777777" w:rsidR="006D30C9" w:rsidRDefault="006D30C9">
            <w:pPr>
              <w:pStyle w:val="TableParagraph"/>
              <w:ind w:left="0"/>
              <w:rPr>
                <w:sz w:val="24"/>
              </w:rPr>
            </w:pPr>
          </w:p>
          <w:p w14:paraId="1AAFCE40" w14:textId="77777777" w:rsidR="006D30C9" w:rsidRDefault="006D30C9">
            <w:pPr>
              <w:pStyle w:val="TableParagraph"/>
              <w:spacing w:before="5"/>
              <w:ind w:left="0"/>
              <w:rPr>
                <w:sz w:val="27"/>
              </w:rPr>
            </w:pPr>
          </w:p>
          <w:p w14:paraId="1AAFCE41" w14:textId="77777777" w:rsidR="006D30C9" w:rsidRDefault="00133EFF">
            <w:pPr>
              <w:pStyle w:val="TableParagraph"/>
              <w:spacing w:before="1" w:line="259" w:lineRule="auto"/>
              <w:ind w:left="104" w:right="416"/>
            </w:pPr>
            <w:r>
              <w:t>Fearless provides access to non- judgmental information and advice about crime and criminality.</w:t>
            </w:r>
          </w:p>
          <w:p w14:paraId="1AAFCE42" w14:textId="77777777" w:rsidR="006D30C9" w:rsidRDefault="00133EFF">
            <w:pPr>
              <w:pStyle w:val="TableParagraph"/>
              <w:spacing w:before="160" w:line="259" w:lineRule="auto"/>
              <w:ind w:left="104" w:right="465"/>
            </w:pPr>
            <w:r>
              <w:t>What makes this site different is it also provide children and young people with a safe place to give information to about crime - 100% anonymously.</w:t>
            </w:r>
          </w:p>
        </w:tc>
        <w:tc>
          <w:tcPr>
            <w:tcW w:w="2261" w:type="dxa"/>
          </w:tcPr>
          <w:p w14:paraId="1AAFCE43" w14:textId="77777777" w:rsidR="006D30C9" w:rsidRDefault="00133EFF">
            <w:pPr>
              <w:pStyle w:val="TableParagraph"/>
              <w:spacing w:before="84"/>
              <w:ind w:left="106"/>
            </w:pPr>
            <w:r>
              <w:t>Fearless.org</w:t>
            </w:r>
          </w:p>
        </w:tc>
      </w:tr>
      <w:tr w:rsidR="006D30C9" w14:paraId="1AAFCE53" w14:textId="77777777">
        <w:trPr>
          <w:trHeight w:val="3554"/>
        </w:trPr>
        <w:tc>
          <w:tcPr>
            <w:tcW w:w="3404" w:type="dxa"/>
          </w:tcPr>
          <w:p w14:paraId="1AAFCE45" w14:textId="77777777" w:rsidR="006D30C9" w:rsidRDefault="006D30C9">
            <w:pPr>
              <w:pStyle w:val="TableParagraph"/>
              <w:ind w:left="0"/>
              <w:rPr>
                <w:sz w:val="24"/>
              </w:rPr>
            </w:pPr>
          </w:p>
          <w:p w14:paraId="1AAFCE46" w14:textId="77777777" w:rsidR="006D30C9" w:rsidRDefault="006D30C9">
            <w:pPr>
              <w:pStyle w:val="TableParagraph"/>
              <w:ind w:left="0"/>
              <w:rPr>
                <w:sz w:val="21"/>
              </w:rPr>
            </w:pPr>
          </w:p>
          <w:p w14:paraId="1AAFCE47" w14:textId="77777777" w:rsidR="006D30C9" w:rsidRDefault="00133EFF">
            <w:pPr>
              <w:pStyle w:val="TableParagraph"/>
              <w:spacing w:before="1"/>
            </w:pPr>
            <w:r>
              <w:t>Lesson Plans</w:t>
            </w:r>
          </w:p>
        </w:tc>
        <w:tc>
          <w:tcPr>
            <w:tcW w:w="3980" w:type="dxa"/>
          </w:tcPr>
          <w:p w14:paraId="1AAFCE48" w14:textId="77777777" w:rsidR="006D30C9" w:rsidRDefault="00133EFF">
            <w:pPr>
              <w:pStyle w:val="TableParagraph"/>
              <w:spacing w:before="88" w:line="259" w:lineRule="auto"/>
              <w:ind w:left="105" w:right="59"/>
            </w:pPr>
            <w:r>
              <w:t>Classroom setting suitable for teaching staff delivering to Key Stage 2, 3 and</w:t>
            </w:r>
          </w:p>
          <w:p w14:paraId="1AAFCE49" w14:textId="77777777" w:rsidR="006D30C9" w:rsidRDefault="00133EFF">
            <w:pPr>
              <w:pStyle w:val="TableParagraph"/>
              <w:spacing w:before="1" w:line="256" w:lineRule="auto"/>
              <w:ind w:left="105" w:right="536"/>
            </w:pPr>
            <w:r>
              <w:t>4. More resources for parents and young people available on their website.</w:t>
            </w:r>
          </w:p>
        </w:tc>
        <w:tc>
          <w:tcPr>
            <w:tcW w:w="2480" w:type="dxa"/>
          </w:tcPr>
          <w:p w14:paraId="1AAFCE4A" w14:textId="77777777" w:rsidR="006D30C9" w:rsidRDefault="00133EFF">
            <w:pPr>
              <w:pStyle w:val="TableParagraph"/>
              <w:spacing w:before="88" w:line="259" w:lineRule="auto"/>
              <w:ind w:right="122"/>
            </w:pPr>
            <w:r>
              <w:t>The Ben Kinsella Trust have produced free lesson plans designed alongside the PSHE Association. The Children’s Society</w:t>
            </w:r>
          </w:p>
        </w:tc>
        <w:tc>
          <w:tcPr>
            <w:tcW w:w="3896" w:type="dxa"/>
          </w:tcPr>
          <w:p w14:paraId="1AAFCE4B" w14:textId="77777777" w:rsidR="006D30C9" w:rsidRDefault="006D30C9">
            <w:pPr>
              <w:pStyle w:val="TableParagraph"/>
              <w:ind w:left="0"/>
              <w:rPr>
                <w:sz w:val="24"/>
              </w:rPr>
            </w:pPr>
          </w:p>
          <w:p w14:paraId="1AAFCE4C" w14:textId="77777777" w:rsidR="006D30C9" w:rsidRDefault="006D30C9">
            <w:pPr>
              <w:pStyle w:val="TableParagraph"/>
              <w:spacing w:before="4"/>
              <w:ind w:left="0"/>
              <w:rPr>
                <w:sz w:val="23"/>
              </w:rPr>
            </w:pPr>
          </w:p>
          <w:p w14:paraId="1AAFCE4D" w14:textId="77777777" w:rsidR="006D30C9" w:rsidRDefault="00133EFF">
            <w:pPr>
              <w:pStyle w:val="TableParagraph"/>
              <w:spacing w:line="256" w:lineRule="auto"/>
              <w:ind w:left="104" w:right="49"/>
            </w:pPr>
            <w:r>
              <w:t>Available to order or download via this site:</w:t>
            </w:r>
          </w:p>
          <w:p w14:paraId="1AAFCE4E" w14:textId="77777777" w:rsidR="006D30C9" w:rsidRDefault="00264882">
            <w:pPr>
              <w:pStyle w:val="TableParagraph"/>
              <w:spacing w:before="162"/>
              <w:ind w:left="104"/>
            </w:pPr>
            <w:hyperlink r:id="rId35">
              <w:r w:rsidR="00133EFF">
                <w:rPr>
                  <w:color w:val="0462C1"/>
                  <w:u w:val="single" w:color="0462C1"/>
                </w:rPr>
                <w:t>http://www.benkinsella.org.uk</w:t>
              </w:r>
            </w:hyperlink>
          </w:p>
          <w:p w14:paraId="1AAFCE4F" w14:textId="77777777" w:rsidR="006D30C9" w:rsidRDefault="006D30C9">
            <w:pPr>
              <w:pStyle w:val="TableParagraph"/>
              <w:ind w:left="0"/>
              <w:rPr>
                <w:sz w:val="24"/>
              </w:rPr>
            </w:pPr>
          </w:p>
          <w:p w14:paraId="1AAFCE50" w14:textId="77777777" w:rsidR="006D30C9" w:rsidRDefault="006D30C9">
            <w:pPr>
              <w:pStyle w:val="TableParagraph"/>
              <w:spacing w:before="6"/>
              <w:ind w:left="0"/>
              <w:rPr>
                <w:sz w:val="29"/>
              </w:rPr>
            </w:pPr>
          </w:p>
          <w:p w14:paraId="1AAFCE51" w14:textId="77777777" w:rsidR="006D30C9" w:rsidRDefault="00264882">
            <w:pPr>
              <w:pStyle w:val="TableParagraph"/>
              <w:spacing w:line="259" w:lineRule="auto"/>
              <w:ind w:left="104" w:right="127"/>
            </w:pPr>
            <w:hyperlink r:id="rId36" w:anchor="contacts">
              <w:r w:rsidR="00133EFF">
                <w:rPr>
                  <w:color w:val="0462C1"/>
                  <w:u w:val="single" w:color="0462C1"/>
                </w:rPr>
                <w:t>https://www.childrenssociety.org.uk/w</w:t>
              </w:r>
            </w:hyperlink>
            <w:r w:rsidR="00133EFF">
              <w:rPr>
                <w:color w:val="0462C1"/>
              </w:rPr>
              <w:t xml:space="preserve"> </w:t>
            </w:r>
            <w:hyperlink r:id="rId37" w:anchor="contacts">
              <w:r w:rsidR="00133EFF">
                <w:rPr>
                  <w:color w:val="0462C1"/>
                  <w:u w:val="single" w:color="0462C1"/>
                </w:rPr>
                <w:t>hat-we-do/our-work/preventing-child-</w:t>
              </w:r>
            </w:hyperlink>
            <w:r w:rsidR="00133EFF">
              <w:rPr>
                <w:color w:val="0462C1"/>
              </w:rPr>
              <w:t xml:space="preserve"> </w:t>
            </w:r>
            <w:hyperlink r:id="rId38" w:anchor="contacts">
              <w:proofErr w:type="spellStart"/>
              <w:r w:rsidR="00133EFF">
                <w:rPr>
                  <w:color w:val="0462C1"/>
                  <w:u w:val="single" w:color="0462C1"/>
                </w:rPr>
                <w:t>sexual-exploitation#contacts</w:t>
              </w:r>
              <w:proofErr w:type="spellEnd"/>
            </w:hyperlink>
          </w:p>
        </w:tc>
        <w:tc>
          <w:tcPr>
            <w:tcW w:w="2261" w:type="dxa"/>
          </w:tcPr>
          <w:p w14:paraId="1AAFCE52" w14:textId="77777777" w:rsidR="006D30C9" w:rsidRDefault="00133EFF">
            <w:pPr>
              <w:pStyle w:val="TableParagraph"/>
              <w:spacing w:before="86"/>
              <w:ind w:left="106"/>
            </w:pPr>
            <w:r>
              <w:t>Ben Kinsella Trust</w:t>
            </w:r>
          </w:p>
        </w:tc>
      </w:tr>
    </w:tbl>
    <w:p w14:paraId="1AAFCE54" w14:textId="77777777" w:rsidR="006D30C9" w:rsidRDefault="006D30C9">
      <w:pPr>
        <w:sectPr w:rsidR="006D30C9">
          <w:pgSz w:w="16840" w:h="11910" w:orient="landscape"/>
          <w:pgMar w:top="140" w:right="340" w:bottom="1120" w:left="100" w:header="0" w:footer="920" w:gutter="0"/>
          <w:cols w:space="720"/>
        </w:sectPr>
      </w:pPr>
    </w:p>
    <w:tbl>
      <w:tblPr>
        <w:tblW w:w="0" w:type="auto"/>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4"/>
        <w:gridCol w:w="3980"/>
        <w:gridCol w:w="2480"/>
        <w:gridCol w:w="3896"/>
        <w:gridCol w:w="2261"/>
      </w:tblGrid>
      <w:tr w:rsidR="006D30C9" w14:paraId="1AAFCE5B" w14:textId="77777777">
        <w:trPr>
          <w:trHeight w:val="2503"/>
        </w:trPr>
        <w:tc>
          <w:tcPr>
            <w:tcW w:w="3404" w:type="dxa"/>
          </w:tcPr>
          <w:p w14:paraId="1AAFCE55" w14:textId="77777777" w:rsidR="006D30C9" w:rsidRDefault="00133EFF">
            <w:pPr>
              <w:pStyle w:val="TableParagraph"/>
              <w:spacing w:before="86"/>
            </w:pPr>
            <w:r>
              <w:lastRenderedPageBreak/>
              <w:t>Resources and information</w:t>
            </w:r>
          </w:p>
        </w:tc>
        <w:tc>
          <w:tcPr>
            <w:tcW w:w="3980" w:type="dxa"/>
          </w:tcPr>
          <w:p w14:paraId="1AAFCE56" w14:textId="77777777" w:rsidR="006D30C9" w:rsidRDefault="00133EFF">
            <w:pPr>
              <w:pStyle w:val="TableParagraph"/>
              <w:spacing w:before="88" w:line="256" w:lineRule="auto"/>
              <w:ind w:left="105" w:right="486"/>
            </w:pPr>
            <w:r>
              <w:t>Guidance, information posters and videos</w:t>
            </w:r>
          </w:p>
        </w:tc>
        <w:tc>
          <w:tcPr>
            <w:tcW w:w="2480" w:type="dxa"/>
          </w:tcPr>
          <w:p w14:paraId="1AAFCE57" w14:textId="77777777" w:rsidR="006D30C9" w:rsidRDefault="006D30C9">
            <w:pPr>
              <w:pStyle w:val="TableParagraph"/>
              <w:ind w:left="0"/>
              <w:rPr>
                <w:rFonts w:ascii="Times New Roman"/>
              </w:rPr>
            </w:pPr>
          </w:p>
        </w:tc>
        <w:tc>
          <w:tcPr>
            <w:tcW w:w="3896" w:type="dxa"/>
          </w:tcPr>
          <w:p w14:paraId="1AAFCE58" w14:textId="77777777" w:rsidR="006D30C9" w:rsidRDefault="006D30C9">
            <w:pPr>
              <w:pStyle w:val="TableParagraph"/>
              <w:ind w:left="0"/>
              <w:rPr>
                <w:rFonts w:ascii="Times New Roman"/>
              </w:rPr>
            </w:pPr>
          </w:p>
        </w:tc>
        <w:tc>
          <w:tcPr>
            <w:tcW w:w="2261" w:type="dxa"/>
          </w:tcPr>
          <w:p w14:paraId="1AAFCE59" w14:textId="77777777" w:rsidR="006D30C9" w:rsidRDefault="00133EFF">
            <w:pPr>
              <w:pStyle w:val="TableParagraph"/>
              <w:spacing w:before="88"/>
              <w:ind w:left="106"/>
            </w:pPr>
            <w:r>
              <w:t>The Children’s</w:t>
            </w:r>
          </w:p>
          <w:p w14:paraId="1AAFCE5A" w14:textId="77777777" w:rsidR="006D30C9" w:rsidRDefault="00133EFF">
            <w:pPr>
              <w:pStyle w:val="TableParagraph"/>
              <w:spacing w:before="19"/>
              <w:ind w:left="106"/>
            </w:pPr>
            <w:r>
              <w:t>Society</w:t>
            </w:r>
          </w:p>
        </w:tc>
      </w:tr>
      <w:tr w:rsidR="006D30C9" w14:paraId="1AAFCE5E" w14:textId="77777777">
        <w:trPr>
          <w:trHeight w:val="599"/>
        </w:trPr>
        <w:tc>
          <w:tcPr>
            <w:tcW w:w="3404" w:type="dxa"/>
            <w:shd w:val="clear" w:color="auto" w:fill="8BC53D"/>
          </w:tcPr>
          <w:p w14:paraId="1AAFCE5C" w14:textId="77777777" w:rsidR="006D30C9" w:rsidRDefault="00133EFF">
            <w:pPr>
              <w:pStyle w:val="TableParagraph"/>
              <w:spacing w:before="86"/>
              <w:rPr>
                <w:b/>
              </w:rPr>
            </w:pPr>
            <w:r>
              <w:rPr>
                <w:b/>
              </w:rPr>
              <w:t>GAMES</w:t>
            </w:r>
          </w:p>
        </w:tc>
        <w:tc>
          <w:tcPr>
            <w:tcW w:w="12617" w:type="dxa"/>
            <w:gridSpan w:val="4"/>
            <w:tcBorders>
              <w:bottom w:val="single" w:sz="2" w:space="0" w:color="8BC53D"/>
              <w:right w:val="nil"/>
            </w:tcBorders>
          </w:tcPr>
          <w:p w14:paraId="1AAFCE5D" w14:textId="77777777" w:rsidR="006D30C9" w:rsidRDefault="006D30C9">
            <w:pPr>
              <w:pStyle w:val="TableParagraph"/>
              <w:ind w:left="0"/>
              <w:rPr>
                <w:rFonts w:ascii="Times New Roman"/>
              </w:rPr>
            </w:pPr>
          </w:p>
        </w:tc>
      </w:tr>
      <w:tr w:rsidR="006D30C9" w14:paraId="1AAFCE64" w14:textId="77777777">
        <w:trPr>
          <w:trHeight w:val="833"/>
        </w:trPr>
        <w:tc>
          <w:tcPr>
            <w:tcW w:w="3404" w:type="dxa"/>
          </w:tcPr>
          <w:p w14:paraId="1AAFCE5F" w14:textId="77777777" w:rsidR="006D30C9" w:rsidRDefault="00133EFF">
            <w:pPr>
              <w:pStyle w:val="TableParagraph"/>
              <w:spacing w:before="86"/>
              <w:rPr>
                <w:b/>
              </w:rPr>
            </w:pPr>
            <w:r>
              <w:rPr>
                <w:b/>
              </w:rPr>
              <w:t>Resource</w:t>
            </w:r>
          </w:p>
        </w:tc>
        <w:tc>
          <w:tcPr>
            <w:tcW w:w="3980" w:type="dxa"/>
          </w:tcPr>
          <w:p w14:paraId="1AAFCE60" w14:textId="77777777" w:rsidR="006D30C9" w:rsidRDefault="00133EFF">
            <w:pPr>
              <w:pStyle w:val="TableParagraph"/>
              <w:spacing w:before="86"/>
              <w:ind w:left="105"/>
              <w:rPr>
                <w:b/>
              </w:rPr>
            </w:pPr>
            <w:r>
              <w:rPr>
                <w:b/>
              </w:rPr>
              <w:t>Recommended use</w:t>
            </w:r>
          </w:p>
        </w:tc>
        <w:tc>
          <w:tcPr>
            <w:tcW w:w="2480" w:type="dxa"/>
          </w:tcPr>
          <w:p w14:paraId="1AAFCE61" w14:textId="77777777" w:rsidR="006D30C9" w:rsidRDefault="00133EFF">
            <w:pPr>
              <w:pStyle w:val="TableParagraph"/>
              <w:spacing w:before="86"/>
              <w:rPr>
                <w:b/>
              </w:rPr>
            </w:pPr>
            <w:r>
              <w:rPr>
                <w:b/>
              </w:rPr>
              <w:t>Details</w:t>
            </w:r>
          </w:p>
        </w:tc>
        <w:tc>
          <w:tcPr>
            <w:tcW w:w="3896" w:type="dxa"/>
          </w:tcPr>
          <w:p w14:paraId="1AAFCE62" w14:textId="77777777" w:rsidR="006D30C9" w:rsidRDefault="00133EFF">
            <w:pPr>
              <w:pStyle w:val="TableParagraph"/>
              <w:spacing w:before="105" w:line="256" w:lineRule="auto"/>
              <w:ind w:left="104" w:right="1015"/>
              <w:rPr>
                <w:b/>
              </w:rPr>
            </w:pPr>
            <w:r>
              <w:rPr>
                <w:b/>
              </w:rPr>
              <w:t>Where you can access the resource</w:t>
            </w:r>
          </w:p>
        </w:tc>
        <w:tc>
          <w:tcPr>
            <w:tcW w:w="2261" w:type="dxa"/>
            <w:tcBorders>
              <w:top w:val="single" w:sz="2" w:space="0" w:color="8BC53D"/>
            </w:tcBorders>
          </w:tcPr>
          <w:p w14:paraId="1AAFCE63" w14:textId="77777777" w:rsidR="006D30C9" w:rsidRDefault="00133EFF">
            <w:pPr>
              <w:pStyle w:val="TableParagraph"/>
              <w:spacing w:before="105" w:line="256" w:lineRule="auto"/>
              <w:ind w:left="106" w:right="809"/>
              <w:rPr>
                <w:b/>
              </w:rPr>
            </w:pPr>
            <w:r>
              <w:rPr>
                <w:b/>
              </w:rPr>
              <w:t>Author organisation</w:t>
            </w:r>
          </w:p>
        </w:tc>
      </w:tr>
      <w:tr w:rsidR="006D30C9" w14:paraId="1AAFCE6B" w14:textId="77777777">
        <w:trPr>
          <w:trHeight w:val="3252"/>
        </w:trPr>
        <w:tc>
          <w:tcPr>
            <w:tcW w:w="3404" w:type="dxa"/>
          </w:tcPr>
          <w:p w14:paraId="1AAFCE65" w14:textId="77777777" w:rsidR="006D30C9" w:rsidRDefault="00133EFF">
            <w:pPr>
              <w:pStyle w:val="TableParagraph"/>
              <w:spacing w:before="84"/>
            </w:pPr>
            <w:r>
              <w:t>Interactive</w:t>
            </w:r>
          </w:p>
        </w:tc>
        <w:tc>
          <w:tcPr>
            <w:tcW w:w="3980" w:type="dxa"/>
          </w:tcPr>
          <w:p w14:paraId="1AAFCE66" w14:textId="77777777" w:rsidR="006D30C9" w:rsidRDefault="00133EFF">
            <w:pPr>
              <w:pStyle w:val="TableParagraph"/>
              <w:spacing w:before="84" w:line="412" w:lineRule="auto"/>
              <w:ind w:left="105" w:right="413"/>
            </w:pPr>
            <w:r>
              <w:t>Can be used in a classroom setting Suitable for 14 to 16 year olds</w:t>
            </w:r>
          </w:p>
        </w:tc>
        <w:tc>
          <w:tcPr>
            <w:tcW w:w="2480" w:type="dxa"/>
          </w:tcPr>
          <w:p w14:paraId="1AAFCE67" w14:textId="77777777" w:rsidR="006D30C9" w:rsidRDefault="00133EFF">
            <w:pPr>
              <w:pStyle w:val="TableParagraph"/>
              <w:spacing w:before="86" w:line="259" w:lineRule="auto"/>
              <w:ind w:right="109"/>
            </w:pPr>
            <w:r>
              <w:t>Designed and researched by the sentencing council and the CPS, this interactive website allows young people understand the workings of the crown court and sentencing guidelines for a raft of offences</w:t>
            </w:r>
          </w:p>
        </w:tc>
        <w:tc>
          <w:tcPr>
            <w:tcW w:w="3896" w:type="dxa"/>
          </w:tcPr>
          <w:p w14:paraId="1AAFCE68" w14:textId="77777777" w:rsidR="006D30C9" w:rsidRDefault="00133EFF">
            <w:pPr>
              <w:pStyle w:val="TableParagraph"/>
              <w:spacing w:before="86" w:line="259" w:lineRule="auto"/>
              <w:ind w:left="104" w:right="105"/>
            </w:pPr>
            <w:r>
              <w:t xml:space="preserve">Available as streaming on this site: </w:t>
            </w:r>
            <w:hyperlink r:id="rId39">
              <w:r>
                <w:rPr>
                  <w:color w:val="0462C1"/>
                  <w:u w:val="single" w:color="0462C1"/>
                </w:rPr>
                <w:t>https://www.sentencingcouncil.org.uk/</w:t>
              </w:r>
            </w:hyperlink>
            <w:r>
              <w:rPr>
                <w:color w:val="0462C1"/>
              </w:rPr>
              <w:t xml:space="preserve"> </w:t>
            </w:r>
            <w:hyperlink r:id="rId40">
              <w:r>
                <w:rPr>
                  <w:color w:val="0462C1"/>
                  <w:u w:val="single" w:color="0462C1"/>
                </w:rPr>
                <w:t>about-sentencing/you-be-the-judge/</w:t>
              </w:r>
            </w:hyperlink>
          </w:p>
          <w:p w14:paraId="1AAFCE69" w14:textId="77777777" w:rsidR="006D30C9" w:rsidRDefault="00264882">
            <w:pPr>
              <w:pStyle w:val="TableParagraph"/>
              <w:spacing w:before="157"/>
              <w:ind w:left="104"/>
            </w:pPr>
            <w:hyperlink r:id="rId41">
              <w:r w:rsidR="00133EFF">
                <w:rPr>
                  <w:color w:val="0462C1"/>
                  <w:u w:val="single" w:color="0462C1"/>
                </w:rPr>
                <w:t>http://ybtj.justice.gov.uk/</w:t>
              </w:r>
            </w:hyperlink>
          </w:p>
        </w:tc>
        <w:tc>
          <w:tcPr>
            <w:tcW w:w="2261" w:type="dxa"/>
          </w:tcPr>
          <w:p w14:paraId="1AAFCE6A" w14:textId="77777777" w:rsidR="006D30C9" w:rsidRDefault="00133EFF">
            <w:pPr>
              <w:pStyle w:val="TableParagraph"/>
              <w:spacing w:before="84"/>
              <w:ind w:left="106"/>
            </w:pPr>
            <w:r>
              <w:t>Sentencing Council</w:t>
            </w:r>
          </w:p>
        </w:tc>
      </w:tr>
    </w:tbl>
    <w:p w14:paraId="1AAFCE6C" w14:textId="77777777" w:rsidR="006D30C9" w:rsidRDefault="006D30C9">
      <w:pPr>
        <w:pStyle w:val="BodyText"/>
        <w:rPr>
          <w:sz w:val="20"/>
        </w:rPr>
      </w:pPr>
    </w:p>
    <w:p w14:paraId="1AAFCE6D" w14:textId="77777777" w:rsidR="006D30C9" w:rsidRDefault="006D30C9">
      <w:pPr>
        <w:pStyle w:val="BodyText"/>
        <w:rPr>
          <w:sz w:val="20"/>
        </w:rPr>
      </w:pPr>
    </w:p>
    <w:p w14:paraId="1AAFCE6E" w14:textId="77777777" w:rsidR="006D30C9" w:rsidRDefault="006D30C9">
      <w:pPr>
        <w:pStyle w:val="BodyText"/>
        <w:spacing w:before="10"/>
        <w:rPr>
          <w:sz w:val="26"/>
        </w:rPr>
      </w:pPr>
    </w:p>
    <w:p w14:paraId="1AAFCE6F" w14:textId="77777777" w:rsidR="006D30C9" w:rsidRDefault="00133EFF">
      <w:pPr>
        <w:spacing w:before="91"/>
        <w:ind w:left="752"/>
        <w:rPr>
          <w:b/>
          <w:sz w:val="28"/>
        </w:rPr>
      </w:pPr>
      <w:r>
        <w:rPr>
          <w:b/>
          <w:sz w:val="28"/>
        </w:rPr>
        <w:t xml:space="preserve">Fearless Website </w:t>
      </w:r>
      <w:hyperlink r:id="rId42">
        <w:r>
          <w:rPr>
            <w:b/>
            <w:color w:val="0462C1"/>
            <w:sz w:val="28"/>
            <w:u w:val="thick" w:color="0462C1"/>
          </w:rPr>
          <w:t>https://www.fearless.org/en</w:t>
        </w:r>
        <w:r>
          <w:rPr>
            <w:b/>
            <w:color w:val="0462C1"/>
            <w:sz w:val="28"/>
          </w:rPr>
          <w:t xml:space="preserve"> </w:t>
        </w:r>
      </w:hyperlink>
      <w:r>
        <w:rPr>
          <w:b/>
          <w:sz w:val="28"/>
        </w:rPr>
        <w:t>which is aimed at children and young people.</w:t>
      </w:r>
    </w:p>
    <w:p w14:paraId="1AAFCE70" w14:textId="77777777" w:rsidR="006D30C9" w:rsidRDefault="006D30C9">
      <w:pPr>
        <w:rPr>
          <w:sz w:val="28"/>
        </w:rPr>
        <w:sectPr w:rsidR="006D30C9">
          <w:pgSz w:w="16840" w:h="11910" w:orient="landscape"/>
          <w:pgMar w:top="140" w:right="340" w:bottom="1120" w:left="100" w:header="0" w:footer="920" w:gutter="0"/>
          <w:cols w:space="720"/>
        </w:sectPr>
      </w:pPr>
    </w:p>
    <w:p w14:paraId="1AAFCE71" w14:textId="77777777" w:rsidR="006D30C9" w:rsidRDefault="00133EFF">
      <w:pPr>
        <w:spacing w:before="75"/>
        <w:ind w:left="752"/>
        <w:rPr>
          <w:b/>
          <w:sz w:val="24"/>
        </w:rPr>
      </w:pPr>
      <w:r>
        <w:lastRenderedPageBreak/>
        <w:t xml:space="preserve">Appendix B – </w:t>
      </w:r>
      <w:r>
        <w:rPr>
          <w:b/>
          <w:sz w:val="24"/>
        </w:rPr>
        <w:t>Some Support Agencies</w:t>
      </w:r>
    </w:p>
    <w:p w14:paraId="1AAFCE72" w14:textId="77777777" w:rsidR="006D30C9" w:rsidRDefault="006D30C9">
      <w:pPr>
        <w:pStyle w:val="BodyText"/>
        <w:spacing w:before="10"/>
        <w:rPr>
          <w:b/>
          <w:sz w:val="15"/>
        </w:rPr>
      </w:pPr>
    </w:p>
    <w:tbl>
      <w:tblPr>
        <w:tblW w:w="0" w:type="auto"/>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67"/>
        <w:gridCol w:w="3195"/>
        <w:gridCol w:w="5673"/>
        <w:gridCol w:w="4962"/>
      </w:tblGrid>
      <w:tr w:rsidR="006D30C9" w14:paraId="1AAFCE74" w14:textId="77777777">
        <w:trPr>
          <w:trHeight w:val="599"/>
        </w:trPr>
        <w:tc>
          <w:tcPr>
            <w:tcW w:w="15597" w:type="dxa"/>
            <w:gridSpan w:val="4"/>
            <w:shd w:val="clear" w:color="auto" w:fill="8BC53D"/>
          </w:tcPr>
          <w:p w14:paraId="1AAFCE73" w14:textId="77777777" w:rsidR="006D30C9" w:rsidRDefault="00133EFF">
            <w:pPr>
              <w:pStyle w:val="TableParagraph"/>
              <w:spacing w:before="91"/>
              <w:ind w:left="105"/>
              <w:rPr>
                <w:b/>
              </w:rPr>
            </w:pPr>
            <w:r>
              <w:rPr>
                <w:b/>
              </w:rPr>
              <w:t>Support</w:t>
            </w:r>
          </w:p>
        </w:tc>
      </w:tr>
      <w:tr w:rsidR="006D30C9" w14:paraId="1AAFCE7A" w14:textId="77777777">
        <w:trPr>
          <w:trHeight w:val="830"/>
        </w:trPr>
        <w:tc>
          <w:tcPr>
            <w:tcW w:w="1767" w:type="dxa"/>
          </w:tcPr>
          <w:p w14:paraId="1AAFCE75" w14:textId="77777777" w:rsidR="006D30C9" w:rsidRDefault="00133EFF">
            <w:pPr>
              <w:pStyle w:val="TableParagraph"/>
              <w:spacing w:before="91"/>
              <w:ind w:left="105"/>
              <w:rPr>
                <w:b/>
              </w:rPr>
            </w:pPr>
            <w:r>
              <w:rPr>
                <w:b/>
              </w:rPr>
              <w:t>Organisation</w:t>
            </w:r>
          </w:p>
        </w:tc>
        <w:tc>
          <w:tcPr>
            <w:tcW w:w="3195" w:type="dxa"/>
          </w:tcPr>
          <w:p w14:paraId="1AAFCE76" w14:textId="77777777" w:rsidR="006D30C9" w:rsidRDefault="00133EFF">
            <w:pPr>
              <w:pStyle w:val="TableParagraph"/>
              <w:spacing w:before="91"/>
              <w:ind w:left="105"/>
              <w:rPr>
                <w:b/>
              </w:rPr>
            </w:pPr>
            <w:r>
              <w:rPr>
                <w:b/>
              </w:rPr>
              <w:t>Contact</w:t>
            </w:r>
          </w:p>
        </w:tc>
        <w:tc>
          <w:tcPr>
            <w:tcW w:w="5673" w:type="dxa"/>
          </w:tcPr>
          <w:p w14:paraId="1AAFCE77" w14:textId="77777777" w:rsidR="006D30C9" w:rsidRDefault="00133EFF">
            <w:pPr>
              <w:pStyle w:val="TableParagraph"/>
              <w:spacing w:before="91"/>
              <w:rPr>
                <w:b/>
              </w:rPr>
            </w:pPr>
            <w:r>
              <w:rPr>
                <w:b/>
              </w:rPr>
              <w:t>Details</w:t>
            </w:r>
          </w:p>
        </w:tc>
        <w:tc>
          <w:tcPr>
            <w:tcW w:w="4962" w:type="dxa"/>
          </w:tcPr>
          <w:p w14:paraId="1AAFCE78" w14:textId="77777777" w:rsidR="006D30C9" w:rsidRDefault="006D30C9">
            <w:pPr>
              <w:pStyle w:val="TableParagraph"/>
              <w:spacing w:before="3"/>
              <w:ind w:left="0"/>
              <w:rPr>
                <w:b/>
                <w:sz w:val="21"/>
              </w:rPr>
            </w:pPr>
          </w:p>
          <w:p w14:paraId="1AAFCE79" w14:textId="77777777" w:rsidR="006D30C9" w:rsidRDefault="00133EFF">
            <w:pPr>
              <w:pStyle w:val="TableParagraph"/>
              <w:ind w:left="103"/>
              <w:rPr>
                <w:b/>
              </w:rPr>
            </w:pPr>
            <w:r>
              <w:rPr>
                <w:b/>
              </w:rPr>
              <w:t>Where you can access the resource</w:t>
            </w:r>
          </w:p>
        </w:tc>
      </w:tr>
      <w:tr w:rsidR="006D30C9" w14:paraId="1AAFCE82" w14:textId="77777777">
        <w:trPr>
          <w:trHeight w:val="3396"/>
        </w:trPr>
        <w:tc>
          <w:tcPr>
            <w:tcW w:w="1767" w:type="dxa"/>
          </w:tcPr>
          <w:p w14:paraId="1AAFCE7B" w14:textId="77777777" w:rsidR="006D30C9" w:rsidRDefault="00133EFF">
            <w:pPr>
              <w:pStyle w:val="TableParagraph"/>
              <w:spacing w:before="93" w:line="259" w:lineRule="auto"/>
              <w:ind w:left="105" w:right="365"/>
              <w:rPr>
                <w:b/>
              </w:rPr>
            </w:pPr>
            <w:r>
              <w:rPr>
                <w:b/>
              </w:rPr>
              <w:t xml:space="preserve">TETC Team, Meadow House, </w:t>
            </w:r>
            <w:proofErr w:type="spellStart"/>
            <w:r>
              <w:rPr>
                <w:b/>
              </w:rPr>
              <w:t>Littleworth</w:t>
            </w:r>
            <w:proofErr w:type="spellEnd"/>
            <w:r>
              <w:rPr>
                <w:b/>
              </w:rPr>
              <w:t>, NG18 2TB</w:t>
            </w:r>
          </w:p>
        </w:tc>
        <w:tc>
          <w:tcPr>
            <w:tcW w:w="3195" w:type="dxa"/>
          </w:tcPr>
          <w:p w14:paraId="1AAFCE7C" w14:textId="77777777" w:rsidR="006D30C9" w:rsidRDefault="00133EFF">
            <w:pPr>
              <w:pStyle w:val="TableParagraph"/>
              <w:spacing w:before="91"/>
              <w:ind w:left="105"/>
            </w:pPr>
            <w:r>
              <w:t>Kirstin Lamb</w:t>
            </w:r>
          </w:p>
          <w:p w14:paraId="1AAFCE7D" w14:textId="77777777" w:rsidR="006D30C9" w:rsidRDefault="00133EFF">
            <w:pPr>
              <w:pStyle w:val="TableParagraph"/>
              <w:spacing w:before="179" w:line="410" w:lineRule="auto"/>
              <w:ind w:left="105"/>
            </w:pPr>
            <w:r>
              <w:t xml:space="preserve">(CSE Co-Ordinator) </w:t>
            </w:r>
            <w:hyperlink r:id="rId43">
              <w:r>
                <w:rPr>
                  <w:color w:val="0462C1"/>
                  <w:spacing w:val="-1"/>
                  <w:u w:val="single" w:color="0462C1"/>
                </w:rPr>
                <w:t>Kirstin.lamb@nottscc.gov.uk</w:t>
              </w:r>
            </w:hyperlink>
            <w:r>
              <w:rPr>
                <w:color w:val="0462C1"/>
                <w:spacing w:val="-1"/>
              </w:rPr>
              <w:t xml:space="preserve"> </w:t>
            </w:r>
            <w:r>
              <w:t>Tel: 0115 804</w:t>
            </w:r>
            <w:r>
              <w:rPr>
                <w:spacing w:val="-1"/>
              </w:rPr>
              <w:t xml:space="preserve"> </w:t>
            </w:r>
            <w:r>
              <w:t>2896</w:t>
            </w:r>
          </w:p>
          <w:p w14:paraId="1AAFCE7E" w14:textId="77777777" w:rsidR="006D30C9" w:rsidRDefault="00133EFF">
            <w:pPr>
              <w:pStyle w:val="TableParagraph"/>
              <w:spacing w:before="3"/>
              <w:ind w:left="105"/>
            </w:pPr>
            <w:r>
              <w:t>Mob:</w:t>
            </w:r>
            <w:r>
              <w:rPr>
                <w:spacing w:val="-7"/>
              </w:rPr>
              <w:t xml:space="preserve"> </w:t>
            </w:r>
            <w:r>
              <w:t>07585990702</w:t>
            </w:r>
          </w:p>
          <w:p w14:paraId="1AAFCE7F" w14:textId="77777777" w:rsidR="006D30C9" w:rsidRDefault="00133EFF">
            <w:pPr>
              <w:pStyle w:val="TableParagraph"/>
              <w:spacing w:before="182" w:line="256" w:lineRule="auto"/>
              <w:ind w:left="105" w:right="191"/>
            </w:pPr>
            <w:r>
              <w:t>Tackling Emerging Threats to Children</w:t>
            </w:r>
          </w:p>
        </w:tc>
        <w:tc>
          <w:tcPr>
            <w:tcW w:w="5673" w:type="dxa"/>
          </w:tcPr>
          <w:p w14:paraId="1AAFCE80" w14:textId="77777777" w:rsidR="006D30C9" w:rsidRDefault="00133EFF">
            <w:pPr>
              <w:pStyle w:val="TableParagraph"/>
              <w:spacing w:before="93" w:line="256" w:lineRule="auto"/>
              <w:ind w:right="417"/>
            </w:pPr>
            <w:r>
              <w:t>Early intervention including -Group work, support to schools, training, quality assurance, co-production of resources</w:t>
            </w:r>
          </w:p>
        </w:tc>
        <w:tc>
          <w:tcPr>
            <w:tcW w:w="4962" w:type="dxa"/>
          </w:tcPr>
          <w:p w14:paraId="1AAFCE81" w14:textId="77777777" w:rsidR="006D30C9" w:rsidRDefault="00264882">
            <w:pPr>
              <w:pStyle w:val="TableParagraph"/>
              <w:spacing w:before="93" w:line="256" w:lineRule="auto"/>
              <w:ind w:left="103" w:right="113"/>
            </w:pPr>
            <w:hyperlink r:id="rId44">
              <w:r w:rsidR="00133EFF">
                <w:rPr>
                  <w:color w:val="0462C1"/>
                  <w:u w:val="single" w:color="0462C1"/>
                </w:rPr>
                <w:t xml:space="preserve"> Available upon request and on Notts Schools</w:t>
              </w:r>
            </w:hyperlink>
            <w:r w:rsidR="00133EFF">
              <w:rPr>
                <w:color w:val="0462C1"/>
              </w:rPr>
              <w:t xml:space="preserve"> </w:t>
            </w:r>
            <w:hyperlink r:id="rId45">
              <w:r w:rsidR="00133EFF">
                <w:rPr>
                  <w:color w:val="0462C1"/>
                  <w:u w:val="single" w:color="0462C1"/>
                </w:rPr>
                <w:t>Portal -</w:t>
              </w:r>
            </w:hyperlink>
            <w:r w:rsidR="00133EFF">
              <w:rPr>
                <w:color w:val="0462C1"/>
              </w:rPr>
              <w:t xml:space="preserve"> </w:t>
            </w:r>
            <w:hyperlink r:id="rId46">
              <w:r w:rsidR="00133EFF">
                <w:rPr>
                  <w:color w:val="0462C1"/>
                  <w:u w:val="single" w:color="0462C1"/>
                </w:rPr>
                <w:t>http://www.nottinghamshire.gov.uk/schoolsportal</w:t>
              </w:r>
            </w:hyperlink>
          </w:p>
        </w:tc>
      </w:tr>
      <w:tr w:rsidR="006D30C9" w14:paraId="1AAFCE88" w14:textId="77777777">
        <w:trPr>
          <w:trHeight w:val="1694"/>
        </w:trPr>
        <w:tc>
          <w:tcPr>
            <w:tcW w:w="1767" w:type="dxa"/>
          </w:tcPr>
          <w:p w14:paraId="1AAFCE83" w14:textId="77777777" w:rsidR="006D30C9" w:rsidRDefault="00133EFF">
            <w:pPr>
              <w:pStyle w:val="TableParagraph"/>
              <w:spacing w:before="91" w:line="300" w:lineRule="auto"/>
              <w:ind w:left="105" w:right="181"/>
              <w:rPr>
                <w:b/>
              </w:rPr>
            </w:pPr>
            <w:r>
              <w:rPr>
                <w:b/>
              </w:rPr>
              <w:t>Schools Early Intervention Officers</w:t>
            </w:r>
          </w:p>
        </w:tc>
        <w:tc>
          <w:tcPr>
            <w:tcW w:w="3195" w:type="dxa"/>
          </w:tcPr>
          <w:p w14:paraId="1AAFCE84" w14:textId="77777777" w:rsidR="006D30C9" w:rsidRDefault="00133EFF">
            <w:pPr>
              <w:pStyle w:val="TableParagraph"/>
              <w:spacing w:before="88"/>
              <w:ind w:left="105"/>
              <w:rPr>
                <w:b/>
              </w:rPr>
            </w:pPr>
            <w:r>
              <w:rPr>
                <w:b/>
              </w:rPr>
              <w:t>Nottinghamshire Police</w:t>
            </w:r>
          </w:p>
          <w:p w14:paraId="1AAFCE85" w14:textId="77777777" w:rsidR="006D30C9" w:rsidRDefault="00264882">
            <w:pPr>
              <w:pStyle w:val="TableParagraph"/>
              <w:spacing w:before="181" w:line="256" w:lineRule="auto"/>
              <w:ind w:left="105" w:right="146"/>
              <w:rPr>
                <w:rFonts w:ascii="Calibri"/>
              </w:rPr>
            </w:pPr>
            <w:hyperlink r:id="rId47">
              <w:r w:rsidR="00133EFF">
                <w:rPr>
                  <w:rFonts w:ascii="Calibri"/>
                  <w:color w:val="0462C1"/>
                  <w:u w:val="single" w:color="0462C1"/>
                </w:rPr>
                <w:t>seios@nottinghamshire.pnn.poli</w:t>
              </w:r>
            </w:hyperlink>
            <w:r w:rsidR="00133EFF">
              <w:rPr>
                <w:rFonts w:ascii="Calibri"/>
                <w:color w:val="0462C1"/>
              </w:rPr>
              <w:t xml:space="preserve"> </w:t>
            </w:r>
            <w:hyperlink r:id="rId48">
              <w:r w:rsidR="00133EFF">
                <w:rPr>
                  <w:rFonts w:ascii="Calibri"/>
                  <w:color w:val="0462C1"/>
                  <w:u w:val="single" w:color="0462C1"/>
                </w:rPr>
                <w:t>ce.uk</w:t>
              </w:r>
            </w:hyperlink>
          </w:p>
        </w:tc>
        <w:tc>
          <w:tcPr>
            <w:tcW w:w="5673" w:type="dxa"/>
          </w:tcPr>
          <w:p w14:paraId="1AAFCE86" w14:textId="77777777" w:rsidR="006D30C9" w:rsidRDefault="00133EFF">
            <w:pPr>
              <w:pStyle w:val="TableParagraph"/>
              <w:spacing w:before="91" w:line="259" w:lineRule="auto"/>
              <w:ind w:right="148"/>
            </w:pPr>
            <w:r>
              <w:t>Assembly / Lesson delivery (generic violence &amp; specific knife crime). Problem Solving in school (tackling immediate or emerging themes 1-2-1's with vulnerable young people.</w:t>
            </w:r>
          </w:p>
        </w:tc>
        <w:tc>
          <w:tcPr>
            <w:tcW w:w="4962" w:type="dxa"/>
          </w:tcPr>
          <w:p w14:paraId="1AAFCE87" w14:textId="77777777" w:rsidR="006D30C9" w:rsidRDefault="00133EFF">
            <w:pPr>
              <w:pStyle w:val="TableParagraph"/>
              <w:spacing w:before="88"/>
              <w:ind w:left="103"/>
            </w:pPr>
            <w:r>
              <w:t>See contact</w:t>
            </w:r>
          </w:p>
        </w:tc>
      </w:tr>
      <w:tr w:rsidR="006D30C9" w14:paraId="1AAFCE91" w14:textId="77777777">
        <w:trPr>
          <w:trHeight w:val="3187"/>
        </w:trPr>
        <w:tc>
          <w:tcPr>
            <w:tcW w:w="1767" w:type="dxa"/>
          </w:tcPr>
          <w:p w14:paraId="1AAFCE89" w14:textId="77777777" w:rsidR="006D30C9" w:rsidRDefault="00133EFF">
            <w:pPr>
              <w:pStyle w:val="TableParagraph"/>
              <w:spacing w:before="93" w:line="256" w:lineRule="auto"/>
              <w:ind w:left="105" w:right="573"/>
              <w:rPr>
                <w:b/>
              </w:rPr>
            </w:pPr>
            <w:proofErr w:type="spellStart"/>
            <w:r>
              <w:rPr>
                <w:b/>
              </w:rPr>
              <w:t>Lifeskills</w:t>
            </w:r>
            <w:proofErr w:type="spellEnd"/>
            <w:r>
              <w:rPr>
                <w:b/>
              </w:rPr>
              <w:t xml:space="preserve"> Education</w:t>
            </w:r>
          </w:p>
        </w:tc>
        <w:tc>
          <w:tcPr>
            <w:tcW w:w="3195" w:type="dxa"/>
          </w:tcPr>
          <w:p w14:paraId="1AAFCE8A" w14:textId="77777777" w:rsidR="006D30C9" w:rsidRDefault="00133EFF">
            <w:pPr>
              <w:pStyle w:val="TableParagraph"/>
              <w:spacing w:before="93"/>
              <w:ind w:left="105"/>
            </w:pPr>
            <w:r>
              <w:t>Angie Sheard</w:t>
            </w:r>
          </w:p>
          <w:p w14:paraId="1AAFCE8B" w14:textId="77777777" w:rsidR="006D30C9" w:rsidRDefault="00133EFF">
            <w:pPr>
              <w:pStyle w:val="TableParagraph"/>
              <w:spacing w:before="21" w:line="256" w:lineRule="auto"/>
              <w:ind w:left="105" w:right="423"/>
            </w:pPr>
            <w:r>
              <w:t>Learning and Development Manager</w:t>
            </w:r>
          </w:p>
          <w:p w14:paraId="1AAFCE8C" w14:textId="77777777" w:rsidR="006D30C9" w:rsidRDefault="00133EFF">
            <w:pPr>
              <w:pStyle w:val="TableParagraph"/>
              <w:spacing w:before="3" w:line="259" w:lineRule="auto"/>
              <w:ind w:left="105" w:right="326"/>
            </w:pPr>
            <w:proofErr w:type="spellStart"/>
            <w:r>
              <w:t>Lifeskills</w:t>
            </w:r>
            <w:proofErr w:type="spellEnd"/>
            <w:r>
              <w:t xml:space="preserve"> Education Charity (Registered Charity Number 1772680)</w:t>
            </w:r>
          </w:p>
          <w:p w14:paraId="1AAFCE8D" w14:textId="77777777" w:rsidR="006D30C9" w:rsidRDefault="00133EFF">
            <w:pPr>
              <w:pStyle w:val="TableParagraph"/>
              <w:spacing w:before="157" w:line="410" w:lineRule="auto"/>
              <w:ind w:left="105" w:right="827"/>
            </w:pPr>
            <w:r>
              <w:t>NBV Enterprise Centre 6 David Lane</w:t>
            </w:r>
          </w:p>
          <w:p w14:paraId="1AAFCE8E" w14:textId="77777777" w:rsidR="006D30C9" w:rsidRDefault="00133EFF">
            <w:pPr>
              <w:pStyle w:val="TableParagraph"/>
              <w:spacing w:before="2"/>
              <w:ind w:left="105"/>
            </w:pPr>
            <w:r>
              <w:t>Nottingham</w:t>
            </w:r>
          </w:p>
        </w:tc>
        <w:tc>
          <w:tcPr>
            <w:tcW w:w="5673" w:type="dxa"/>
          </w:tcPr>
          <w:p w14:paraId="1AAFCE8F" w14:textId="77777777" w:rsidR="006D30C9" w:rsidRDefault="00133EFF">
            <w:pPr>
              <w:pStyle w:val="TableParagraph"/>
              <w:spacing w:before="93" w:line="256" w:lineRule="auto"/>
              <w:ind w:right="356"/>
            </w:pPr>
            <w:r>
              <w:t>Pilot project to current DARE customers, one session on knife crime added to programme</w:t>
            </w:r>
          </w:p>
        </w:tc>
        <w:tc>
          <w:tcPr>
            <w:tcW w:w="4962" w:type="dxa"/>
          </w:tcPr>
          <w:p w14:paraId="1AAFCE90" w14:textId="77777777" w:rsidR="006D30C9" w:rsidRDefault="006D30C9">
            <w:pPr>
              <w:pStyle w:val="TableParagraph"/>
              <w:ind w:left="0"/>
              <w:rPr>
                <w:rFonts w:ascii="Times New Roman"/>
              </w:rPr>
            </w:pPr>
          </w:p>
        </w:tc>
      </w:tr>
    </w:tbl>
    <w:p w14:paraId="1AAFCE92" w14:textId="77777777" w:rsidR="006D30C9" w:rsidRDefault="006D30C9">
      <w:pPr>
        <w:rPr>
          <w:rFonts w:ascii="Times New Roman"/>
        </w:rPr>
        <w:sectPr w:rsidR="006D30C9">
          <w:pgSz w:w="16840" w:h="11910" w:orient="landscape"/>
          <w:pgMar w:top="60" w:right="340" w:bottom="1200" w:left="100" w:header="0" w:footer="920" w:gutter="0"/>
          <w:cols w:space="720"/>
        </w:sectPr>
      </w:pPr>
    </w:p>
    <w:tbl>
      <w:tblPr>
        <w:tblW w:w="0" w:type="auto"/>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67"/>
        <w:gridCol w:w="3195"/>
        <w:gridCol w:w="5673"/>
        <w:gridCol w:w="4962"/>
      </w:tblGrid>
      <w:tr w:rsidR="006D30C9" w14:paraId="1AAFCE98" w14:textId="77777777">
        <w:trPr>
          <w:trHeight w:val="1543"/>
        </w:trPr>
        <w:tc>
          <w:tcPr>
            <w:tcW w:w="1767" w:type="dxa"/>
          </w:tcPr>
          <w:p w14:paraId="1AAFCE93" w14:textId="77777777" w:rsidR="006D30C9" w:rsidRDefault="006D30C9">
            <w:pPr>
              <w:pStyle w:val="TableParagraph"/>
              <w:ind w:left="0"/>
              <w:rPr>
                <w:rFonts w:ascii="Times New Roman"/>
              </w:rPr>
            </w:pPr>
          </w:p>
        </w:tc>
        <w:tc>
          <w:tcPr>
            <w:tcW w:w="3195" w:type="dxa"/>
          </w:tcPr>
          <w:p w14:paraId="1AAFCE94" w14:textId="77777777" w:rsidR="006D30C9" w:rsidRDefault="00133EFF">
            <w:pPr>
              <w:pStyle w:val="TableParagraph"/>
              <w:spacing w:before="86"/>
              <w:ind w:left="105"/>
            </w:pPr>
            <w:r>
              <w:t>NG6 0JU</w:t>
            </w:r>
          </w:p>
          <w:p w14:paraId="1AAFCE95" w14:textId="77777777" w:rsidR="006D30C9" w:rsidRDefault="00264882">
            <w:pPr>
              <w:pStyle w:val="TableParagraph"/>
              <w:spacing w:before="181" w:line="256" w:lineRule="auto"/>
              <w:ind w:left="105" w:right="1472"/>
            </w:pPr>
            <w:hyperlink r:id="rId49">
              <w:proofErr w:type="spellStart"/>
              <w:r w:rsidR="00133EFF">
                <w:rPr>
                  <w:color w:val="0462C1"/>
                  <w:u w:val="single" w:color="0462C1"/>
                </w:rPr>
                <w:t>angie@lifeskills</w:t>
              </w:r>
              <w:proofErr w:type="spellEnd"/>
              <w:r w:rsidR="00133EFF">
                <w:rPr>
                  <w:color w:val="0462C1"/>
                  <w:u w:val="single" w:color="0462C1"/>
                </w:rPr>
                <w:t>-</w:t>
              </w:r>
            </w:hyperlink>
            <w:r w:rsidR="00133EFF">
              <w:rPr>
                <w:color w:val="0462C1"/>
              </w:rPr>
              <w:t xml:space="preserve"> </w:t>
            </w:r>
            <w:hyperlink r:id="rId50">
              <w:r w:rsidR="00133EFF">
                <w:rPr>
                  <w:color w:val="0462C1"/>
                  <w:u w:val="single" w:color="0462C1"/>
                </w:rPr>
                <w:t>education.co.uk</w:t>
              </w:r>
            </w:hyperlink>
          </w:p>
        </w:tc>
        <w:tc>
          <w:tcPr>
            <w:tcW w:w="5673" w:type="dxa"/>
          </w:tcPr>
          <w:p w14:paraId="1AAFCE96" w14:textId="77777777" w:rsidR="006D30C9" w:rsidRDefault="006D30C9">
            <w:pPr>
              <w:pStyle w:val="TableParagraph"/>
              <w:ind w:left="0"/>
              <w:rPr>
                <w:rFonts w:ascii="Times New Roman"/>
              </w:rPr>
            </w:pPr>
          </w:p>
        </w:tc>
        <w:tc>
          <w:tcPr>
            <w:tcW w:w="4962" w:type="dxa"/>
          </w:tcPr>
          <w:p w14:paraId="1AAFCE97" w14:textId="77777777" w:rsidR="006D30C9" w:rsidRDefault="006D30C9">
            <w:pPr>
              <w:pStyle w:val="TableParagraph"/>
              <w:ind w:left="0"/>
              <w:rPr>
                <w:rFonts w:ascii="Times New Roman"/>
              </w:rPr>
            </w:pPr>
          </w:p>
        </w:tc>
      </w:tr>
      <w:tr w:rsidR="006D30C9" w14:paraId="1AAFCEA0" w14:textId="77777777">
        <w:trPr>
          <w:trHeight w:val="2369"/>
        </w:trPr>
        <w:tc>
          <w:tcPr>
            <w:tcW w:w="1767" w:type="dxa"/>
          </w:tcPr>
          <w:p w14:paraId="1AAFCE99" w14:textId="77777777" w:rsidR="006D30C9" w:rsidRDefault="00133EFF">
            <w:pPr>
              <w:pStyle w:val="TableParagraph"/>
              <w:spacing w:before="88" w:line="256" w:lineRule="auto"/>
              <w:ind w:left="105" w:right="255"/>
              <w:rPr>
                <w:b/>
              </w:rPr>
            </w:pPr>
            <w:r>
              <w:rPr>
                <w:b/>
              </w:rPr>
              <w:t>Lotus Development</w:t>
            </w:r>
          </w:p>
        </w:tc>
        <w:tc>
          <w:tcPr>
            <w:tcW w:w="3195" w:type="dxa"/>
          </w:tcPr>
          <w:p w14:paraId="1AAFCE9A" w14:textId="77777777" w:rsidR="006D30C9" w:rsidRDefault="00133EFF">
            <w:pPr>
              <w:pStyle w:val="TableParagraph"/>
              <w:spacing w:before="86"/>
              <w:ind w:left="105"/>
            </w:pPr>
            <w:r>
              <w:t>Rachel Pink</w:t>
            </w:r>
          </w:p>
          <w:p w14:paraId="1AAFCE9B" w14:textId="77777777" w:rsidR="006D30C9" w:rsidRDefault="00264882">
            <w:pPr>
              <w:pStyle w:val="TableParagraph"/>
              <w:spacing w:before="181"/>
              <w:ind w:left="105"/>
            </w:pPr>
            <w:hyperlink r:id="rId51">
              <w:r w:rsidR="00133EFF">
                <w:rPr>
                  <w:color w:val="0462C1"/>
                  <w:u w:val="single" w:color="0462C1"/>
                </w:rPr>
                <w:t>https://www.lotusdevelopment</w:t>
              </w:r>
            </w:hyperlink>
          </w:p>
          <w:p w14:paraId="1AAFCE9C" w14:textId="77777777" w:rsidR="006D30C9" w:rsidRDefault="00264882">
            <w:pPr>
              <w:pStyle w:val="TableParagraph"/>
              <w:spacing w:before="19"/>
              <w:ind w:left="105"/>
            </w:pPr>
            <w:hyperlink r:id="rId52">
              <w:r w:rsidR="00133EFF">
                <w:rPr>
                  <w:color w:val="0462C1"/>
                  <w:u w:val="single" w:color="0462C1"/>
                </w:rPr>
                <w:t>.co.uk/</w:t>
              </w:r>
            </w:hyperlink>
          </w:p>
          <w:p w14:paraId="1AAFCE9D" w14:textId="77777777" w:rsidR="006D30C9" w:rsidRDefault="00264882">
            <w:pPr>
              <w:pStyle w:val="TableParagraph"/>
              <w:spacing w:before="181" w:line="256" w:lineRule="auto"/>
              <w:ind w:left="105" w:right="175"/>
            </w:pPr>
            <w:hyperlink r:id="rId53">
              <w:r w:rsidR="00133EFF">
                <w:t>hello@lotusdevelopment.co.u</w:t>
              </w:r>
            </w:hyperlink>
            <w:r w:rsidR="00133EFF">
              <w:t xml:space="preserve"> k</w:t>
            </w:r>
          </w:p>
        </w:tc>
        <w:tc>
          <w:tcPr>
            <w:tcW w:w="5673" w:type="dxa"/>
          </w:tcPr>
          <w:p w14:paraId="1AAFCE9E" w14:textId="77777777" w:rsidR="006D30C9" w:rsidRDefault="00133EFF">
            <w:pPr>
              <w:pStyle w:val="TableParagraph"/>
              <w:spacing w:before="86"/>
            </w:pPr>
            <w:r>
              <w:t>Life coaching sessions, resilience and decision making</w:t>
            </w:r>
          </w:p>
        </w:tc>
        <w:tc>
          <w:tcPr>
            <w:tcW w:w="4962" w:type="dxa"/>
          </w:tcPr>
          <w:p w14:paraId="1AAFCE9F" w14:textId="77777777" w:rsidR="006D30C9" w:rsidRDefault="00133EFF">
            <w:pPr>
              <w:pStyle w:val="TableParagraph"/>
              <w:spacing w:before="86"/>
              <w:ind w:left="103"/>
            </w:pPr>
            <w:r>
              <w:t>See contact</w:t>
            </w:r>
          </w:p>
        </w:tc>
      </w:tr>
      <w:tr w:rsidR="006D30C9" w14:paraId="1AAFCEAA" w14:textId="77777777">
        <w:trPr>
          <w:trHeight w:val="5419"/>
        </w:trPr>
        <w:tc>
          <w:tcPr>
            <w:tcW w:w="1767" w:type="dxa"/>
          </w:tcPr>
          <w:p w14:paraId="1AAFCEA1" w14:textId="77777777" w:rsidR="006D30C9" w:rsidRDefault="00133EFF">
            <w:pPr>
              <w:pStyle w:val="TableParagraph"/>
              <w:spacing w:before="86"/>
              <w:ind w:left="105"/>
              <w:rPr>
                <w:b/>
              </w:rPr>
            </w:pPr>
            <w:r>
              <w:rPr>
                <w:b/>
              </w:rPr>
              <w:t>Pythian Club</w:t>
            </w:r>
          </w:p>
        </w:tc>
        <w:tc>
          <w:tcPr>
            <w:tcW w:w="3195" w:type="dxa"/>
          </w:tcPr>
          <w:p w14:paraId="1AAFCEA2" w14:textId="77777777" w:rsidR="006D30C9" w:rsidRDefault="00133EFF">
            <w:pPr>
              <w:pStyle w:val="TableParagraph"/>
              <w:spacing w:before="86"/>
              <w:ind w:left="105"/>
            </w:pPr>
            <w:r>
              <w:t>Ben Rosser</w:t>
            </w:r>
          </w:p>
          <w:p w14:paraId="1AAFCEA3" w14:textId="77777777" w:rsidR="006D30C9" w:rsidRDefault="00133EFF">
            <w:pPr>
              <w:pStyle w:val="TableParagraph"/>
              <w:spacing w:before="181" w:line="259" w:lineRule="auto"/>
              <w:ind w:left="105" w:right="435"/>
            </w:pPr>
            <w:r>
              <w:t>NBV Enterprise Centre, 6 David Ln, Nottingham NG6 0JU</w:t>
            </w:r>
          </w:p>
          <w:p w14:paraId="1AAFCEA4" w14:textId="77777777" w:rsidR="006D30C9" w:rsidRDefault="00133EFF">
            <w:pPr>
              <w:pStyle w:val="TableParagraph"/>
              <w:spacing w:line="249" w:lineRule="exact"/>
              <w:ind w:left="105"/>
            </w:pPr>
            <w:r>
              <w:t>07718649771</w:t>
            </w:r>
          </w:p>
        </w:tc>
        <w:tc>
          <w:tcPr>
            <w:tcW w:w="5673" w:type="dxa"/>
          </w:tcPr>
          <w:p w14:paraId="1AAFCEA5" w14:textId="77777777" w:rsidR="006D30C9" w:rsidRDefault="00133EFF">
            <w:pPr>
              <w:pStyle w:val="TableParagraph"/>
              <w:numPr>
                <w:ilvl w:val="0"/>
                <w:numId w:val="6"/>
              </w:numPr>
              <w:tabs>
                <w:tab w:val="left" w:pos="246"/>
              </w:tabs>
              <w:spacing w:before="88" w:line="256" w:lineRule="auto"/>
              <w:ind w:right="553" w:firstLine="0"/>
            </w:pPr>
            <w:r>
              <w:t>Boxing, football and music programmes which are delivered within schools, communities and sports settings.</w:t>
            </w:r>
          </w:p>
          <w:p w14:paraId="1AAFCEA6" w14:textId="77777777" w:rsidR="006D30C9" w:rsidRDefault="00133EFF">
            <w:pPr>
              <w:pStyle w:val="TableParagraph"/>
              <w:numPr>
                <w:ilvl w:val="0"/>
                <w:numId w:val="6"/>
              </w:numPr>
              <w:tabs>
                <w:tab w:val="left" w:pos="246"/>
              </w:tabs>
              <w:spacing w:before="165" w:line="259" w:lineRule="auto"/>
              <w:ind w:right="167" w:firstLine="0"/>
            </w:pPr>
            <w:proofErr w:type="spellStart"/>
            <w:r>
              <w:t>nKife</w:t>
            </w:r>
            <w:proofErr w:type="spellEnd"/>
            <w:r>
              <w:t xml:space="preserve"> awareness drama performance called Double Edge. The performance focuses on creating awareness, education and early</w:t>
            </w:r>
            <w:r>
              <w:rPr>
                <w:spacing w:val="-35"/>
              </w:rPr>
              <w:t xml:space="preserve"> </w:t>
            </w:r>
            <w:r>
              <w:t>intervention/prevention when it comes to knife crime</w:t>
            </w:r>
            <w:r>
              <w:rPr>
                <w:spacing w:val="-8"/>
              </w:rPr>
              <w:t xml:space="preserve"> </w:t>
            </w:r>
            <w:r>
              <w:t>awareness</w:t>
            </w:r>
          </w:p>
          <w:p w14:paraId="1AAFCEA7" w14:textId="77777777" w:rsidR="006D30C9" w:rsidRDefault="00133EFF">
            <w:pPr>
              <w:pStyle w:val="TableParagraph"/>
              <w:numPr>
                <w:ilvl w:val="0"/>
                <w:numId w:val="6"/>
              </w:numPr>
              <w:tabs>
                <w:tab w:val="left" w:pos="246"/>
              </w:tabs>
              <w:spacing w:before="160" w:line="259" w:lineRule="auto"/>
              <w:ind w:right="383" w:firstLine="0"/>
            </w:pPr>
            <w:r>
              <w:t>Referral based early/targeted intervention projects/workshops – Including gang and knife crime, county lines/</w:t>
            </w:r>
            <w:proofErr w:type="spellStart"/>
            <w:r>
              <w:t>drugs,alcohol</w:t>
            </w:r>
            <w:proofErr w:type="spellEnd"/>
            <w:r>
              <w:t xml:space="preserve"> and</w:t>
            </w:r>
            <w:r>
              <w:rPr>
                <w:spacing w:val="-2"/>
              </w:rPr>
              <w:t xml:space="preserve"> </w:t>
            </w:r>
            <w:r>
              <w:t>ASB.</w:t>
            </w:r>
          </w:p>
          <w:p w14:paraId="1AAFCEA8" w14:textId="77777777" w:rsidR="006D30C9" w:rsidRDefault="00133EFF">
            <w:pPr>
              <w:pStyle w:val="TableParagraph"/>
              <w:numPr>
                <w:ilvl w:val="0"/>
                <w:numId w:val="6"/>
              </w:numPr>
              <w:tabs>
                <w:tab w:val="left" w:pos="247"/>
              </w:tabs>
              <w:spacing w:before="160" w:line="259" w:lineRule="auto"/>
              <w:ind w:right="424" w:firstLine="0"/>
            </w:pPr>
            <w:r>
              <w:t xml:space="preserve">Senior coaches actively promote positive lifestyle choices and decision making. Mentoring </w:t>
            </w:r>
            <w:proofErr w:type="spellStart"/>
            <w:r>
              <w:t>ofyoung</w:t>
            </w:r>
            <w:proofErr w:type="spellEnd"/>
            <w:r>
              <w:t xml:space="preserve"> people towards resilience and constructive</w:t>
            </w:r>
            <w:r>
              <w:rPr>
                <w:spacing w:val="-28"/>
              </w:rPr>
              <w:t xml:space="preserve"> </w:t>
            </w:r>
            <w:r>
              <w:t>pathways towards learning and</w:t>
            </w:r>
            <w:r>
              <w:rPr>
                <w:spacing w:val="-4"/>
              </w:rPr>
              <w:t xml:space="preserve"> </w:t>
            </w:r>
            <w:r>
              <w:t>employment.</w:t>
            </w:r>
          </w:p>
        </w:tc>
        <w:tc>
          <w:tcPr>
            <w:tcW w:w="4962" w:type="dxa"/>
          </w:tcPr>
          <w:p w14:paraId="1AAFCEA9" w14:textId="77777777" w:rsidR="006D30C9" w:rsidRDefault="00133EFF">
            <w:pPr>
              <w:pStyle w:val="TableParagraph"/>
              <w:spacing w:before="86" w:line="410" w:lineRule="auto"/>
              <w:ind w:left="103" w:right="1018"/>
            </w:pPr>
            <w:r>
              <w:t xml:space="preserve">See Contact </w:t>
            </w:r>
            <w:hyperlink r:id="rId54">
              <w:r>
                <w:rPr>
                  <w:color w:val="0462C1"/>
                  <w:u w:val="single" w:color="0462C1"/>
                </w:rPr>
                <w:t>https://www.thepythianclub.co.uk/home</w:t>
              </w:r>
            </w:hyperlink>
          </w:p>
        </w:tc>
      </w:tr>
    </w:tbl>
    <w:p w14:paraId="1AAFCEAB" w14:textId="77777777" w:rsidR="006D30C9" w:rsidRDefault="006D30C9">
      <w:pPr>
        <w:spacing w:line="410" w:lineRule="auto"/>
        <w:sectPr w:rsidR="006D30C9">
          <w:pgSz w:w="16840" w:h="11910" w:orient="landscape"/>
          <w:pgMar w:top="140" w:right="340" w:bottom="1120" w:left="100" w:header="0" w:footer="920" w:gutter="0"/>
          <w:cols w:space="720"/>
        </w:sectPr>
      </w:pPr>
    </w:p>
    <w:p w14:paraId="1AAFCEAC" w14:textId="77777777" w:rsidR="006D30C9" w:rsidRDefault="006D30C9">
      <w:pPr>
        <w:pStyle w:val="BodyText"/>
        <w:spacing w:before="4"/>
        <w:rPr>
          <w:b/>
          <w:sz w:val="17"/>
        </w:rPr>
      </w:pPr>
    </w:p>
    <w:p w14:paraId="1AAFCEAD" w14:textId="77777777" w:rsidR="006D30C9" w:rsidRDefault="006D30C9">
      <w:pPr>
        <w:rPr>
          <w:sz w:val="17"/>
        </w:rPr>
        <w:sectPr w:rsidR="006D30C9">
          <w:pgSz w:w="16840" w:h="11910" w:orient="landscape"/>
          <w:pgMar w:top="1100" w:right="340" w:bottom="1120" w:left="100" w:header="0" w:footer="920" w:gutter="0"/>
          <w:cols w:space="720"/>
        </w:sectPr>
      </w:pPr>
    </w:p>
    <w:p w14:paraId="1AAFCEAE" w14:textId="77777777" w:rsidR="006D30C9" w:rsidRDefault="006D30C9">
      <w:pPr>
        <w:pStyle w:val="BodyText"/>
        <w:rPr>
          <w:b/>
          <w:sz w:val="20"/>
        </w:rPr>
      </w:pPr>
    </w:p>
    <w:p w14:paraId="1AAFCEAF" w14:textId="77777777" w:rsidR="006D30C9" w:rsidRDefault="006D30C9">
      <w:pPr>
        <w:pStyle w:val="BodyText"/>
        <w:rPr>
          <w:b/>
          <w:sz w:val="20"/>
        </w:rPr>
      </w:pPr>
    </w:p>
    <w:p w14:paraId="1AAFCEB0" w14:textId="77777777" w:rsidR="006D30C9" w:rsidRDefault="006D30C9">
      <w:pPr>
        <w:pStyle w:val="BodyText"/>
        <w:rPr>
          <w:b/>
          <w:sz w:val="20"/>
        </w:rPr>
      </w:pPr>
    </w:p>
    <w:p w14:paraId="1AAFCEB1" w14:textId="77777777" w:rsidR="006D30C9" w:rsidRDefault="006D30C9">
      <w:pPr>
        <w:pStyle w:val="BodyText"/>
        <w:rPr>
          <w:b/>
          <w:sz w:val="20"/>
        </w:rPr>
      </w:pPr>
    </w:p>
    <w:p w14:paraId="1AAFCEB2" w14:textId="77777777" w:rsidR="006D30C9" w:rsidRDefault="006D30C9">
      <w:pPr>
        <w:pStyle w:val="BodyText"/>
        <w:rPr>
          <w:b/>
          <w:sz w:val="20"/>
        </w:rPr>
      </w:pPr>
    </w:p>
    <w:p w14:paraId="1AAFCEB3" w14:textId="77777777" w:rsidR="006D30C9" w:rsidRDefault="006D30C9">
      <w:pPr>
        <w:pStyle w:val="BodyText"/>
        <w:rPr>
          <w:b/>
          <w:sz w:val="20"/>
        </w:rPr>
      </w:pPr>
    </w:p>
    <w:p w14:paraId="1AAFCEB4" w14:textId="77777777" w:rsidR="006D30C9" w:rsidRDefault="006D30C9">
      <w:pPr>
        <w:pStyle w:val="BodyText"/>
        <w:rPr>
          <w:b/>
          <w:sz w:val="20"/>
        </w:rPr>
      </w:pPr>
    </w:p>
    <w:p w14:paraId="1AAFCEB5" w14:textId="77777777" w:rsidR="006D30C9" w:rsidRDefault="006D30C9">
      <w:pPr>
        <w:pStyle w:val="BodyText"/>
        <w:spacing w:before="5"/>
        <w:rPr>
          <w:b/>
          <w:sz w:val="29"/>
        </w:rPr>
      </w:pPr>
    </w:p>
    <w:p w14:paraId="1AAFCEB6" w14:textId="3C030668" w:rsidR="006D30C9" w:rsidRDefault="001C47FD">
      <w:pPr>
        <w:spacing w:before="56" w:line="259" w:lineRule="auto"/>
        <w:ind w:left="566" w:right="561"/>
        <w:jc w:val="both"/>
        <w:rPr>
          <w:rFonts w:ascii="Calibri"/>
        </w:rPr>
      </w:pPr>
      <w:r>
        <w:rPr>
          <w:noProof/>
        </w:rPr>
        <mc:AlternateContent>
          <mc:Choice Requires="wpg">
            <w:drawing>
              <wp:anchor distT="0" distB="0" distL="114300" distR="114300" simplePos="0" relativeHeight="251678720" behindDoc="0" locked="0" layoutInCell="1" allowOverlap="1" wp14:anchorId="1AAFCF29" wp14:editId="12F0D409">
                <wp:simplePos x="0" y="0"/>
                <wp:positionH relativeFrom="page">
                  <wp:posOffset>3175</wp:posOffset>
                </wp:positionH>
                <wp:positionV relativeFrom="paragraph">
                  <wp:posOffset>-1238250</wp:posOffset>
                </wp:positionV>
                <wp:extent cx="7557770" cy="989330"/>
                <wp:effectExtent l="0" t="0" r="0" b="0"/>
                <wp:wrapNone/>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989330"/>
                          <a:chOff x="5" y="-1950"/>
                          <a:chExt cx="11902" cy="1558"/>
                        </a:xfrm>
                      </wpg:grpSpPr>
                      <wps:wsp>
                        <wps:cNvPr id="96" name="AutoShape 108"/>
                        <wps:cNvSpPr>
                          <a:spLocks/>
                        </wps:cNvSpPr>
                        <wps:spPr bwMode="auto">
                          <a:xfrm>
                            <a:off x="4" y="-1951"/>
                            <a:ext cx="11902" cy="1436"/>
                          </a:xfrm>
                          <a:custGeom>
                            <a:avLst/>
                            <a:gdLst>
                              <a:gd name="T0" fmla="+- 0 14 5"/>
                              <a:gd name="T1" fmla="*/ T0 w 11902"/>
                              <a:gd name="T2" fmla="+- 0 -1950 -1950"/>
                              <a:gd name="T3" fmla="*/ -1950 h 1436"/>
                              <a:gd name="T4" fmla="+- 0 5 5"/>
                              <a:gd name="T5" fmla="*/ T4 w 11902"/>
                              <a:gd name="T6" fmla="+- 0 -1950 -1950"/>
                              <a:gd name="T7" fmla="*/ -1950 h 1436"/>
                              <a:gd name="T8" fmla="+- 0 5 5"/>
                              <a:gd name="T9" fmla="*/ T8 w 11902"/>
                              <a:gd name="T10" fmla="+- 0 -1941 -1950"/>
                              <a:gd name="T11" fmla="*/ -1941 h 1436"/>
                              <a:gd name="T12" fmla="+- 0 14 5"/>
                              <a:gd name="T13" fmla="*/ T12 w 11902"/>
                              <a:gd name="T14" fmla="+- 0 -1941 -1950"/>
                              <a:gd name="T15" fmla="*/ -1941 h 1436"/>
                              <a:gd name="T16" fmla="+- 0 14 5"/>
                              <a:gd name="T17" fmla="*/ T16 w 11902"/>
                              <a:gd name="T18" fmla="+- 0 -1950 -1950"/>
                              <a:gd name="T19" fmla="*/ -1950 h 1436"/>
                              <a:gd name="T20" fmla="+- 0 571 5"/>
                              <a:gd name="T21" fmla="*/ T20 w 11902"/>
                              <a:gd name="T22" fmla="+- 0 -1828 -1950"/>
                              <a:gd name="T23" fmla="*/ -1828 h 1436"/>
                              <a:gd name="T24" fmla="+- 0 14 5"/>
                              <a:gd name="T25" fmla="*/ T24 w 11902"/>
                              <a:gd name="T26" fmla="+- 0 -1828 -1950"/>
                              <a:gd name="T27" fmla="*/ -1828 h 1436"/>
                              <a:gd name="T28" fmla="+- 0 14 5"/>
                              <a:gd name="T29" fmla="*/ T28 w 11902"/>
                              <a:gd name="T30" fmla="+- 0 -1396 -1950"/>
                              <a:gd name="T31" fmla="*/ -1396 h 1436"/>
                              <a:gd name="T32" fmla="+- 0 14 5"/>
                              <a:gd name="T33" fmla="*/ T32 w 11902"/>
                              <a:gd name="T34" fmla="+- 0 -947 -1950"/>
                              <a:gd name="T35" fmla="*/ -947 h 1436"/>
                              <a:gd name="T36" fmla="+- 0 14 5"/>
                              <a:gd name="T37" fmla="*/ T36 w 11902"/>
                              <a:gd name="T38" fmla="+- 0 -515 -1950"/>
                              <a:gd name="T39" fmla="*/ -515 h 1436"/>
                              <a:gd name="T40" fmla="+- 0 571 5"/>
                              <a:gd name="T41" fmla="*/ T40 w 11902"/>
                              <a:gd name="T42" fmla="+- 0 -515 -1950"/>
                              <a:gd name="T43" fmla="*/ -515 h 1436"/>
                              <a:gd name="T44" fmla="+- 0 571 5"/>
                              <a:gd name="T45" fmla="*/ T44 w 11902"/>
                              <a:gd name="T46" fmla="+- 0 -947 -1950"/>
                              <a:gd name="T47" fmla="*/ -947 h 1436"/>
                              <a:gd name="T48" fmla="+- 0 571 5"/>
                              <a:gd name="T49" fmla="*/ T48 w 11902"/>
                              <a:gd name="T50" fmla="+- 0 -1396 -1950"/>
                              <a:gd name="T51" fmla="*/ -1396 h 1436"/>
                              <a:gd name="T52" fmla="+- 0 571 5"/>
                              <a:gd name="T53" fmla="*/ T52 w 11902"/>
                              <a:gd name="T54" fmla="+- 0 -1828 -1950"/>
                              <a:gd name="T55" fmla="*/ -1828 h 1436"/>
                              <a:gd name="T56" fmla="+- 0 11347 5"/>
                              <a:gd name="T57" fmla="*/ T56 w 11902"/>
                              <a:gd name="T58" fmla="+- 0 -906 -1950"/>
                              <a:gd name="T59" fmla="*/ -906 h 1436"/>
                              <a:gd name="T60" fmla="+- 0 583 5"/>
                              <a:gd name="T61" fmla="*/ T60 w 11902"/>
                              <a:gd name="T62" fmla="+- 0 -906 -1950"/>
                              <a:gd name="T63" fmla="*/ -906 h 1436"/>
                              <a:gd name="T64" fmla="+- 0 583 5"/>
                              <a:gd name="T65" fmla="*/ T64 w 11902"/>
                              <a:gd name="T66" fmla="+- 0 -515 -1950"/>
                              <a:gd name="T67" fmla="*/ -515 h 1436"/>
                              <a:gd name="T68" fmla="+- 0 11347 5"/>
                              <a:gd name="T69" fmla="*/ T68 w 11902"/>
                              <a:gd name="T70" fmla="+- 0 -515 -1950"/>
                              <a:gd name="T71" fmla="*/ -515 h 1436"/>
                              <a:gd name="T72" fmla="+- 0 11347 5"/>
                              <a:gd name="T73" fmla="*/ T72 w 11902"/>
                              <a:gd name="T74" fmla="+- 0 -906 -1950"/>
                              <a:gd name="T75" fmla="*/ -906 h 1436"/>
                              <a:gd name="T76" fmla="+- 0 11347 5"/>
                              <a:gd name="T77" fmla="*/ T76 w 11902"/>
                              <a:gd name="T78" fmla="+- 0 -1828 -1950"/>
                              <a:gd name="T79" fmla="*/ -1828 h 1436"/>
                              <a:gd name="T80" fmla="+- 0 583 5"/>
                              <a:gd name="T81" fmla="*/ T80 w 11902"/>
                              <a:gd name="T82" fmla="+- 0 -1828 -1950"/>
                              <a:gd name="T83" fmla="*/ -1828 h 1436"/>
                              <a:gd name="T84" fmla="+- 0 583 5"/>
                              <a:gd name="T85" fmla="*/ T84 w 11902"/>
                              <a:gd name="T86" fmla="+- 0 -1825 -1950"/>
                              <a:gd name="T87" fmla="*/ -1825 h 1436"/>
                              <a:gd name="T88" fmla="+- 0 583 5"/>
                              <a:gd name="T89" fmla="*/ T88 w 11902"/>
                              <a:gd name="T90" fmla="+- 0 -1297 -1950"/>
                              <a:gd name="T91" fmla="*/ -1297 h 1436"/>
                              <a:gd name="T92" fmla="+- 0 583 5"/>
                              <a:gd name="T93" fmla="*/ T92 w 11902"/>
                              <a:gd name="T94" fmla="+- 0 -1297 -1950"/>
                              <a:gd name="T95" fmla="*/ -1297 h 1436"/>
                              <a:gd name="T96" fmla="+- 0 583 5"/>
                              <a:gd name="T97" fmla="*/ T96 w 11902"/>
                              <a:gd name="T98" fmla="+- 0 -906 -1950"/>
                              <a:gd name="T99" fmla="*/ -906 h 1436"/>
                              <a:gd name="T100" fmla="+- 0 11347 5"/>
                              <a:gd name="T101" fmla="*/ T100 w 11902"/>
                              <a:gd name="T102" fmla="+- 0 -906 -1950"/>
                              <a:gd name="T103" fmla="*/ -906 h 1436"/>
                              <a:gd name="T104" fmla="+- 0 11347 5"/>
                              <a:gd name="T105" fmla="*/ T104 w 11902"/>
                              <a:gd name="T106" fmla="+- 0 -1297 -1950"/>
                              <a:gd name="T107" fmla="*/ -1297 h 1436"/>
                              <a:gd name="T108" fmla="+- 0 11347 5"/>
                              <a:gd name="T109" fmla="*/ T108 w 11902"/>
                              <a:gd name="T110" fmla="+- 0 -1297 -1950"/>
                              <a:gd name="T111" fmla="*/ -1297 h 1436"/>
                              <a:gd name="T112" fmla="+- 0 11347 5"/>
                              <a:gd name="T113" fmla="*/ T112 w 11902"/>
                              <a:gd name="T114" fmla="+- 0 -1825 -1950"/>
                              <a:gd name="T115" fmla="*/ -1825 h 1436"/>
                              <a:gd name="T116" fmla="+- 0 11347 5"/>
                              <a:gd name="T117" fmla="*/ T116 w 11902"/>
                              <a:gd name="T118" fmla="+- 0 -1828 -1950"/>
                              <a:gd name="T119" fmla="*/ -1828 h 1436"/>
                              <a:gd name="T120" fmla="+- 0 11906 5"/>
                              <a:gd name="T121" fmla="*/ T120 w 11902"/>
                              <a:gd name="T122" fmla="+- 0 -1828 -1950"/>
                              <a:gd name="T123" fmla="*/ -1828 h 1436"/>
                              <a:gd name="T124" fmla="+- 0 11356 5"/>
                              <a:gd name="T125" fmla="*/ T124 w 11902"/>
                              <a:gd name="T126" fmla="+- 0 -1828 -1950"/>
                              <a:gd name="T127" fmla="*/ -1828 h 1436"/>
                              <a:gd name="T128" fmla="+- 0 11356 5"/>
                              <a:gd name="T129" fmla="*/ T128 w 11902"/>
                              <a:gd name="T130" fmla="+- 0 -1396 -1950"/>
                              <a:gd name="T131" fmla="*/ -1396 h 1436"/>
                              <a:gd name="T132" fmla="+- 0 11356 5"/>
                              <a:gd name="T133" fmla="*/ T132 w 11902"/>
                              <a:gd name="T134" fmla="+- 0 -947 -1950"/>
                              <a:gd name="T135" fmla="*/ -947 h 1436"/>
                              <a:gd name="T136" fmla="+- 0 11356 5"/>
                              <a:gd name="T137" fmla="*/ T136 w 11902"/>
                              <a:gd name="T138" fmla="+- 0 -515 -1950"/>
                              <a:gd name="T139" fmla="*/ -515 h 1436"/>
                              <a:gd name="T140" fmla="+- 0 11906 5"/>
                              <a:gd name="T141" fmla="*/ T140 w 11902"/>
                              <a:gd name="T142" fmla="+- 0 -515 -1950"/>
                              <a:gd name="T143" fmla="*/ -515 h 1436"/>
                              <a:gd name="T144" fmla="+- 0 11906 5"/>
                              <a:gd name="T145" fmla="*/ T144 w 11902"/>
                              <a:gd name="T146" fmla="+- 0 -947 -1950"/>
                              <a:gd name="T147" fmla="*/ -947 h 1436"/>
                              <a:gd name="T148" fmla="+- 0 11906 5"/>
                              <a:gd name="T149" fmla="*/ T148 w 11902"/>
                              <a:gd name="T150" fmla="+- 0 -1396 -1950"/>
                              <a:gd name="T151" fmla="*/ -1396 h 1436"/>
                              <a:gd name="T152" fmla="+- 0 11906 5"/>
                              <a:gd name="T153" fmla="*/ T152 w 11902"/>
                              <a:gd name="T154" fmla="+- 0 -1828 -1950"/>
                              <a:gd name="T155" fmla="*/ -1828 h 1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1902" h="1436">
                                <a:moveTo>
                                  <a:pt x="9" y="0"/>
                                </a:moveTo>
                                <a:lnTo>
                                  <a:pt x="0" y="0"/>
                                </a:lnTo>
                                <a:lnTo>
                                  <a:pt x="0" y="9"/>
                                </a:lnTo>
                                <a:lnTo>
                                  <a:pt x="9" y="9"/>
                                </a:lnTo>
                                <a:lnTo>
                                  <a:pt x="9" y="0"/>
                                </a:lnTo>
                                <a:moveTo>
                                  <a:pt x="566" y="122"/>
                                </a:moveTo>
                                <a:lnTo>
                                  <a:pt x="9" y="122"/>
                                </a:lnTo>
                                <a:lnTo>
                                  <a:pt x="9" y="554"/>
                                </a:lnTo>
                                <a:lnTo>
                                  <a:pt x="9" y="1003"/>
                                </a:lnTo>
                                <a:lnTo>
                                  <a:pt x="9" y="1435"/>
                                </a:lnTo>
                                <a:lnTo>
                                  <a:pt x="566" y="1435"/>
                                </a:lnTo>
                                <a:lnTo>
                                  <a:pt x="566" y="1003"/>
                                </a:lnTo>
                                <a:lnTo>
                                  <a:pt x="566" y="554"/>
                                </a:lnTo>
                                <a:lnTo>
                                  <a:pt x="566" y="122"/>
                                </a:lnTo>
                                <a:moveTo>
                                  <a:pt x="11342" y="1044"/>
                                </a:moveTo>
                                <a:lnTo>
                                  <a:pt x="578" y="1044"/>
                                </a:lnTo>
                                <a:lnTo>
                                  <a:pt x="578" y="1435"/>
                                </a:lnTo>
                                <a:lnTo>
                                  <a:pt x="11342" y="1435"/>
                                </a:lnTo>
                                <a:lnTo>
                                  <a:pt x="11342" y="1044"/>
                                </a:lnTo>
                                <a:moveTo>
                                  <a:pt x="11342" y="122"/>
                                </a:moveTo>
                                <a:lnTo>
                                  <a:pt x="578" y="122"/>
                                </a:lnTo>
                                <a:lnTo>
                                  <a:pt x="578" y="125"/>
                                </a:lnTo>
                                <a:lnTo>
                                  <a:pt x="578" y="653"/>
                                </a:lnTo>
                                <a:lnTo>
                                  <a:pt x="578" y="1044"/>
                                </a:lnTo>
                                <a:lnTo>
                                  <a:pt x="11342" y="1044"/>
                                </a:lnTo>
                                <a:lnTo>
                                  <a:pt x="11342" y="653"/>
                                </a:lnTo>
                                <a:lnTo>
                                  <a:pt x="11342" y="125"/>
                                </a:lnTo>
                                <a:lnTo>
                                  <a:pt x="11342" y="122"/>
                                </a:lnTo>
                                <a:moveTo>
                                  <a:pt x="11901" y="122"/>
                                </a:moveTo>
                                <a:lnTo>
                                  <a:pt x="11351" y="122"/>
                                </a:lnTo>
                                <a:lnTo>
                                  <a:pt x="11351" y="554"/>
                                </a:lnTo>
                                <a:lnTo>
                                  <a:pt x="11351" y="1003"/>
                                </a:lnTo>
                                <a:lnTo>
                                  <a:pt x="11351" y="1435"/>
                                </a:lnTo>
                                <a:lnTo>
                                  <a:pt x="11901" y="1435"/>
                                </a:lnTo>
                                <a:lnTo>
                                  <a:pt x="11901" y="1003"/>
                                </a:lnTo>
                                <a:lnTo>
                                  <a:pt x="11901" y="554"/>
                                </a:lnTo>
                                <a:lnTo>
                                  <a:pt x="11901" y="1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107"/>
                        <wps:cNvCnPr>
                          <a:cxnSpLocks noChangeShapeType="1"/>
                        </wps:cNvCnPr>
                        <wps:spPr bwMode="auto">
                          <a:xfrm>
                            <a:off x="14" y="-1945"/>
                            <a:ext cx="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106"/>
                        <wps:cNvSpPr>
                          <a:spLocks noChangeArrowheads="1"/>
                        </wps:cNvSpPr>
                        <wps:spPr bwMode="auto">
                          <a:xfrm>
                            <a:off x="14" y="-1941"/>
                            <a:ext cx="557"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5"/>
                        <wps:cNvSpPr>
                          <a:spLocks noChangeArrowheads="1"/>
                        </wps:cNvSpPr>
                        <wps:spPr bwMode="auto">
                          <a:xfrm>
                            <a:off x="571" y="-19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4"/>
                        <wps:cNvCnPr>
                          <a:cxnSpLocks noChangeShapeType="1"/>
                        </wps:cNvCnPr>
                        <wps:spPr bwMode="auto">
                          <a:xfrm>
                            <a:off x="581" y="-1945"/>
                            <a:ext cx="107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03"/>
                        <wps:cNvSpPr>
                          <a:spLocks noChangeArrowheads="1"/>
                        </wps:cNvSpPr>
                        <wps:spPr bwMode="auto">
                          <a:xfrm>
                            <a:off x="580" y="-1941"/>
                            <a:ext cx="10766"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11346" y="-19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1"/>
                        <wps:cNvCnPr>
                          <a:cxnSpLocks noChangeShapeType="1"/>
                        </wps:cNvCnPr>
                        <wps:spPr bwMode="auto">
                          <a:xfrm>
                            <a:off x="11356" y="-1945"/>
                            <a:ext cx="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AutoShape 100"/>
                        <wps:cNvSpPr>
                          <a:spLocks/>
                        </wps:cNvSpPr>
                        <wps:spPr bwMode="auto">
                          <a:xfrm>
                            <a:off x="14" y="-1941"/>
                            <a:ext cx="11892" cy="1539"/>
                          </a:xfrm>
                          <a:custGeom>
                            <a:avLst/>
                            <a:gdLst>
                              <a:gd name="T0" fmla="+- 0 571 14"/>
                              <a:gd name="T1" fmla="*/ T0 w 11892"/>
                              <a:gd name="T2" fmla="+- 0 -515 -1941"/>
                              <a:gd name="T3" fmla="*/ -515 h 1539"/>
                              <a:gd name="T4" fmla="+- 0 14 14"/>
                              <a:gd name="T5" fmla="*/ T4 w 11892"/>
                              <a:gd name="T6" fmla="+- 0 -515 -1941"/>
                              <a:gd name="T7" fmla="*/ -515 h 1539"/>
                              <a:gd name="T8" fmla="+- 0 14 14"/>
                              <a:gd name="T9" fmla="*/ T8 w 11892"/>
                              <a:gd name="T10" fmla="+- 0 -402 -1941"/>
                              <a:gd name="T11" fmla="*/ -402 h 1539"/>
                              <a:gd name="T12" fmla="+- 0 571 14"/>
                              <a:gd name="T13" fmla="*/ T12 w 11892"/>
                              <a:gd name="T14" fmla="+- 0 -402 -1941"/>
                              <a:gd name="T15" fmla="*/ -402 h 1539"/>
                              <a:gd name="T16" fmla="+- 0 571 14"/>
                              <a:gd name="T17" fmla="*/ T16 w 11892"/>
                              <a:gd name="T18" fmla="+- 0 -515 -1941"/>
                              <a:gd name="T19" fmla="*/ -515 h 1539"/>
                              <a:gd name="T20" fmla="+- 0 11906 14"/>
                              <a:gd name="T21" fmla="*/ T20 w 11892"/>
                              <a:gd name="T22" fmla="+- 0 -1941 -1941"/>
                              <a:gd name="T23" fmla="*/ -1941 h 1539"/>
                              <a:gd name="T24" fmla="+- 0 11356 14"/>
                              <a:gd name="T25" fmla="*/ T24 w 11892"/>
                              <a:gd name="T26" fmla="+- 0 -1941 -1941"/>
                              <a:gd name="T27" fmla="*/ -1941 h 1539"/>
                              <a:gd name="T28" fmla="+- 0 11356 14"/>
                              <a:gd name="T29" fmla="*/ T28 w 11892"/>
                              <a:gd name="T30" fmla="+- 0 -1828 -1941"/>
                              <a:gd name="T31" fmla="*/ -1828 h 1539"/>
                              <a:gd name="T32" fmla="+- 0 11906 14"/>
                              <a:gd name="T33" fmla="*/ T32 w 11892"/>
                              <a:gd name="T34" fmla="+- 0 -1828 -1941"/>
                              <a:gd name="T35" fmla="*/ -1828 h 1539"/>
                              <a:gd name="T36" fmla="+- 0 11906 14"/>
                              <a:gd name="T37" fmla="*/ T36 w 11892"/>
                              <a:gd name="T38" fmla="+- 0 -1941 -1941"/>
                              <a:gd name="T39" fmla="*/ -1941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92" h="1539">
                                <a:moveTo>
                                  <a:pt x="557" y="1426"/>
                                </a:moveTo>
                                <a:lnTo>
                                  <a:pt x="0" y="1426"/>
                                </a:lnTo>
                                <a:lnTo>
                                  <a:pt x="0" y="1539"/>
                                </a:lnTo>
                                <a:lnTo>
                                  <a:pt x="557" y="1539"/>
                                </a:lnTo>
                                <a:lnTo>
                                  <a:pt x="557" y="1426"/>
                                </a:lnTo>
                                <a:moveTo>
                                  <a:pt x="11892" y="0"/>
                                </a:moveTo>
                                <a:lnTo>
                                  <a:pt x="11342" y="0"/>
                                </a:lnTo>
                                <a:lnTo>
                                  <a:pt x="11342" y="113"/>
                                </a:lnTo>
                                <a:lnTo>
                                  <a:pt x="11892" y="113"/>
                                </a:lnTo>
                                <a:lnTo>
                                  <a:pt x="118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99"/>
                        <wps:cNvCnPr>
                          <a:cxnSpLocks noChangeShapeType="1"/>
                        </wps:cNvCnPr>
                        <wps:spPr bwMode="auto">
                          <a:xfrm>
                            <a:off x="10" y="-1950"/>
                            <a:ext cx="0" cy="15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98"/>
                        <wps:cNvCnPr>
                          <a:cxnSpLocks noChangeShapeType="1"/>
                        </wps:cNvCnPr>
                        <wps:spPr bwMode="auto">
                          <a:xfrm>
                            <a:off x="14" y="-397"/>
                            <a:ext cx="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97"/>
                        <wps:cNvSpPr>
                          <a:spLocks noChangeArrowheads="1"/>
                        </wps:cNvSpPr>
                        <wps:spPr bwMode="auto">
                          <a:xfrm>
                            <a:off x="580" y="-515"/>
                            <a:ext cx="10766"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96"/>
                        <wps:cNvCnPr>
                          <a:cxnSpLocks noChangeShapeType="1"/>
                        </wps:cNvCnPr>
                        <wps:spPr bwMode="auto">
                          <a:xfrm>
                            <a:off x="576" y="-1941"/>
                            <a:ext cx="0" cy="15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95"/>
                        <wps:cNvCnPr>
                          <a:cxnSpLocks noChangeShapeType="1"/>
                        </wps:cNvCnPr>
                        <wps:spPr bwMode="auto">
                          <a:xfrm>
                            <a:off x="581" y="-397"/>
                            <a:ext cx="107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94"/>
                        <wps:cNvSpPr>
                          <a:spLocks noChangeArrowheads="1"/>
                        </wps:cNvSpPr>
                        <wps:spPr bwMode="auto">
                          <a:xfrm>
                            <a:off x="11356" y="-515"/>
                            <a:ext cx="55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3"/>
                        <wps:cNvCnPr>
                          <a:cxnSpLocks noChangeShapeType="1"/>
                        </wps:cNvCnPr>
                        <wps:spPr bwMode="auto">
                          <a:xfrm>
                            <a:off x="11352" y="-1941"/>
                            <a:ext cx="0" cy="15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2"/>
                        <wps:cNvCnPr>
                          <a:cxnSpLocks noChangeShapeType="1"/>
                        </wps:cNvCnPr>
                        <wps:spPr bwMode="auto">
                          <a:xfrm>
                            <a:off x="11356" y="-397"/>
                            <a:ext cx="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Text Box 91"/>
                        <wps:cNvSpPr txBox="1">
                          <a:spLocks noChangeArrowheads="1"/>
                        </wps:cNvSpPr>
                        <wps:spPr bwMode="auto">
                          <a:xfrm>
                            <a:off x="4" y="-1951"/>
                            <a:ext cx="11902"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CF51" w14:textId="77777777" w:rsidR="006D30C9" w:rsidRDefault="00133EFF">
                              <w:pPr>
                                <w:spacing w:before="124"/>
                                <w:ind w:left="578"/>
                                <w:rPr>
                                  <w:rFonts w:ascii="Calibri"/>
                                  <w:b/>
                                  <w:sz w:val="28"/>
                                </w:rPr>
                              </w:pPr>
                              <w:r>
                                <w:rPr>
                                  <w:rFonts w:ascii="Calibri"/>
                                  <w:b/>
                                  <w:color w:val="FFFFFF"/>
                                  <w:sz w:val="28"/>
                                </w:rPr>
                                <w:t>Referral Criteria &amp; Referral Form:</w:t>
                              </w:r>
                            </w:p>
                            <w:p w14:paraId="1AAFCF52" w14:textId="77777777" w:rsidR="006D30C9" w:rsidRDefault="00133EFF">
                              <w:pPr>
                                <w:numPr>
                                  <w:ilvl w:val="0"/>
                                  <w:numId w:val="4"/>
                                </w:numPr>
                                <w:tabs>
                                  <w:tab w:val="left" w:pos="1298"/>
                                  <w:tab w:val="left" w:pos="1299"/>
                                </w:tabs>
                                <w:spacing w:before="187" w:line="392" w:lineRule="exact"/>
                                <w:ind w:hanging="361"/>
                                <w:rPr>
                                  <w:rFonts w:ascii="Times New Roman"/>
                                  <w:b/>
                                  <w:sz w:val="32"/>
                                </w:rPr>
                              </w:pPr>
                              <w:r>
                                <w:rPr>
                                  <w:rFonts w:ascii="Times New Roman"/>
                                  <w:b/>
                                  <w:color w:val="FFFFFF"/>
                                  <w:sz w:val="32"/>
                                </w:rPr>
                                <w:t>My Future: Youth Intervention</w:t>
                              </w:r>
                              <w:r>
                                <w:rPr>
                                  <w:rFonts w:ascii="Times New Roman"/>
                                  <w:b/>
                                  <w:color w:val="FFFFFF"/>
                                  <w:spacing w:val="-6"/>
                                  <w:sz w:val="32"/>
                                </w:rPr>
                                <w:t xml:space="preserve"> </w:t>
                              </w:r>
                              <w:r>
                                <w:rPr>
                                  <w:rFonts w:ascii="Times New Roman"/>
                                  <w:b/>
                                  <w:color w:val="FFFFFF"/>
                                  <w:sz w:val="32"/>
                                </w:rPr>
                                <w:t>Programme</w:t>
                              </w:r>
                            </w:p>
                            <w:p w14:paraId="1AAFCF53" w14:textId="77777777" w:rsidR="006D30C9" w:rsidRDefault="00133EFF">
                              <w:pPr>
                                <w:numPr>
                                  <w:ilvl w:val="0"/>
                                  <w:numId w:val="4"/>
                                </w:numPr>
                                <w:tabs>
                                  <w:tab w:val="left" w:pos="1298"/>
                                  <w:tab w:val="left" w:pos="1299"/>
                                </w:tabs>
                                <w:spacing w:line="392" w:lineRule="exact"/>
                                <w:ind w:hanging="361"/>
                                <w:rPr>
                                  <w:rFonts w:ascii="Times New Roman"/>
                                  <w:b/>
                                  <w:sz w:val="32"/>
                                </w:rPr>
                              </w:pPr>
                              <w:r>
                                <w:rPr>
                                  <w:rFonts w:ascii="Times New Roman"/>
                                  <w:b/>
                                  <w:color w:val="FFFFFF"/>
                                  <w:sz w:val="32"/>
                                </w:rPr>
                                <w:t>My Future: Mentoring and</w:t>
                              </w:r>
                              <w:r>
                                <w:rPr>
                                  <w:rFonts w:ascii="Times New Roman"/>
                                  <w:b/>
                                  <w:color w:val="FFFFFF"/>
                                  <w:spacing w:val="-2"/>
                                  <w:sz w:val="32"/>
                                </w:rPr>
                                <w:t xml:space="preserve"> </w:t>
                              </w:r>
                              <w:r>
                                <w:rPr>
                                  <w:rFonts w:ascii="Times New Roman"/>
                                  <w:b/>
                                  <w:color w:val="FFFFFF"/>
                                  <w:sz w:val="32"/>
                                </w:rPr>
                                <w:t>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CF29" id="Group 90" o:spid="_x0000_s1054" style="position:absolute;left:0;text-align:left;margin-left:.25pt;margin-top:-97.5pt;width:595.1pt;height:77.9pt;z-index:251678720;mso-position-horizontal-relative:page" coordorigin="5,-1950" coordsize="11902,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">
                <v:shape id="AutoShape 108" o:spid="_x0000_s1055" style="position:absolute;left:4;top:-1951;width:11902;height:1436;visibility:visible;mso-wrap-style:square;v-text-anchor:top" coordsize="1190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" path="m9,l,,,9r9,l9,m566,122l9,122r,432l9,1003r,432l566,1435r,-432l566,554r,-432m11342,1044r-10764,l578,1435r10764,l11342,1044t,-922l578,122r,3l578,653r,391l11342,1044r,-391l11342,125r,-3m11901,122r-550,l11351,554r,449l11351,1435r550,l11901,1003r,-449l11901,122e" fillcolor="black" stroked="f">
                  <v:path arrowok="t" o:connecttype="custom" o:connectlocs="9,-1950;0,-1950;0,-1941;9,-1941;9,-1950;566,-1828;9,-1828;9,-1396;9,-947;9,-515;566,-515;566,-947;566,-1396;566,-1828;11342,-906;578,-906;578,-515;11342,-515;11342,-906;11342,-1828;578,-1828;578,-1825;578,-1297;578,-1297;578,-906;11342,-906;11342,-1297;11342,-1297;11342,-1825;11342,-1828;11901,-1828;11351,-1828;11351,-1396;11351,-947;11351,-515;11901,-515;11901,-947;11901,-1396;11901,-1828" o:connectangles="0,0,0,0,0,0,0,0,0,0,0,0,0,0,0,0,0,0,0,0,0,0,0,0,0,0,0,0,0,0,0,0,0,0,0,0,0,0,0"/>
                </v:shape>
                <v:line id="Line 107" o:spid="_x0000_s1056" style="position:absolute;visibility:visible;mso-wrap-style:square" from="14,-1945" to="571,-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rect id="Rectangle 106" o:spid="_x0000_s1057" style="position:absolute;left:14;top:-1941;width:55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105" o:spid="_x0000_s1058" style="position:absolute;left:571;top:-19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4" o:spid="_x0000_s1059" style="position:absolute;visibility:visible;mso-wrap-style:square" from="581,-1945" to="11347,-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rect id="Rectangle 103" o:spid="_x0000_s1060" style="position:absolute;left:580;top:-1941;width:1076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02" o:spid="_x0000_s1061" style="position:absolute;left:11346;top:-19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101" o:spid="_x0000_s1062" style="position:absolute;visibility:visible;mso-wrap-style:square" from="11356,-1945" to="11906,-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shape id="AutoShape 100" o:spid="_x0000_s1063" style="position:absolute;left:14;top:-1941;width:11892;height:1539;visibility:visible;mso-wrap-style:square;v-text-anchor:top" coordsize="11892,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" path="m557,1426l,1426r,113l557,1539r,-113m11892,r-550,l11342,113r550,l11892,e" fillcolor="black" stroked="f">
                  <v:path arrowok="t" o:connecttype="custom" o:connectlocs="557,-515;0,-515;0,-402;557,-402;557,-515;11892,-1941;11342,-1941;11342,-1828;11892,-1828;11892,-1941" o:connectangles="0,0,0,0,0,0,0,0,0,0"/>
                </v:shape>
                <v:line id="Line 99" o:spid="_x0000_s1064" style="position:absolute;visibility:visible;mso-wrap-style:square" from="10,-1950" to="1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98" o:spid="_x0000_s1065" style="position:absolute;visibility:visible;mso-wrap-style:square" from="14,-397" to="57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rect id="Rectangle 97" o:spid="_x0000_s1066" style="position:absolute;left:580;top:-515;width:1076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96" o:spid="_x0000_s1067" style="position:absolute;visibility:visible;mso-wrap-style:square" from="576,-1941" to="57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95" o:spid="_x0000_s1068" style="position:absolute;visibility:visible;mso-wrap-style:square" from="581,-397" to="1134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rect id="Rectangle 94" o:spid="_x0000_s1069" style="position:absolute;left:11356;top:-515;width:55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93" o:spid="_x0000_s1070" style="position:absolute;visibility:visible;mso-wrap-style:square" from="11352,-1941" to="1135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92" o:spid="_x0000_s1071" style="position:absolute;visibility:visible;mso-wrap-style:square" from="11356,-397" to="11906,-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shape id="Text Box 91" o:spid="_x0000_s1072" type="#_x0000_t202" style="position:absolute;left:4;top:-1951;width:11902;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1AAFCF51" w14:textId="77777777" w:rsidR="006D30C9" w:rsidRDefault="00133EFF">
                        <w:pPr>
                          <w:spacing w:before="124"/>
                          <w:ind w:left="578"/>
                          <w:rPr>
                            <w:rFonts w:ascii="Calibri"/>
                            <w:b/>
                            <w:sz w:val="28"/>
                          </w:rPr>
                        </w:pPr>
                        <w:r>
                          <w:rPr>
                            <w:rFonts w:ascii="Calibri"/>
                            <w:b/>
                            <w:color w:val="FFFFFF"/>
                            <w:sz w:val="28"/>
                          </w:rPr>
                          <w:t>Referral Criteria &amp; Referral Form:</w:t>
                        </w:r>
                      </w:p>
                      <w:p w14:paraId="1AAFCF52" w14:textId="77777777" w:rsidR="006D30C9" w:rsidRDefault="00133EFF">
                        <w:pPr>
                          <w:numPr>
                            <w:ilvl w:val="0"/>
                            <w:numId w:val="4"/>
                          </w:numPr>
                          <w:tabs>
                            <w:tab w:val="left" w:pos="1298"/>
                            <w:tab w:val="left" w:pos="1299"/>
                          </w:tabs>
                          <w:spacing w:before="187" w:line="392" w:lineRule="exact"/>
                          <w:ind w:hanging="361"/>
                          <w:rPr>
                            <w:rFonts w:ascii="Times New Roman"/>
                            <w:b/>
                            <w:sz w:val="32"/>
                          </w:rPr>
                        </w:pPr>
                        <w:r>
                          <w:rPr>
                            <w:rFonts w:ascii="Times New Roman"/>
                            <w:b/>
                            <w:color w:val="FFFFFF"/>
                            <w:sz w:val="32"/>
                          </w:rPr>
                          <w:t>My Future: Youth Intervention</w:t>
                        </w:r>
                        <w:r>
                          <w:rPr>
                            <w:rFonts w:ascii="Times New Roman"/>
                            <w:b/>
                            <w:color w:val="FFFFFF"/>
                            <w:spacing w:val="-6"/>
                            <w:sz w:val="32"/>
                          </w:rPr>
                          <w:t xml:space="preserve"> </w:t>
                        </w:r>
                        <w:r>
                          <w:rPr>
                            <w:rFonts w:ascii="Times New Roman"/>
                            <w:b/>
                            <w:color w:val="FFFFFF"/>
                            <w:sz w:val="32"/>
                          </w:rPr>
                          <w:t>Programme</w:t>
                        </w:r>
                      </w:p>
                      <w:p w14:paraId="1AAFCF53" w14:textId="77777777" w:rsidR="006D30C9" w:rsidRDefault="00133EFF">
                        <w:pPr>
                          <w:numPr>
                            <w:ilvl w:val="0"/>
                            <w:numId w:val="4"/>
                          </w:numPr>
                          <w:tabs>
                            <w:tab w:val="left" w:pos="1298"/>
                            <w:tab w:val="left" w:pos="1299"/>
                          </w:tabs>
                          <w:spacing w:line="392" w:lineRule="exact"/>
                          <w:ind w:hanging="361"/>
                          <w:rPr>
                            <w:rFonts w:ascii="Times New Roman"/>
                            <w:b/>
                            <w:sz w:val="32"/>
                          </w:rPr>
                        </w:pPr>
                        <w:r>
                          <w:rPr>
                            <w:rFonts w:ascii="Times New Roman"/>
                            <w:b/>
                            <w:color w:val="FFFFFF"/>
                            <w:sz w:val="32"/>
                          </w:rPr>
                          <w:t>My Future: Mentoring and</w:t>
                        </w:r>
                        <w:r>
                          <w:rPr>
                            <w:rFonts w:ascii="Times New Roman"/>
                            <w:b/>
                            <w:color w:val="FFFFFF"/>
                            <w:spacing w:val="-2"/>
                            <w:sz w:val="32"/>
                          </w:rPr>
                          <w:t xml:space="preserve"> </w:t>
                        </w:r>
                        <w:r>
                          <w:rPr>
                            <w:rFonts w:ascii="Times New Roman"/>
                            <w:b/>
                            <w:color w:val="FFFFFF"/>
                            <w:sz w:val="32"/>
                          </w:rPr>
                          <w:t>Support</w:t>
                        </w:r>
                      </w:p>
                    </w:txbxContent>
                  </v:textbox>
                </v:shape>
                <w10:wrap anchorx="page"/>
              </v:group>
            </w:pict>
          </mc:Fallback>
        </mc:AlternateContent>
      </w:r>
      <w:r w:rsidR="00133EFF">
        <w:rPr>
          <w:rFonts w:ascii="Calibri"/>
        </w:rPr>
        <w:t>The</w:t>
      </w:r>
      <w:r w:rsidR="00133EFF">
        <w:rPr>
          <w:rFonts w:ascii="Calibri"/>
          <w:spacing w:val="-14"/>
        </w:rPr>
        <w:t xml:space="preserve"> </w:t>
      </w:r>
      <w:r w:rsidR="00133EFF">
        <w:rPr>
          <w:rFonts w:ascii="Calibri"/>
        </w:rPr>
        <w:t>Youth</w:t>
      </w:r>
      <w:r w:rsidR="00133EFF">
        <w:rPr>
          <w:rFonts w:ascii="Calibri"/>
          <w:spacing w:val="-14"/>
        </w:rPr>
        <w:t xml:space="preserve"> </w:t>
      </w:r>
      <w:r w:rsidR="00133EFF">
        <w:rPr>
          <w:rFonts w:ascii="Calibri"/>
        </w:rPr>
        <w:t>Justice</w:t>
      </w:r>
      <w:r w:rsidR="00133EFF">
        <w:rPr>
          <w:rFonts w:ascii="Calibri"/>
          <w:spacing w:val="-13"/>
        </w:rPr>
        <w:t xml:space="preserve"> </w:t>
      </w:r>
      <w:r w:rsidR="00133EFF">
        <w:rPr>
          <w:rFonts w:ascii="Calibri"/>
        </w:rPr>
        <w:t>Service</w:t>
      </w:r>
      <w:r w:rsidR="00133EFF">
        <w:rPr>
          <w:rFonts w:ascii="Calibri"/>
          <w:spacing w:val="-12"/>
        </w:rPr>
        <w:t xml:space="preserve"> </w:t>
      </w:r>
      <w:r w:rsidR="00133EFF">
        <w:rPr>
          <w:rFonts w:ascii="Calibri"/>
        </w:rPr>
        <w:t>(YJS)</w:t>
      </w:r>
      <w:r w:rsidR="00133EFF">
        <w:rPr>
          <w:rFonts w:ascii="Calibri"/>
          <w:spacing w:val="-14"/>
        </w:rPr>
        <w:t xml:space="preserve"> </w:t>
      </w:r>
      <w:r w:rsidR="00133EFF">
        <w:rPr>
          <w:rFonts w:ascii="Calibri"/>
        </w:rPr>
        <w:t>work</w:t>
      </w:r>
      <w:r w:rsidR="00133EFF">
        <w:rPr>
          <w:rFonts w:ascii="Calibri"/>
          <w:spacing w:val="-13"/>
        </w:rPr>
        <w:t xml:space="preserve"> </w:t>
      </w:r>
      <w:r w:rsidR="00133EFF">
        <w:rPr>
          <w:rFonts w:ascii="Calibri"/>
        </w:rPr>
        <w:t>with</w:t>
      </w:r>
      <w:r w:rsidR="00133EFF">
        <w:rPr>
          <w:rFonts w:ascii="Calibri"/>
          <w:spacing w:val="-14"/>
        </w:rPr>
        <w:t xml:space="preserve"> </w:t>
      </w:r>
      <w:r w:rsidR="00133EFF">
        <w:rPr>
          <w:rFonts w:ascii="Calibri"/>
        </w:rPr>
        <w:t>young</w:t>
      </w:r>
      <w:r w:rsidR="00133EFF">
        <w:rPr>
          <w:rFonts w:ascii="Calibri"/>
          <w:spacing w:val="-15"/>
        </w:rPr>
        <w:t xml:space="preserve"> </w:t>
      </w:r>
      <w:r w:rsidR="00133EFF">
        <w:rPr>
          <w:rFonts w:ascii="Calibri"/>
        </w:rPr>
        <w:t>people</w:t>
      </w:r>
      <w:r w:rsidR="00133EFF">
        <w:rPr>
          <w:rFonts w:ascii="Calibri"/>
          <w:spacing w:val="-16"/>
        </w:rPr>
        <w:t xml:space="preserve"> </w:t>
      </w:r>
      <w:r w:rsidR="00133EFF">
        <w:rPr>
          <w:rFonts w:ascii="Calibri"/>
        </w:rPr>
        <w:t>on</w:t>
      </w:r>
      <w:r w:rsidR="00133EFF">
        <w:rPr>
          <w:rFonts w:ascii="Calibri"/>
          <w:spacing w:val="-15"/>
        </w:rPr>
        <w:t xml:space="preserve"> </w:t>
      </w:r>
      <w:r w:rsidR="00133EFF">
        <w:rPr>
          <w:rFonts w:ascii="Calibri"/>
        </w:rPr>
        <w:t>a</w:t>
      </w:r>
      <w:r w:rsidR="00133EFF">
        <w:rPr>
          <w:rFonts w:ascii="Calibri"/>
          <w:spacing w:val="-16"/>
        </w:rPr>
        <w:t xml:space="preserve"> </w:t>
      </w:r>
      <w:r w:rsidR="00133EFF">
        <w:rPr>
          <w:rFonts w:ascii="Calibri"/>
        </w:rPr>
        <w:t>voluntary</w:t>
      </w:r>
      <w:r w:rsidR="00133EFF">
        <w:rPr>
          <w:rFonts w:ascii="Calibri"/>
          <w:spacing w:val="-13"/>
        </w:rPr>
        <w:t xml:space="preserve"> </w:t>
      </w:r>
      <w:r w:rsidR="00133EFF">
        <w:rPr>
          <w:rFonts w:ascii="Calibri"/>
        </w:rPr>
        <w:t>basis,</w:t>
      </w:r>
      <w:r w:rsidR="00133EFF">
        <w:rPr>
          <w:rFonts w:ascii="Calibri"/>
          <w:spacing w:val="-15"/>
        </w:rPr>
        <w:t xml:space="preserve"> </w:t>
      </w:r>
      <w:r w:rsidR="00133EFF">
        <w:rPr>
          <w:rFonts w:ascii="Calibri"/>
        </w:rPr>
        <w:t>offering</w:t>
      </w:r>
      <w:r w:rsidR="00133EFF">
        <w:rPr>
          <w:rFonts w:ascii="Calibri"/>
          <w:spacing w:val="-15"/>
        </w:rPr>
        <w:t xml:space="preserve"> </w:t>
      </w:r>
      <w:r w:rsidR="00133EFF">
        <w:rPr>
          <w:rFonts w:ascii="Calibri"/>
        </w:rPr>
        <w:t>preventative</w:t>
      </w:r>
      <w:r w:rsidR="00133EFF">
        <w:rPr>
          <w:rFonts w:ascii="Calibri"/>
          <w:spacing w:val="-13"/>
        </w:rPr>
        <w:t xml:space="preserve"> </w:t>
      </w:r>
      <w:r w:rsidR="00133EFF">
        <w:rPr>
          <w:rFonts w:ascii="Calibri"/>
        </w:rPr>
        <w:t>interventions</w:t>
      </w:r>
      <w:r w:rsidR="00133EFF">
        <w:rPr>
          <w:rFonts w:ascii="Calibri"/>
          <w:spacing w:val="-14"/>
        </w:rPr>
        <w:t xml:space="preserve"> </w:t>
      </w:r>
      <w:r w:rsidR="00133EFF">
        <w:rPr>
          <w:rFonts w:ascii="Calibri"/>
        </w:rPr>
        <w:t>to</w:t>
      </w:r>
      <w:r w:rsidR="00133EFF">
        <w:rPr>
          <w:rFonts w:ascii="Calibri"/>
          <w:spacing w:val="-14"/>
        </w:rPr>
        <w:t xml:space="preserve"> </w:t>
      </w:r>
      <w:r w:rsidR="00133EFF">
        <w:rPr>
          <w:rFonts w:ascii="Calibri"/>
        </w:rPr>
        <w:t>address individual needs, with the aim of preventing them from entering the Criminal Justice System</w:t>
      </w:r>
      <w:r w:rsidR="00133EFF">
        <w:rPr>
          <w:rFonts w:ascii="Calibri"/>
          <w:spacing w:val="-20"/>
        </w:rPr>
        <w:t xml:space="preserve"> </w:t>
      </w:r>
      <w:r w:rsidR="00133EFF">
        <w:rPr>
          <w:rFonts w:ascii="Calibri"/>
        </w:rPr>
        <w:t>(CJS).</w:t>
      </w:r>
    </w:p>
    <w:p w14:paraId="1AAFCEB7" w14:textId="77777777" w:rsidR="006D30C9" w:rsidRDefault="00133EFF">
      <w:pPr>
        <w:spacing w:before="161" w:line="256" w:lineRule="auto"/>
        <w:ind w:left="566" w:right="564"/>
        <w:jc w:val="both"/>
        <w:rPr>
          <w:rFonts w:ascii="Calibri"/>
        </w:rPr>
      </w:pPr>
      <w:r>
        <w:rPr>
          <w:rFonts w:ascii="Calibri"/>
        </w:rPr>
        <w:t xml:space="preserve">The service can also provide support to young people in a mentoring capacity; </w:t>
      </w:r>
      <w:r>
        <w:rPr>
          <w:rFonts w:ascii="Calibri"/>
          <w:color w:val="333333"/>
        </w:rPr>
        <w:t>encouraging positive lifestyle choices, by challenging and changing attitudes and values that contribute to serious youth violence.</w:t>
      </w:r>
    </w:p>
    <w:p w14:paraId="1AAFCEB8" w14:textId="77777777" w:rsidR="006D30C9" w:rsidRDefault="00133EFF">
      <w:pPr>
        <w:pStyle w:val="BodyText"/>
        <w:spacing w:before="165"/>
        <w:ind w:left="566" w:right="562"/>
        <w:jc w:val="both"/>
        <w:rPr>
          <w:rFonts w:ascii="Calibri"/>
        </w:rPr>
      </w:pPr>
      <w:r>
        <w:rPr>
          <w:rFonts w:ascii="Calibri"/>
        </w:rPr>
        <w:t>The service offers support and intervention to children and young people that is tailored to their individual needs.</w:t>
      </w:r>
      <w:r>
        <w:rPr>
          <w:rFonts w:ascii="Calibri"/>
          <w:spacing w:val="-7"/>
        </w:rPr>
        <w:t xml:space="preserve"> </w:t>
      </w:r>
      <w:r>
        <w:rPr>
          <w:rFonts w:ascii="Calibri"/>
        </w:rPr>
        <w:t>Intervention</w:t>
      </w:r>
      <w:r>
        <w:rPr>
          <w:rFonts w:ascii="Calibri"/>
          <w:spacing w:val="-3"/>
        </w:rPr>
        <w:t xml:space="preserve"> </w:t>
      </w:r>
      <w:r>
        <w:rPr>
          <w:rFonts w:ascii="Calibri"/>
        </w:rPr>
        <w:t>could</w:t>
      </w:r>
      <w:r>
        <w:rPr>
          <w:rFonts w:ascii="Calibri"/>
          <w:spacing w:val="-5"/>
        </w:rPr>
        <w:t xml:space="preserve"> </w:t>
      </w:r>
      <w:r>
        <w:rPr>
          <w:rFonts w:ascii="Calibri"/>
        </w:rPr>
        <w:t>be</w:t>
      </w:r>
      <w:r>
        <w:rPr>
          <w:rFonts w:ascii="Calibri"/>
          <w:spacing w:val="-6"/>
        </w:rPr>
        <w:t xml:space="preserve"> </w:t>
      </w:r>
      <w:r>
        <w:rPr>
          <w:rFonts w:ascii="Calibri"/>
        </w:rPr>
        <w:t>on</w:t>
      </w:r>
      <w:r>
        <w:rPr>
          <w:rFonts w:ascii="Calibri"/>
          <w:spacing w:val="-5"/>
        </w:rPr>
        <w:t xml:space="preserve"> </w:t>
      </w:r>
      <w:r>
        <w:rPr>
          <w:rFonts w:ascii="Calibri"/>
        </w:rPr>
        <w:t>a</w:t>
      </w:r>
      <w:r>
        <w:rPr>
          <w:rFonts w:ascii="Calibri"/>
          <w:spacing w:val="-6"/>
        </w:rPr>
        <w:t xml:space="preserve"> </w:t>
      </w:r>
      <w:r>
        <w:rPr>
          <w:rFonts w:ascii="Calibri"/>
        </w:rPr>
        <w:t>one</w:t>
      </w:r>
      <w:r>
        <w:rPr>
          <w:rFonts w:ascii="Calibri"/>
          <w:spacing w:val="-7"/>
        </w:rPr>
        <w:t xml:space="preserve"> </w:t>
      </w:r>
      <w:r>
        <w:rPr>
          <w:rFonts w:ascii="Calibri"/>
        </w:rPr>
        <w:t>to</w:t>
      </w:r>
      <w:r>
        <w:rPr>
          <w:rFonts w:ascii="Calibri"/>
          <w:spacing w:val="-6"/>
        </w:rPr>
        <w:t xml:space="preserve"> </w:t>
      </w:r>
      <w:r>
        <w:rPr>
          <w:rFonts w:ascii="Calibri"/>
        </w:rPr>
        <w:t>one</w:t>
      </w:r>
      <w:r>
        <w:rPr>
          <w:rFonts w:ascii="Calibri"/>
          <w:spacing w:val="-7"/>
        </w:rPr>
        <w:t xml:space="preserve"> </w:t>
      </w:r>
      <w:r>
        <w:rPr>
          <w:rFonts w:ascii="Calibri"/>
        </w:rPr>
        <w:t>or</w:t>
      </w:r>
      <w:r>
        <w:rPr>
          <w:rFonts w:ascii="Calibri"/>
          <w:spacing w:val="-3"/>
        </w:rPr>
        <w:t xml:space="preserve"> </w:t>
      </w:r>
      <w:r>
        <w:rPr>
          <w:rFonts w:ascii="Calibri"/>
        </w:rPr>
        <w:t>group</w:t>
      </w:r>
      <w:r>
        <w:rPr>
          <w:rFonts w:ascii="Calibri"/>
          <w:spacing w:val="-5"/>
        </w:rPr>
        <w:t xml:space="preserve"> </w:t>
      </w:r>
      <w:r>
        <w:rPr>
          <w:rFonts w:ascii="Calibri"/>
        </w:rPr>
        <w:t>work</w:t>
      </w:r>
      <w:r>
        <w:rPr>
          <w:rFonts w:ascii="Calibri"/>
          <w:spacing w:val="-7"/>
        </w:rPr>
        <w:t xml:space="preserve"> </w:t>
      </w:r>
      <w:r>
        <w:rPr>
          <w:rFonts w:ascii="Calibri"/>
        </w:rPr>
        <w:t>basis,</w:t>
      </w:r>
      <w:r>
        <w:rPr>
          <w:rFonts w:ascii="Calibri"/>
          <w:spacing w:val="-7"/>
        </w:rPr>
        <w:t xml:space="preserve"> </w:t>
      </w:r>
      <w:r>
        <w:rPr>
          <w:rFonts w:ascii="Calibri"/>
        </w:rPr>
        <w:t>delivered</w:t>
      </w:r>
      <w:r>
        <w:rPr>
          <w:rFonts w:ascii="Calibri"/>
          <w:spacing w:val="-5"/>
        </w:rPr>
        <w:t xml:space="preserve"> </w:t>
      </w:r>
      <w:r>
        <w:rPr>
          <w:rFonts w:ascii="Calibri"/>
        </w:rPr>
        <w:t>by</w:t>
      </w:r>
      <w:r>
        <w:rPr>
          <w:rFonts w:ascii="Calibri"/>
          <w:spacing w:val="-4"/>
        </w:rPr>
        <w:t xml:space="preserve"> </w:t>
      </w:r>
      <w:r>
        <w:rPr>
          <w:rFonts w:ascii="Calibri"/>
        </w:rPr>
        <w:t>YJ</w:t>
      </w:r>
      <w:r>
        <w:rPr>
          <w:rFonts w:ascii="Calibri"/>
          <w:spacing w:val="-8"/>
        </w:rPr>
        <w:t xml:space="preserve"> </w:t>
      </w:r>
      <w:r>
        <w:rPr>
          <w:rFonts w:ascii="Calibri"/>
        </w:rPr>
        <w:t>workers</w:t>
      </w:r>
      <w:r>
        <w:rPr>
          <w:rFonts w:ascii="Calibri"/>
          <w:spacing w:val="-7"/>
        </w:rPr>
        <w:t xml:space="preserve"> </w:t>
      </w:r>
      <w:r>
        <w:rPr>
          <w:rFonts w:ascii="Calibri"/>
        </w:rPr>
        <w:t>or</w:t>
      </w:r>
      <w:r>
        <w:rPr>
          <w:rFonts w:ascii="Calibri"/>
          <w:spacing w:val="-3"/>
        </w:rPr>
        <w:t xml:space="preserve"> </w:t>
      </w:r>
      <w:r>
        <w:rPr>
          <w:rFonts w:ascii="Calibri"/>
        </w:rPr>
        <w:t>specialist</w:t>
      </w:r>
      <w:r>
        <w:rPr>
          <w:rFonts w:ascii="Calibri"/>
          <w:spacing w:val="-6"/>
        </w:rPr>
        <w:t xml:space="preserve"> </w:t>
      </w:r>
      <w:r>
        <w:rPr>
          <w:rFonts w:ascii="Calibri"/>
        </w:rPr>
        <w:t>workers based within the Youth Service. The referrer should consider what services are already being provided to address the areas of concern and what additional support is</w:t>
      </w:r>
      <w:r>
        <w:rPr>
          <w:rFonts w:ascii="Calibri"/>
          <w:spacing w:val="-5"/>
        </w:rPr>
        <w:t xml:space="preserve"> </w:t>
      </w:r>
      <w:r>
        <w:rPr>
          <w:rFonts w:ascii="Calibri"/>
        </w:rPr>
        <w:t>required.</w:t>
      </w:r>
    </w:p>
    <w:p w14:paraId="1AAFCEB9" w14:textId="77777777" w:rsidR="006D30C9" w:rsidRDefault="006D30C9">
      <w:pPr>
        <w:pStyle w:val="BodyText"/>
        <w:spacing w:before="8"/>
        <w:rPr>
          <w:rFonts w:ascii="Calibri"/>
          <w:sz w:val="23"/>
        </w:rPr>
      </w:pPr>
    </w:p>
    <w:p w14:paraId="1AAFCEBA" w14:textId="77777777" w:rsidR="006D30C9" w:rsidRDefault="00133EFF">
      <w:pPr>
        <w:pStyle w:val="BodyText"/>
        <w:ind w:left="566" w:right="563"/>
        <w:jc w:val="both"/>
        <w:rPr>
          <w:rFonts w:ascii="Calibri" w:hAnsi="Calibri"/>
        </w:rPr>
      </w:pPr>
      <w:r>
        <w:rPr>
          <w:rFonts w:ascii="Calibri" w:hAnsi="Calibri"/>
        </w:rPr>
        <w:t>Referrals will be considered for young people aged 10 – 17 (up to their 18</w:t>
      </w:r>
      <w:proofErr w:type="spellStart"/>
      <w:r>
        <w:rPr>
          <w:rFonts w:ascii="Calibri" w:hAnsi="Calibri"/>
          <w:position w:val="8"/>
          <w:sz w:val="16"/>
        </w:rPr>
        <w:t>th</w:t>
      </w:r>
      <w:proofErr w:type="spellEnd"/>
      <w:r>
        <w:rPr>
          <w:rFonts w:ascii="Calibri" w:hAnsi="Calibri"/>
          <w:position w:val="8"/>
          <w:sz w:val="16"/>
        </w:rPr>
        <w:t xml:space="preserve"> </w:t>
      </w:r>
      <w:r>
        <w:rPr>
          <w:rFonts w:ascii="Calibri" w:hAnsi="Calibri"/>
        </w:rPr>
        <w:t>birthday). Referrals are welcomed from across all partner agencies and should be made at the earliest opportunity. It needs to be clear that a discussion has been had with the young person and parent / carer (where appropriate) to advise them that a referral will be made, and that engagement is voluntary.</w:t>
      </w:r>
    </w:p>
    <w:p w14:paraId="1AAFCEBB" w14:textId="77777777" w:rsidR="006D30C9" w:rsidRDefault="006D30C9">
      <w:pPr>
        <w:pStyle w:val="BodyText"/>
        <w:rPr>
          <w:rFonts w:ascii="Calibri"/>
        </w:rPr>
      </w:pPr>
    </w:p>
    <w:p w14:paraId="1AAFCEBC" w14:textId="77777777" w:rsidR="006D30C9" w:rsidRDefault="00133EFF">
      <w:pPr>
        <w:spacing w:before="158" w:line="400" w:lineRule="auto"/>
        <w:ind w:left="566" w:right="820"/>
        <w:rPr>
          <w:rFonts w:ascii="Calibri" w:hAnsi="Calibri"/>
        </w:rPr>
      </w:pPr>
      <w:r>
        <w:rPr>
          <w:rFonts w:ascii="Calibri" w:hAnsi="Calibri"/>
        </w:rPr>
        <w:t xml:space="preserve">The referrer should consider the young person’s behaviour in the context of their </w:t>
      </w:r>
      <w:r>
        <w:rPr>
          <w:rFonts w:ascii="Calibri" w:hAnsi="Calibri"/>
          <w:i/>
        </w:rPr>
        <w:t>individual circumstances and needs</w:t>
      </w:r>
      <w:r>
        <w:rPr>
          <w:rFonts w:ascii="Calibri" w:hAnsi="Calibri"/>
        </w:rPr>
        <w:t>. Referral indicators:</w:t>
      </w:r>
    </w:p>
    <w:p w14:paraId="1AAFCEBD" w14:textId="77777777" w:rsidR="006D30C9" w:rsidRDefault="00133EFF">
      <w:pPr>
        <w:pStyle w:val="ListParagraph"/>
        <w:numPr>
          <w:ilvl w:val="0"/>
          <w:numId w:val="5"/>
        </w:numPr>
        <w:tabs>
          <w:tab w:val="left" w:pos="1286"/>
          <w:tab w:val="left" w:pos="1287"/>
        </w:tabs>
        <w:spacing w:before="2"/>
        <w:ind w:right="564"/>
        <w:rPr>
          <w:rFonts w:ascii="Symbol" w:hAnsi="Symbol"/>
          <w:sz w:val="24"/>
        </w:rPr>
      </w:pPr>
      <w:r>
        <w:rPr>
          <w:rFonts w:ascii="Calibri" w:hAnsi="Calibri"/>
          <w:sz w:val="24"/>
        </w:rPr>
        <w:t>The</w:t>
      </w:r>
      <w:r>
        <w:rPr>
          <w:rFonts w:ascii="Calibri" w:hAnsi="Calibri"/>
          <w:spacing w:val="-10"/>
          <w:sz w:val="24"/>
        </w:rPr>
        <w:t xml:space="preserve"> </w:t>
      </w:r>
      <w:r>
        <w:rPr>
          <w:rFonts w:ascii="Calibri" w:hAnsi="Calibri"/>
          <w:sz w:val="24"/>
        </w:rPr>
        <w:t>young</w:t>
      </w:r>
      <w:r>
        <w:rPr>
          <w:rFonts w:ascii="Calibri" w:hAnsi="Calibri"/>
          <w:spacing w:val="-11"/>
          <w:sz w:val="24"/>
        </w:rPr>
        <w:t xml:space="preserve"> </w:t>
      </w:r>
      <w:r>
        <w:rPr>
          <w:rFonts w:ascii="Calibri" w:hAnsi="Calibri"/>
          <w:sz w:val="24"/>
        </w:rPr>
        <w:t>person</w:t>
      </w:r>
      <w:r>
        <w:rPr>
          <w:rFonts w:ascii="Calibri" w:hAnsi="Calibri"/>
          <w:spacing w:val="-10"/>
          <w:sz w:val="24"/>
        </w:rPr>
        <w:t xml:space="preserve"> </w:t>
      </w:r>
      <w:r>
        <w:rPr>
          <w:rFonts w:ascii="Calibri" w:hAnsi="Calibri"/>
          <w:sz w:val="24"/>
        </w:rPr>
        <w:t>is</w:t>
      </w:r>
      <w:r>
        <w:rPr>
          <w:rFonts w:ascii="Calibri" w:hAnsi="Calibri"/>
          <w:spacing w:val="-10"/>
          <w:sz w:val="24"/>
        </w:rPr>
        <w:t xml:space="preserve"> </w:t>
      </w:r>
      <w:r>
        <w:rPr>
          <w:rFonts w:ascii="Calibri" w:hAnsi="Calibri"/>
          <w:sz w:val="24"/>
        </w:rPr>
        <w:t>engaging</w:t>
      </w:r>
      <w:r>
        <w:rPr>
          <w:rFonts w:ascii="Calibri" w:hAnsi="Calibri"/>
          <w:spacing w:val="-11"/>
          <w:sz w:val="24"/>
        </w:rPr>
        <w:t xml:space="preserve"> </w:t>
      </w:r>
      <w:r>
        <w:rPr>
          <w:rFonts w:ascii="Calibri" w:hAnsi="Calibri"/>
          <w:sz w:val="24"/>
        </w:rPr>
        <w:t>in,</w:t>
      </w:r>
      <w:r>
        <w:rPr>
          <w:rFonts w:ascii="Calibri" w:hAnsi="Calibri"/>
          <w:spacing w:val="-11"/>
          <w:sz w:val="24"/>
        </w:rPr>
        <w:t xml:space="preserve"> </w:t>
      </w:r>
      <w:r>
        <w:rPr>
          <w:rFonts w:ascii="Calibri" w:hAnsi="Calibri"/>
          <w:sz w:val="24"/>
        </w:rPr>
        <w:t>or</w:t>
      </w:r>
      <w:r>
        <w:rPr>
          <w:rFonts w:ascii="Calibri" w:hAnsi="Calibri"/>
          <w:spacing w:val="-11"/>
          <w:sz w:val="24"/>
        </w:rPr>
        <w:t xml:space="preserve"> </w:t>
      </w:r>
      <w:r>
        <w:rPr>
          <w:rFonts w:ascii="Calibri" w:hAnsi="Calibri"/>
          <w:sz w:val="24"/>
        </w:rPr>
        <w:t>at</w:t>
      </w:r>
      <w:r>
        <w:rPr>
          <w:rFonts w:ascii="Calibri" w:hAnsi="Calibri"/>
          <w:spacing w:val="-9"/>
          <w:sz w:val="24"/>
        </w:rPr>
        <w:t xml:space="preserve"> </w:t>
      </w:r>
      <w:r>
        <w:rPr>
          <w:rFonts w:ascii="Calibri" w:hAnsi="Calibri"/>
          <w:sz w:val="24"/>
        </w:rPr>
        <w:t>risk</w:t>
      </w:r>
      <w:r>
        <w:rPr>
          <w:rFonts w:ascii="Calibri" w:hAnsi="Calibri"/>
          <w:spacing w:val="-12"/>
          <w:sz w:val="24"/>
        </w:rPr>
        <w:t xml:space="preserve"> </w:t>
      </w:r>
      <w:r>
        <w:rPr>
          <w:rFonts w:ascii="Calibri" w:hAnsi="Calibri"/>
          <w:sz w:val="24"/>
        </w:rPr>
        <w:t>of</w:t>
      </w:r>
      <w:r>
        <w:rPr>
          <w:rFonts w:ascii="Calibri" w:hAnsi="Calibri"/>
          <w:spacing w:val="-10"/>
          <w:sz w:val="24"/>
        </w:rPr>
        <w:t xml:space="preserve"> </w:t>
      </w:r>
      <w:r>
        <w:rPr>
          <w:rFonts w:ascii="Calibri" w:hAnsi="Calibri"/>
          <w:sz w:val="24"/>
        </w:rPr>
        <w:t>engaging</w:t>
      </w:r>
      <w:r>
        <w:rPr>
          <w:rFonts w:ascii="Calibri" w:hAnsi="Calibri"/>
          <w:spacing w:val="-10"/>
          <w:sz w:val="24"/>
        </w:rPr>
        <w:t xml:space="preserve"> </w:t>
      </w:r>
      <w:r>
        <w:rPr>
          <w:rFonts w:ascii="Calibri" w:hAnsi="Calibri"/>
          <w:sz w:val="24"/>
        </w:rPr>
        <w:t>in,</w:t>
      </w:r>
      <w:r>
        <w:rPr>
          <w:rFonts w:ascii="Calibri" w:hAnsi="Calibri"/>
          <w:spacing w:val="-11"/>
          <w:sz w:val="24"/>
        </w:rPr>
        <w:t xml:space="preserve"> </w:t>
      </w:r>
      <w:r>
        <w:rPr>
          <w:rFonts w:ascii="Calibri" w:hAnsi="Calibri"/>
          <w:sz w:val="24"/>
        </w:rPr>
        <w:t>anti-social</w:t>
      </w:r>
      <w:r>
        <w:rPr>
          <w:rFonts w:ascii="Calibri" w:hAnsi="Calibri"/>
          <w:spacing w:val="-14"/>
          <w:sz w:val="24"/>
        </w:rPr>
        <w:t xml:space="preserve"> </w:t>
      </w:r>
      <w:r>
        <w:rPr>
          <w:rFonts w:ascii="Calibri" w:hAnsi="Calibri"/>
          <w:sz w:val="24"/>
        </w:rPr>
        <w:t>behaviour</w:t>
      </w:r>
      <w:r>
        <w:rPr>
          <w:rFonts w:ascii="Calibri" w:hAnsi="Calibri"/>
          <w:spacing w:val="-11"/>
          <w:sz w:val="24"/>
        </w:rPr>
        <w:t xml:space="preserve"> </w:t>
      </w:r>
      <w:r>
        <w:rPr>
          <w:rFonts w:ascii="Calibri" w:hAnsi="Calibri"/>
          <w:sz w:val="24"/>
        </w:rPr>
        <w:t>or</w:t>
      </w:r>
      <w:r>
        <w:rPr>
          <w:rFonts w:ascii="Calibri" w:hAnsi="Calibri"/>
          <w:spacing w:val="-12"/>
          <w:sz w:val="24"/>
        </w:rPr>
        <w:t xml:space="preserve"> </w:t>
      </w:r>
      <w:r>
        <w:rPr>
          <w:rFonts w:ascii="Calibri" w:hAnsi="Calibri"/>
          <w:sz w:val="24"/>
        </w:rPr>
        <w:t>behaviour</w:t>
      </w:r>
      <w:r>
        <w:rPr>
          <w:rFonts w:ascii="Calibri" w:hAnsi="Calibri"/>
          <w:spacing w:val="-11"/>
          <w:sz w:val="24"/>
        </w:rPr>
        <w:t xml:space="preserve"> </w:t>
      </w:r>
      <w:r>
        <w:rPr>
          <w:rFonts w:ascii="Calibri" w:hAnsi="Calibri"/>
          <w:sz w:val="24"/>
        </w:rPr>
        <w:t>which</w:t>
      </w:r>
      <w:r>
        <w:rPr>
          <w:rFonts w:ascii="Calibri" w:hAnsi="Calibri"/>
          <w:spacing w:val="-10"/>
          <w:sz w:val="24"/>
        </w:rPr>
        <w:t xml:space="preserve"> </w:t>
      </w:r>
      <w:r>
        <w:rPr>
          <w:rFonts w:ascii="Calibri" w:hAnsi="Calibri"/>
          <w:sz w:val="24"/>
        </w:rPr>
        <w:t>could lead to Police</w:t>
      </w:r>
      <w:r>
        <w:rPr>
          <w:rFonts w:ascii="Calibri" w:hAnsi="Calibri"/>
          <w:spacing w:val="-2"/>
          <w:sz w:val="24"/>
        </w:rPr>
        <w:t xml:space="preserve"> </w:t>
      </w:r>
      <w:r>
        <w:rPr>
          <w:rFonts w:ascii="Calibri" w:hAnsi="Calibri"/>
          <w:sz w:val="24"/>
        </w:rPr>
        <w:t>involvement.</w:t>
      </w:r>
    </w:p>
    <w:p w14:paraId="1AAFCEBE" w14:textId="77777777" w:rsidR="006D30C9" w:rsidRDefault="00133EFF">
      <w:pPr>
        <w:pStyle w:val="ListParagraph"/>
        <w:numPr>
          <w:ilvl w:val="0"/>
          <w:numId w:val="5"/>
        </w:numPr>
        <w:tabs>
          <w:tab w:val="left" w:pos="1286"/>
          <w:tab w:val="left" w:pos="1287"/>
        </w:tabs>
        <w:ind w:right="564"/>
        <w:rPr>
          <w:rFonts w:ascii="Symbol" w:hAnsi="Symbol"/>
        </w:rPr>
      </w:pPr>
      <w:r>
        <w:rPr>
          <w:rFonts w:ascii="Calibri" w:hAnsi="Calibri"/>
        </w:rPr>
        <w:t>There are concerns relating to the young person being involved in, or at risk of being involved in, acts of aggression/violent behaviour and/or using</w:t>
      </w:r>
      <w:r>
        <w:rPr>
          <w:rFonts w:ascii="Calibri" w:hAnsi="Calibri"/>
          <w:spacing w:val="-6"/>
        </w:rPr>
        <w:t xml:space="preserve"> </w:t>
      </w:r>
      <w:r>
        <w:rPr>
          <w:rFonts w:ascii="Calibri" w:hAnsi="Calibri"/>
        </w:rPr>
        <w:t>knives/weapons.</w:t>
      </w:r>
    </w:p>
    <w:p w14:paraId="1AAFCEBF" w14:textId="77777777" w:rsidR="006D30C9" w:rsidRDefault="00133EFF">
      <w:pPr>
        <w:pStyle w:val="ListParagraph"/>
        <w:numPr>
          <w:ilvl w:val="0"/>
          <w:numId w:val="5"/>
        </w:numPr>
        <w:tabs>
          <w:tab w:val="left" w:pos="1286"/>
          <w:tab w:val="left" w:pos="1287"/>
        </w:tabs>
        <w:ind w:hanging="361"/>
        <w:rPr>
          <w:rFonts w:ascii="Symbol" w:hAnsi="Symbol"/>
          <w:sz w:val="24"/>
        </w:rPr>
      </w:pPr>
      <w:r>
        <w:rPr>
          <w:rFonts w:ascii="Calibri" w:hAnsi="Calibri"/>
          <w:sz w:val="24"/>
        </w:rPr>
        <w:t>There</w:t>
      </w:r>
      <w:r>
        <w:rPr>
          <w:rFonts w:ascii="Calibri" w:hAnsi="Calibri"/>
          <w:spacing w:val="11"/>
          <w:sz w:val="24"/>
        </w:rPr>
        <w:t xml:space="preserve"> </w:t>
      </w:r>
      <w:r>
        <w:rPr>
          <w:rFonts w:ascii="Calibri" w:hAnsi="Calibri"/>
          <w:sz w:val="24"/>
        </w:rPr>
        <w:t>are</w:t>
      </w:r>
      <w:r>
        <w:rPr>
          <w:rFonts w:ascii="Calibri" w:hAnsi="Calibri"/>
          <w:spacing w:val="14"/>
          <w:sz w:val="24"/>
        </w:rPr>
        <w:t xml:space="preserve"> </w:t>
      </w:r>
      <w:r>
        <w:rPr>
          <w:rFonts w:ascii="Calibri" w:hAnsi="Calibri"/>
          <w:sz w:val="24"/>
        </w:rPr>
        <w:t>concerns’</w:t>
      </w:r>
      <w:r>
        <w:rPr>
          <w:rFonts w:ascii="Calibri" w:hAnsi="Calibri"/>
          <w:spacing w:val="11"/>
          <w:sz w:val="24"/>
        </w:rPr>
        <w:t xml:space="preserve"> </w:t>
      </w:r>
      <w:r>
        <w:rPr>
          <w:rFonts w:ascii="Calibri" w:hAnsi="Calibri"/>
          <w:sz w:val="24"/>
        </w:rPr>
        <w:t>regarding</w:t>
      </w:r>
      <w:r>
        <w:rPr>
          <w:rFonts w:ascii="Calibri" w:hAnsi="Calibri"/>
          <w:spacing w:val="11"/>
          <w:sz w:val="24"/>
        </w:rPr>
        <w:t xml:space="preserve"> </w:t>
      </w:r>
      <w:r>
        <w:rPr>
          <w:rFonts w:ascii="Calibri" w:hAnsi="Calibri"/>
          <w:sz w:val="24"/>
        </w:rPr>
        <w:t>their</w:t>
      </w:r>
      <w:r>
        <w:rPr>
          <w:rFonts w:ascii="Calibri" w:hAnsi="Calibri"/>
          <w:spacing w:val="13"/>
          <w:sz w:val="24"/>
        </w:rPr>
        <w:t xml:space="preserve"> </w:t>
      </w:r>
      <w:r>
        <w:rPr>
          <w:rFonts w:ascii="Calibri" w:hAnsi="Calibri"/>
          <w:sz w:val="24"/>
        </w:rPr>
        <w:t>use</w:t>
      </w:r>
      <w:r>
        <w:rPr>
          <w:rFonts w:ascii="Calibri" w:hAnsi="Calibri"/>
          <w:spacing w:val="14"/>
          <w:sz w:val="24"/>
        </w:rPr>
        <w:t xml:space="preserve"> </w:t>
      </w:r>
      <w:r>
        <w:rPr>
          <w:rFonts w:ascii="Calibri" w:hAnsi="Calibri"/>
          <w:sz w:val="24"/>
        </w:rPr>
        <w:t>of</w:t>
      </w:r>
      <w:r>
        <w:rPr>
          <w:rFonts w:ascii="Calibri" w:hAnsi="Calibri"/>
          <w:spacing w:val="15"/>
          <w:sz w:val="24"/>
        </w:rPr>
        <w:t xml:space="preserve"> </w:t>
      </w:r>
      <w:r>
        <w:rPr>
          <w:rFonts w:ascii="Calibri" w:hAnsi="Calibri"/>
          <w:sz w:val="24"/>
        </w:rPr>
        <w:t>social</w:t>
      </w:r>
      <w:r>
        <w:rPr>
          <w:rFonts w:ascii="Calibri" w:hAnsi="Calibri"/>
          <w:spacing w:val="11"/>
          <w:sz w:val="24"/>
        </w:rPr>
        <w:t xml:space="preserve"> </w:t>
      </w:r>
      <w:r>
        <w:rPr>
          <w:rFonts w:ascii="Calibri" w:hAnsi="Calibri"/>
          <w:sz w:val="24"/>
        </w:rPr>
        <w:t>media</w:t>
      </w:r>
      <w:r>
        <w:rPr>
          <w:rFonts w:ascii="Calibri" w:hAnsi="Calibri"/>
          <w:spacing w:val="11"/>
          <w:sz w:val="24"/>
        </w:rPr>
        <w:t xml:space="preserve"> </w:t>
      </w:r>
      <w:r>
        <w:rPr>
          <w:rFonts w:ascii="Calibri" w:hAnsi="Calibri"/>
          <w:sz w:val="24"/>
        </w:rPr>
        <w:t>which</w:t>
      </w:r>
      <w:r>
        <w:rPr>
          <w:rFonts w:ascii="Calibri" w:hAnsi="Calibri"/>
          <w:spacing w:val="14"/>
          <w:sz w:val="24"/>
        </w:rPr>
        <w:t xml:space="preserve"> </w:t>
      </w:r>
      <w:r>
        <w:rPr>
          <w:rFonts w:ascii="Calibri" w:hAnsi="Calibri"/>
          <w:sz w:val="24"/>
        </w:rPr>
        <w:t>places</w:t>
      </w:r>
      <w:r>
        <w:rPr>
          <w:rFonts w:ascii="Calibri" w:hAnsi="Calibri"/>
          <w:spacing w:val="13"/>
          <w:sz w:val="24"/>
        </w:rPr>
        <w:t xml:space="preserve"> </w:t>
      </w:r>
      <w:r>
        <w:rPr>
          <w:rFonts w:ascii="Calibri" w:hAnsi="Calibri"/>
          <w:sz w:val="24"/>
        </w:rPr>
        <w:t>either</w:t>
      </w:r>
      <w:r>
        <w:rPr>
          <w:rFonts w:ascii="Calibri" w:hAnsi="Calibri"/>
          <w:spacing w:val="14"/>
          <w:sz w:val="24"/>
        </w:rPr>
        <w:t xml:space="preserve"> </w:t>
      </w:r>
      <w:r>
        <w:rPr>
          <w:rFonts w:ascii="Calibri" w:hAnsi="Calibri"/>
          <w:sz w:val="24"/>
        </w:rPr>
        <w:t>themselves</w:t>
      </w:r>
      <w:r>
        <w:rPr>
          <w:rFonts w:ascii="Calibri" w:hAnsi="Calibri"/>
          <w:spacing w:val="10"/>
          <w:sz w:val="24"/>
        </w:rPr>
        <w:t xml:space="preserve"> </w:t>
      </w:r>
      <w:r>
        <w:rPr>
          <w:rFonts w:ascii="Calibri" w:hAnsi="Calibri"/>
          <w:sz w:val="24"/>
        </w:rPr>
        <w:t>or</w:t>
      </w:r>
      <w:r>
        <w:rPr>
          <w:rFonts w:ascii="Calibri" w:hAnsi="Calibri"/>
          <w:spacing w:val="14"/>
          <w:sz w:val="24"/>
        </w:rPr>
        <w:t xml:space="preserve"> </w:t>
      </w:r>
      <w:r>
        <w:rPr>
          <w:rFonts w:ascii="Calibri" w:hAnsi="Calibri"/>
          <w:sz w:val="24"/>
        </w:rPr>
        <w:t>others</w:t>
      </w:r>
      <w:r>
        <w:rPr>
          <w:rFonts w:ascii="Calibri" w:hAnsi="Calibri"/>
          <w:spacing w:val="11"/>
          <w:sz w:val="24"/>
        </w:rPr>
        <w:t xml:space="preserve"> </w:t>
      </w:r>
      <w:r>
        <w:rPr>
          <w:rFonts w:ascii="Calibri" w:hAnsi="Calibri"/>
          <w:sz w:val="24"/>
        </w:rPr>
        <w:t>at</w:t>
      </w:r>
      <w:r>
        <w:rPr>
          <w:rFonts w:ascii="Calibri" w:hAnsi="Calibri"/>
          <w:spacing w:val="15"/>
          <w:sz w:val="24"/>
        </w:rPr>
        <w:t xml:space="preserve"> </w:t>
      </w:r>
      <w:r>
        <w:rPr>
          <w:rFonts w:ascii="Calibri" w:hAnsi="Calibri"/>
          <w:sz w:val="24"/>
        </w:rPr>
        <w:t>a</w:t>
      </w:r>
    </w:p>
    <w:p w14:paraId="1AAFCEC0" w14:textId="77777777" w:rsidR="006D30C9" w:rsidRDefault="00133EFF">
      <w:pPr>
        <w:pStyle w:val="BodyText"/>
        <w:spacing w:line="292" w:lineRule="exact"/>
        <w:ind w:left="1286"/>
        <w:rPr>
          <w:rFonts w:ascii="Calibri"/>
        </w:rPr>
      </w:pPr>
      <w:r>
        <w:rPr>
          <w:rFonts w:ascii="Calibri"/>
        </w:rPr>
        <w:t>risk of harm.</w:t>
      </w:r>
    </w:p>
    <w:p w14:paraId="1AAFCEC1" w14:textId="77777777" w:rsidR="006D30C9" w:rsidRDefault="00133EFF">
      <w:pPr>
        <w:pStyle w:val="ListParagraph"/>
        <w:numPr>
          <w:ilvl w:val="0"/>
          <w:numId w:val="5"/>
        </w:numPr>
        <w:tabs>
          <w:tab w:val="left" w:pos="1286"/>
          <w:tab w:val="left" w:pos="1287"/>
        </w:tabs>
        <w:spacing w:line="305" w:lineRule="exact"/>
        <w:ind w:hanging="361"/>
        <w:rPr>
          <w:rFonts w:ascii="Symbol" w:hAnsi="Symbol"/>
          <w:sz w:val="24"/>
        </w:rPr>
      </w:pPr>
      <w:r>
        <w:rPr>
          <w:rFonts w:ascii="Calibri" w:hAnsi="Calibri"/>
          <w:sz w:val="24"/>
        </w:rPr>
        <w:t>There</w:t>
      </w:r>
      <w:r>
        <w:rPr>
          <w:rFonts w:ascii="Calibri" w:hAnsi="Calibri"/>
          <w:spacing w:val="20"/>
          <w:sz w:val="24"/>
        </w:rPr>
        <w:t xml:space="preserve"> </w:t>
      </w:r>
      <w:r>
        <w:rPr>
          <w:rFonts w:ascii="Calibri" w:hAnsi="Calibri"/>
          <w:sz w:val="24"/>
        </w:rPr>
        <w:t>are</w:t>
      </w:r>
      <w:r>
        <w:rPr>
          <w:rFonts w:ascii="Calibri" w:hAnsi="Calibri"/>
          <w:spacing w:val="22"/>
          <w:sz w:val="24"/>
        </w:rPr>
        <w:t xml:space="preserve"> </w:t>
      </w:r>
      <w:r>
        <w:rPr>
          <w:rFonts w:ascii="Calibri" w:hAnsi="Calibri"/>
          <w:sz w:val="24"/>
        </w:rPr>
        <w:t>concerns</w:t>
      </w:r>
      <w:r>
        <w:rPr>
          <w:rFonts w:ascii="Calibri" w:hAnsi="Calibri"/>
          <w:spacing w:val="23"/>
          <w:sz w:val="24"/>
        </w:rPr>
        <w:t xml:space="preserve"> </w:t>
      </w:r>
      <w:r>
        <w:rPr>
          <w:rFonts w:ascii="Calibri" w:hAnsi="Calibri"/>
          <w:sz w:val="24"/>
        </w:rPr>
        <w:t>regarding</w:t>
      </w:r>
      <w:r>
        <w:rPr>
          <w:rFonts w:ascii="Calibri" w:hAnsi="Calibri"/>
          <w:spacing w:val="21"/>
          <w:sz w:val="24"/>
        </w:rPr>
        <w:t xml:space="preserve"> </w:t>
      </w:r>
      <w:r>
        <w:rPr>
          <w:rFonts w:ascii="Calibri" w:hAnsi="Calibri"/>
          <w:sz w:val="24"/>
        </w:rPr>
        <w:t>the</w:t>
      </w:r>
      <w:r>
        <w:rPr>
          <w:rFonts w:ascii="Calibri" w:hAnsi="Calibri"/>
          <w:spacing w:val="24"/>
          <w:sz w:val="24"/>
        </w:rPr>
        <w:t xml:space="preserve"> </w:t>
      </w:r>
      <w:r>
        <w:rPr>
          <w:rFonts w:ascii="Calibri" w:hAnsi="Calibri"/>
          <w:sz w:val="24"/>
        </w:rPr>
        <w:t>young</w:t>
      </w:r>
      <w:r>
        <w:rPr>
          <w:rFonts w:ascii="Calibri" w:hAnsi="Calibri"/>
          <w:spacing w:val="21"/>
          <w:sz w:val="24"/>
        </w:rPr>
        <w:t xml:space="preserve"> </w:t>
      </w:r>
      <w:r>
        <w:rPr>
          <w:rFonts w:ascii="Calibri" w:hAnsi="Calibri"/>
          <w:sz w:val="24"/>
        </w:rPr>
        <w:t>person’s</w:t>
      </w:r>
      <w:r>
        <w:rPr>
          <w:rFonts w:ascii="Calibri" w:hAnsi="Calibri"/>
          <w:spacing w:val="22"/>
          <w:sz w:val="24"/>
        </w:rPr>
        <w:t xml:space="preserve"> </w:t>
      </w:r>
      <w:r>
        <w:rPr>
          <w:rFonts w:ascii="Calibri" w:hAnsi="Calibri"/>
          <w:sz w:val="24"/>
        </w:rPr>
        <w:t>thinking</w:t>
      </w:r>
      <w:r>
        <w:rPr>
          <w:rFonts w:ascii="Calibri" w:hAnsi="Calibri"/>
          <w:spacing w:val="23"/>
          <w:sz w:val="24"/>
        </w:rPr>
        <w:t xml:space="preserve"> </w:t>
      </w:r>
      <w:r>
        <w:rPr>
          <w:rFonts w:ascii="Calibri" w:hAnsi="Calibri"/>
          <w:sz w:val="24"/>
        </w:rPr>
        <w:t>and</w:t>
      </w:r>
      <w:r>
        <w:rPr>
          <w:rFonts w:ascii="Calibri" w:hAnsi="Calibri"/>
          <w:spacing w:val="22"/>
          <w:sz w:val="24"/>
        </w:rPr>
        <w:t xml:space="preserve"> </w:t>
      </w:r>
      <w:r>
        <w:rPr>
          <w:rFonts w:ascii="Calibri" w:hAnsi="Calibri"/>
          <w:sz w:val="24"/>
        </w:rPr>
        <w:t>behaviour</w:t>
      </w:r>
      <w:r>
        <w:rPr>
          <w:rFonts w:ascii="Calibri" w:hAnsi="Calibri"/>
          <w:spacing w:val="23"/>
          <w:sz w:val="24"/>
        </w:rPr>
        <w:t xml:space="preserve"> </w:t>
      </w:r>
      <w:r>
        <w:rPr>
          <w:rFonts w:ascii="Calibri" w:hAnsi="Calibri"/>
          <w:sz w:val="24"/>
        </w:rPr>
        <w:t>which</w:t>
      </w:r>
      <w:r>
        <w:rPr>
          <w:rFonts w:ascii="Calibri" w:hAnsi="Calibri"/>
          <w:spacing w:val="22"/>
          <w:sz w:val="24"/>
        </w:rPr>
        <w:t xml:space="preserve"> </w:t>
      </w:r>
      <w:r>
        <w:rPr>
          <w:rFonts w:ascii="Calibri" w:hAnsi="Calibri"/>
          <w:sz w:val="24"/>
        </w:rPr>
        <w:t>harmfully</w:t>
      </w:r>
      <w:r>
        <w:rPr>
          <w:rFonts w:ascii="Calibri" w:hAnsi="Calibri"/>
          <w:spacing w:val="23"/>
          <w:sz w:val="24"/>
        </w:rPr>
        <w:t xml:space="preserve"> </w:t>
      </w:r>
      <w:r>
        <w:rPr>
          <w:rFonts w:ascii="Calibri" w:hAnsi="Calibri"/>
          <w:sz w:val="24"/>
        </w:rPr>
        <w:t>impact</w:t>
      </w:r>
      <w:r>
        <w:rPr>
          <w:rFonts w:ascii="Calibri" w:hAnsi="Calibri"/>
          <w:spacing w:val="24"/>
          <w:sz w:val="24"/>
        </w:rPr>
        <w:t xml:space="preserve"> </w:t>
      </w:r>
      <w:r>
        <w:rPr>
          <w:rFonts w:ascii="Calibri" w:hAnsi="Calibri"/>
          <w:spacing w:val="-3"/>
          <w:sz w:val="24"/>
        </w:rPr>
        <w:t>on</w:t>
      </w:r>
    </w:p>
    <w:p w14:paraId="1AAFCEC2" w14:textId="77777777" w:rsidR="006D30C9" w:rsidRDefault="00133EFF">
      <w:pPr>
        <w:pStyle w:val="BodyText"/>
        <w:spacing w:before="2" w:line="292" w:lineRule="exact"/>
        <w:ind w:left="1286"/>
        <w:rPr>
          <w:rFonts w:ascii="Calibri"/>
        </w:rPr>
      </w:pPr>
      <w:r>
        <w:rPr>
          <w:rFonts w:ascii="Calibri"/>
        </w:rPr>
        <w:t>their relationships (e.g. discriminatory attitudes and beliefs).</w:t>
      </w:r>
    </w:p>
    <w:p w14:paraId="1AAFCEC3" w14:textId="77777777" w:rsidR="006D30C9" w:rsidRDefault="00133EFF">
      <w:pPr>
        <w:pStyle w:val="ListParagraph"/>
        <w:numPr>
          <w:ilvl w:val="0"/>
          <w:numId w:val="5"/>
        </w:numPr>
        <w:tabs>
          <w:tab w:val="left" w:pos="1286"/>
          <w:tab w:val="left" w:pos="1287"/>
        </w:tabs>
        <w:spacing w:line="305" w:lineRule="exact"/>
        <w:ind w:hanging="361"/>
        <w:rPr>
          <w:rFonts w:ascii="Symbol" w:hAnsi="Symbol"/>
          <w:sz w:val="24"/>
        </w:rPr>
      </w:pPr>
      <w:r>
        <w:rPr>
          <w:rFonts w:ascii="Calibri" w:hAnsi="Calibri"/>
          <w:sz w:val="24"/>
        </w:rPr>
        <w:t>Concerns are being raised in relation to the young person’s risk of being or becoming involved</w:t>
      </w:r>
      <w:r>
        <w:rPr>
          <w:rFonts w:ascii="Calibri" w:hAnsi="Calibri"/>
          <w:spacing w:val="-21"/>
          <w:sz w:val="24"/>
        </w:rPr>
        <w:t xml:space="preserve"> </w:t>
      </w:r>
      <w:r>
        <w:rPr>
          <w:rFonts w:ascii="Calibri" w:hAnsi="Calibri"/>
          <w:sz w:val="24"/>
        </w:rPr>
        <w:t>in</w:t>
      </w:r>
    </w:p>
    <w:p w14:paraId="1AAFCEC4" w14:textId="77777777" w:rsidR="006D30C9" w:rsidRDefault="00133EFF">
      <w:pPr>
        <w:pStyle w:val="BodyText"/>
        <w:spacing w:line="292" w:lineRule="exact"/>
        <w:ind w:left="1286"/>
        <w:rPr>
          <w:rFonts w:ascii="Calibri"/>
        </w:rPr>
      </w:pPr>
      <w:r>
        <w:rPr>
          <w:rFonts w:ascii="Calibri"/>
        </w:rPr>
        <w:t>Serious Youth Violence (SYV) or / and Child Criminal Exploitation (CCE)</w:t>
      </w:r>
    </w:p>
    <w:p w14:paraId="1AAFCEC5" w14:textId="77777777" w:rsidR="006D30C9" w:rsidRDefault="00133EFF">
      <w:pPr>
        <w:pStyle w:val="ListParagraph"/>
        <w:numPr>
          <w:ilvl w:val="0"/>
          <w:numId w:val="5"/>
        </w:numPr>
        <w:tabs>
          <w:tab w:val="left" w:pos="1286"/>
          <w:tab w:val="left" w:pos="1287"/>
        </w:tabs>
        <w:spacing w:line="305" w:lineRule="exact"/>
        <w:ind w:hanging="361"/>
        <w:rPr>
          <w:rFonts w:ascii="Symbol" w:hAnsi="Symbol"/>
          <w:sz w:val="24"/>
        </w:rPr>
      </w:pPr>
      <w:r>
        <w:rPr>
          <w:rFonts w:ascii="Calibri" w:hAnsi="Calibri"/>
          <w:sz w:val="24"/>
        </w:rPr>
        <w:t>There exists other concerning or worrying behaviour, which unaddressed, may lead to</w:t>
      </w:r>
      <w:r>
        <w:rPr>
          <w:rFonts w:ascii="Calibri" w:hAnsi="Calibri"/>
          <w:spacing w:val="-28"/>
          <w:sz w:val="24"/>
        </w:rPr>
        <w:t xml:space="preserve"> </w:t>
      </w:r>
      <w:r>
        <w:rPr>
          <w:rFonts w:ascii="Calibri" w:hAnsi="Calibri"/>
          <w:sz w:val="24"/>
        </w:rPr>
        <w:t>criminalisation.</w:t>
      </w:r>
    </w:p>
    <w:p w14:paraId="1AAFCEC6" w14:textId="77777777" w:rsidR="006D30C9" w:rsidRDefault="006D30C9">
      <w:pPr>
        <w:pStyle w:val="BodyText"/>
        <w:spacing w:before="12"/>
        <w:rPr>
          <w:rFonts w:ascii="Calibri"/>
          <w:sz w:val="36"/>
        </w:rPr>
      </w:pPr>
    </w:p>
    <w:p w14:paraId="1AAFCEC7" w14:textId="77777777" w:rsidR="006D30C9" w:rsidRDefault="00133EFF">
      <w:pPr>
        <w:spacing w:line="259" w:lineRule="auto"/>
        <w:ind w:left="566" w:right="563"/>
        <w:jc w:val="both"/>
        <w:rPr>
          <w:rFonts w:ascii="Calibri"/>
        </w:rPr>
      </w:pPr>
      <w:r>
        <w:rPr>
          <w:rFonts w:ascii="Calibri"/>
        </w:rPr>
        <w:t xml:space="preserve">If there are concerns that are not referenced above, please contact the Early Help Unit 0115 8041248 for advice and guidance. If a young person is in immediate danger or at risk of harm a safeguarding referral should be made to MASH </w:t>
      </w:r>
      <w:r>
        <w:rPr>
          <w:rFonts w:ascii="Calibri"/>
          <w:color w:val="333333"/>
        </w:rPr>
        <w:t xml:space="preserve">0300 500 80 90 email: </w:t>
      </w:r>
      <w:hyperlink r:id="rId55">
        <w:r>
          <w:rPr>
            <w:rFonts w:ascii="Calibri"/>
            <w:color w:val="3379B7"/>
          </w:rPr>
          <w:t xml:space="preserve">mash.safeguarding@nottscc.gov.uk </w:t>
        </w:r>
      </w:hyperlink>
      <w:r>
        <w:rPr>
          <w:rFonts w:ascii="Calibri"/>
          <w:color w:val="333333"/>
        </w:rPr>
        <w:t>(or contact the Emergency Duty Team if out of hours on 0300 456 4546).</w:t>
      </w:r>
    </w:p>
    <w:p w14:paraId="1AAFCEC8" w14:textId="77777777" w:rsidR="006D30C9" w:rsidRDefault="006D30C9">
      <w:pPr>
        <w:pStyle w:val="BodyText"/>
        <w:rPr>
          <w:rFonts w:ascii="Calibri"/>
          <w:sz w:val="22"/>
        </w:rPr>
      </w:pPr>
    </w:p>
    <w:p w14:paraId="1AAFCEC9" w14:textId="77777777" w:rsidR="006D30C9" w:rsidRDefault="006D30C9">
      <w:pPr>
        <w:pStyle w:val="BodyText"/>
        <w:rPr>
          <w:rFonts w:ascii="Calibri"/>
          <w:sz w:val="28"/>
        </w:rPr>
      </w:pPr>
    </w:p>
    <w:p w14:paraId="1AAFCECA" w14:textId="77777777" w:rsidR="006D30C9" w:rsidRDefault="00133EFF">
      <w:pPr>
        <w:ind w:left="566" w:right="990"/>
        <w:rPr>
          <w:sz w:val="24"/>
        </w:rPr>
      </w:pPr>
      <w:r>
        <w:t xml:space="preserve">If you are unsure as to whether a referral is appropriate, please call the </w:t>
      </w:r>
      <w:r>
        <w:rPr>
          <w:sz w:val="24"/>
        </w:rPr>
        <w:t>YJS Duty Officer 0115 8042888 (Mon – Thurs 8:30am – 5:00pm, Friday 8:30am – 4:30pm).</w:t>
      </w:r>
    </w:p>
    <w:p w14:paraId="1AAFCECB" w14:textId="77777777" w:rsidR="006D30C9" w:rsidRDefault="006D30C9">
      <w:pPr>
        <w:rPr>
          <w:sz w:val="24"/>
        </w:rPr>
        <w:sectPr w:rsidR="006D30C9">
          <w:footerReference w:type="default" r:id="rId56"/>
          <w:pgSz w:w="11910" w:h="16840"/>
          <w:pgMar w:top="960" w:right="0" w:bottom="1200" w:left="0" w:header="0" w:footer="1000" w:gutter="0"/>
          <w:pgNumType w:start="16"/>
          <w:cols w:space="720"/>
        </w:sectPr>
      </w:pPr>
    </w:p>
    <w:p w14:paraId="1AAFCECC" w14:textId="77777777" w:rsidR="006D30C9" w:rsidRDefault="006D30C9">
      <w:pPr>
        <w:pStyle w:val="BodyText"/>
        <w:rPr>
          <w:sz w:val="20"/>
        </w:rPr>
      </w:pPr>
    </w:p>
    <w:p w14:paraId="1AAFCECD" w14:textId="77777777" w:rsidR="006D30C9" w:rsidRDefault="006D30C9">
      <w:pPr>
        <w:pStyle w:val="BodyText"/>
        <w:rPr>
          <w:sz w:val="20"/>
        </w:rPr>
      </w:pPr>
    </w:p>
    <w:p w14:paraId="1AAFCECE" w14:textId="77777777" w:rsidR="006D30C9" w:rsidRDefault="006D30C9">
      <w:pPr>
        <w:pStyle w:val="BodyText"/>
        <w:rPr>
          <w:sz w:val="20"/>
        </w:rPr>
      </w:pPr>
    </w:p>
    <w:p w14:paraId="1AAFCECF" w14:textId="77777777" w:rsidR="006D30C9" w:rsidRDefault="006D30C9">
      <w:pPr>
        <w:pStyle w:val="BodyText"/>
        <w:rPr>
          <w:sz w:val="20"/>
        </w:rPr>
      </w:pPr>
    </w:p>
    <w:p w14:paraId="1AAFCED0" w14:textId="77777777" w:rsidR="006D30C9" w:rsidRDefault="006D30C9">
      <w:pPr>
        <w:pStyle w:val="BodyText"/>
        <w:rPr>
          <w:sz w:val="23"/>
        </w:rPr>
      </w:pPr>
    </w:p>
    <w:p w14:paraId="1AAFCED1" w14:textId="46BC3839" w:rsidR="006D30C9" w:rsidRDefault="001C47FD">
      <w:pPr>
        <w:pStyle w:val="BodyText"/>
        <w:spacing w:before="92"/>
        <w:ind w:left="566"/>
      </w:pPr>
      <w:r>
        <w:rPr>
          <w:noProof/>
        </w:rPr>
        <mc:AlternateContent>
          <mc:Choice Requires="wpg">
            <w:drawing>
              <wp:anchor distT="0" distB="0" distL="114300" distR="114300" simplePos="0" relativeHeight="251686912" behindDoc="0" locked="0" layoutInCell="1" allowOverlap="1" wp14:anchorId="1AAFCF2A" wp14:editId="4A47FCDB">
                <wp:simplePos x="0" y="0"/>
                <wp:positionH relativeFrom="page">
                  <wp:posOffset>3175</wp:posOffset>
                </wp:positionH>
                <wp:positionV relativeFrom="paragraph">
                  <wp:posOffset>-753110</wp:posOffset>
                </wp:positionV>
                <wp:extent cx="7557770" cy="524510"/>
                <wp:effectExtent l="0" t="0" r="0" b="0"/>
                <wp:wrapNone/>
                <wp:docPr id="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524510"/>
                          <a:chOff x="5" y="-1186"/>
                          <a:chExt cx="11902" cy="826"/>
                        </a:xfrm>
                      </wpg:grpSpPr>
                      <wps:wsp>
                        <wps:cNvPr id="77" name="AutoShape 89"/>
                        <wps:cNvSpPr>
                          <a:spLocks/>
                        </wps:cNvSpPr>
                        <wps:spPr bwMode="auto">
                          <a:xfrm>
                            <a:off x="4" y="-1186"/>
                            <a:ext cx="11902" cy="704"/>
                          </a:xfrm>
                          <a:custGeom>
                            <a:avLst/>
                            <a:gdLst>
                              <a:gd name="T0" fmla="+- 0 14 5"/>
                              <a:gd name="T1" fmla="*/ T0 w 11902"/>
                              <a:gd name="T2" fmla="+- 0 -1186 -1186"/>
                              <a:gd name="T3" fmla="*/ -1186 h 704"/>
                              <a:gd name="T4" fmla="+- 0 5 5"/>
                              <a:gd name="T5" fmla="*/ T4 w 11902"/>
                              <a:gd name="T6" fmla="+- 0 -1186 -1186"/>
                              <a:gd name="T7" fmla="*/ -1186 h 704"/>
                              <a:gd name="T8" fmla="+- 0 5 5"/>
                              <a:gd name="T9" fmla="*/ T8 w 11902"/>
                              <a:gd name="T10" fmla="+- 0 -1176 -1186"/>
                              <a:gd name="T11" fmla="*/ -1176 h 704"/>
                              <a:gd name="T12" fmla="+- 0 14 5"/>
                              <a:gd name="T13" fmla="*/ T12 w 11902"/>
                              <a:gd name="T14" fmla="+- 0 -1176 -1186"/>
                              <a:gd name="T15" fmla="*/ -1176 h 704"/>
                              <a:gd name="T16" fmla="+- 0 14 5"/>
                              <a:gd name="T17" fmla="*/ T16 w 11902"/>
                              <a:gd name="T18" fmla="+- 0 -1186 -1186"/>
                              <a:gd name="T19" fmla="*/ -1186 h 704"/>
                              <a:gd name="T20" fmla="+- 0 571 5"/>
                              <a:gd name="T21" fmla="*/ T20 w 11902"/>
                              <a:gd name="T22" fmla="+- 0 -1063 -1186"/>
                              <a:gd name="T23" fmla="*/ -1063 h 704"/>
                              <a:gd name="T24" fmla="+- 0 14 5"/>
                              <a:gd name="T25" fmla="*/ T24 w 11902"/>
                              <a:gd name="T26" fmla="+- 0 -1063 -1186"/>
                              <a:gd name="T27" fmla="*/ -1063 h 704"/>
                              <a:gd name="T28" fmla="+- 0 14 5"/>
                              <a:gd name="T29" fmla="*/ T28 w 11902"/>
                              <a:gd name="T30" fmla="+- 0 -998 -1186"/>
                              <a:gd name="T31" fmla="*/ -998 h 704"/>
                              <a:gd name="T32" fmla="+- 0 14 5"/>
                              <a:gd name="T33" fmla="*/ T32 w 11902"/>
                              <a:gd name="T34" fmla="+- 0 -547 -1186"/>
                              <a:gd name="T35" fmla="*/ -547 h 704"/>
                              <a:gd name="T36" fmla="+- 0 14 5"/>
                              <a:gd name="T37" fmla="*/ T36 w 11902"/>
                              <a:gd name="T38" fmla="+- 0 -482 -1186"/>
                              <a:gd name="T39" fmla="*/ -482 h 704"/>
                              <a:gd name="T40" fmla="+- 0 571 5"/>
                              <a:gd name="T41" fmla="*/ T40 w 11902"/>
                              <a:gd name="T42" fmla="+- 0 -482 -1186"/>
                              <a:gd name="T43" fmla="*/ -482 h 704"/>
                              <a:gd name="T44" fmla="+- 0 571 5"/>
                              <a:gd name="T45" fmla="*/ T44 w 11902"/>
                              <a:gd name="T46" fmla="+- 0 -547 -1186"/>
                              <a:gd name="T47" fmla="*/ -547 h 704"/>
                              <a:gd name="T48" fmla="+- 0 571 5"/>
                              <a:gd name="T49" fmla="*/ T48 w 11902"/>
                              <a:gd name="T50" fmla="+- 0 -998 -1186"/>
                              <a:gd name="T51" fmla="*/ -998 h 704"/>
                              <a:gd name="T52" fmla="+- 0 571 5"/>
                              <a:gd name="T53" fmla="*/ T52 w 11902"/>
                              <a:gd name="T54" fmla="+- 0 -1063 -1186"/>
                              <a:gd name="T55" fmla="*/ -1063 h 704"/>
                              <a:gd name="T56" fmla="+- 0 11347 5"/>
                              <a:gd name="T57" fmla="*/ T56 w 11902"/>
                              <a:gd name="T58" fmla="+- 0 -1063 -1186"/>
                              <a:gd name="T59" fmla="*/ -1063 h 704"/>
                              <a:gd name="T60" fmla="+- 0 583 5"/>
                              <a:gd name="T61" fmla="*/ T60 w 11902"/>
                              <a:gd name="T62" fmla="+- 0 -1063 -1186"/>
                              <a:gd name="T63" fmla="*/ -1063 h 704"/>
                              <a:gd name="T64" fmla="+- 0 583 5"/>
                              <a:gd name="T65" fmla="*/ T64 w 11902"/>
                              <a:gd name="T66" fmla="+- 0 -482 -1186"/>
                              <a:gd name="T67" fmla="*/ -482 h 704"/>
                              <a:gd name="T68" fmla="+- 0 11347 5"/>
                              <a:gd name="T69" fmla="*/ T68 w 11902"/>
                              <a:gd name="T70" fmla="+- 0 -482 -1186"/>
                              <a:gd name="T71" fmla="*/ -482 h 704"/>
                              <a:gd name="T72" fmla="+- 0 11347 5"/>
                              <a:gd name="T73" fmla="*/ T72 w 11902"/>
                              <a:gd name="T74" fmla="+- 0 -1063 -1186"/>
                              <a:gd name="T75" fmla="*/ -1063 h 704"/>
                              <a:gd name="T76" fmla="+- 0 11906 5"/>
                              <a:gd name="T77" fmla="*/ T76 w 11902"/>
                              <a:gd name="T78" fmla="+- 0 -1063 -1186"/>
                              <a:gd name="T79" fmla="*/ -1063 h 704"/>
                              <a:gd name="T80" fmla="+- 0 11356 5"/>
                              <a:gd name="T81" fmla="*/ T80 w 11902"/>
                              <a:gd name="T82" fmla="+- 0 -1063 -1186"/>
                              <a:gd name="T83" fmla="*/ -1063 h 704"/>
                              <a:gd name="T84" fmla="+- 0 11356 5"/>
                              <a:gd name="T85" fmla="*/ T84 w 11902"/>
                              <a:gd name="T86" fmla="+- 0 -998 -1186"/>
                              <a:gd name="T87" fmla="*/ -998 h 704"/>
                              <a:gd name="T88" fmla="+- 0 11356 5"/>
                              <a:gd name="T89" fmla="*/ T88 w 11902"/>
                              <a:gd name="T90" fmla="+- 0 -547 -1186"/>
                              <a:gd name="T91" fmla="*/ -547 h 704"/>
                              <a:gd name="T92" fmla="+- 0 11356 5"/>
                              <a:gd name="T93" fmla="*/ T92 w 11902"/>
                              <a:gd name="T94" fmla="+- 0 -482 -1186"/>
                              <a:gd name="T95" fmla="*/ -482 h 704"/>
                              <a:gd name="T96" fmla="+- 0 11906 5"/>
                              <a:gd name="T97" fmla="*/ T96 w 11902"/>
                              <a:gd name="T98" fmla="+- 0 -482 -1186"/>
                              <a:gd name="T99" fmla="*/ -482 h 704"/>
                              <a:gd name="T100" fmla="+- 0 11906 5"/>
                              <a:gd name="T101" fmla="*/ T100 w 11902"/>
                              <a:gd name="T102" fmla="+- 0 -547 -1186"/>
                              <a:gd name="T103" fmla="*/ -547 h 704"/>
                              <a:gd name="T104" fmla="+- 0 11906 5"/>
                              <a:gd name="T105" fmla="*/ T104 w 11902"/>
                              <a:gd name="T106" fmla="+- 0 -998 -1186"/>
                              <a:gd name="T107" fmla="*/ -998 h 704"/>
                              <a:gd name="T108" fmla="+- 0 11906 5"/>
                              <a:gd name="T109" fmla="*/ T108 w 11902"/>
                              <a:gd name="T110" fmla="+- 0 -1063 -1186"/>
                              <a:gd name="T111" fmla="*/ -1063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902" h="704">
                                <a:moveTo>
                                  <a:pt x="9" y="0"/>
                                </a:moveTo>
                                <a:lnTo>
                                  <a:pt x="0" y="0"/>
                                </a:lnTo>
                                <a:lnTo>
                                  <a:pt x="0" y="10"/>
                                </a:lnTo>
                                <a:lnTo>
                                  <a:pt x="9" y="10"/>
                                </a:lnTo>
                                <a:lnTo>
                                  <a:pt x="9" y="0"/>
                                </a:lnTo>
                                <a:moveTo>
                                  <a:pt x="566" y="123"/>
                                </a:moveTo>
                                <a:lnTo>
                                  <a:pt x="9" y="123"/>
                                </a:lnTo>
                                <a:lnTo>
                                  <a:pt x="9" y="188"/>
                                </a:lnTo>
                                <a:lnTo>
                                  <a:pt x="9" y="639"/>
                                </a:lnTo>
                                <a:lnTo>
                                  <a:pt x="9" y="704"/>
                                </a:lnTo>
                                <a:lnTo>
                                  <a:pt x="566" y="704"/>
                                </a:lnTo>
                                <a:lnTo>
                                  <a:pt x="566" y="639"/>
                                </a:lnTo>
                                <a:lnTo>
                                  <a:pt x="566" y="188"/>
                                </a:lnTo>
                                <a:lnTo>
                                  <a:pt x="566" y="123"/>
                                </a:lnTo>
                                <a:moveTo>
                                  <a:pt x="11342" y="123"/>
                                </a:moveTo>
                                <a:lnTo>
                                  <a:pt x="578" y="123"/>
                                </a:lnTo>
                                <a:lnTo>
                                  <a:pt x="578" y="704"/>
                                </a:lnTo>
                                <a:lnTo>
                                  <a:pt x="11342" y="704"/>
                                </a:lnTo>
                                <a:lnTo>
                                  <a:pt x="11342" y="123"/>
                                </a:lnTo>
                                <a:moveTo>
                                  <a:pt x="11901" y="123"/>
                                </a:moveTo>
                                <a:lnTo>
                                  <a:pt x="11351" y="123"/>
                                </a:lnTo>
                                <a:lnTo>
                                  <a:pt x="11351" y="188"/>
                                </a:lnTo>
                                <a:lnTo>
                                  <a:pt x="11351" y="639"/>
                                </a:lnTo>
                                <a:lnTo>
                                  <a:pt x="11351" y="704"/>
                                </a:lnTo>
                                <a:lnTo>
                                  <a:pt x="11901" y="704"/>
                                </a:lnTo>
                                <a:lnTo>
                                  <a:pt x="11901" y="639"/>
                                </a:lnTo>
                                <a:lnTo>
                                  <a:pt x="11901" y="188"/>
                                </a:lnTo>
                                <a:lnTo>
                                  <a:pt x="11901" y="1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88"/>
                        <wps:cNvCnPr>
                          <a:cxnSpLocks noChangeShapeType="1"/>
                        </wps:cNvCnPr>
                        <wps:spPr bwMode="auto">
                          <a:xfrm>
                            <a:off x="14" y="-1181"/>
                            <a:ext cx="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87"/>
                        <wps:cNvSpPr>
                          <a:spLocks noChangeArrowheads="1"/>
                        </wps:cNvSpPr>
                        <wps:spPr bwMode="auto">
                          <a:xfrm>
                            <a:off x="14" y="-1177"/>
                            <a:ext cx="557"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6"/>
                        <wps:cNvSpPr>
                          <a:spLocks noChangeArrowheads="1"/>
                        </wps:cNvSpPr>
                        <wps:spPr bwMode="auto">
                          <a:xfrm>
                            <a:off x="571" y="-1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5"/>
                        <wps:cNvCnPr>
                          <a:cxnSpLocks noChangeShapeType="1"/>
                        </wps:cNvCnPr>
                        <wps:spPr bwMode="auto">
                          <a:xfrm>
                            <a:off x="581" y="-1181"/>
                            <a:ext cx="107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84"/>
                        <wps:cNvSpPr>
                          <a:spLocks noChangeArrowheads="1"/>
                        </wps:cNvSpPr>
                        <wps:spPr bwMode="auto">
                          <a:xfrm>
                            <a:off x="580" y="-1177"/>
                            <a:ext cx="10766"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11346" y="-1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2"/>
                        <wps:cNvCnPr>
                          <a:cxnSpLocks noChangeShapeType="1"/>
                        </wps:cNvCnPr>
                        <wps:spPr bwMode="auto">
                          <a:xfrm>
                            <a:off x="11356" y="-1181"/>
                            <a:ext cx="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AutoShape 81"/>
                        <wps:cNvSpPr>
                          <a:spLocks/>
                        </wps:cNvSpPr>
                        <wps:spPr bwMode="auto">
                          <a:xfrm>
                            <a:off x="14" y="-1177"/>
                            <a:ext cx="11892" cy="807"/>
                          </a:xfrm>
                          <a:custGeom>
                            <a:avLst/>
                            <a:gdLst>
                              <a:gd name="T0" fmla="+- 0 571 14"/>
                              <a:gd name="T1" fmla="*/ T0 w 11892"/>
                              <a:gd name="T2" fmla="+- 0 -482 -1176"/>
                              <a:gd name="T3" fmla="*/ -482 h 807"/>
                              <a:gd name="T4" fmla="+- 0 14 14"/>
                              <a:gd name="T5" fmla="*/ T4 w 11892"/>
                              <a:gd name="T6" fmla="+- 0 -482 -1176"/>
                              <a:gd name="T7" fmla="*/ -482 h 807"/>
                              <a:gd name="T8" fmla="+- 0 14 14"/>
                              <a:gd name="T9" fmla="*/ T8 w 11892"/>
                              <a:gd name="T10" fmla="+- 0 -369 -1176"/>
                              <a:gd name="T11" fmla="*/ -369 h 807"/>
                              <a:gd name="T12" fmla="+- 0 571 14"/>
                              <a:gd name="T13" fmla="*/ T12 w 11892"/>
                              <a:gd name="T14" fmla="+- 0 -369 -1176"/>
                              <a:gd name="T15" fmla="*/ -369 h 807"/>
                              <a:gd name="T16" fmla="+- 0 571 14"/>
                              <a:gd name="T17" fmla="*/ T16 w 11892"/>
                              <a:gd name="T18" fmla="+- 0 -482 -1176"/>
                              <a:gd name="T19" fmla="*/ -482 h 807"/>
                              <a:gd name="T20" fmla="+- 0 11906 14"/>
                              <a:gd name="T21" fmla="*/ T20 w 11892"/>
                              <a:gd name="T22" fmla="+- 0 -1176 -1176"/>
                              <a:gd name="T23" fmla="*/ -1176 h 807"/>
                              <a:gd name="T24" fmla="+- 0 11356 14"/>
                              <a:gd name="T25" fmla="*/ T24 w 11892"/>
                              <a:gd name="T26" fmla="+- 0 -1176 -1176"/>
                              <a:gd name="T27" fmla="*/ -1176 h 807"/>
                              <a:gd name="T28" fmla="+- 0 11356 14"/>
                              <a:gd name="T29" fmla="*/ T28 w 11892"/>
                              <a:gd name="T30" fmla="+- 0 -1063 -1176"/>
                              <a:gd name="T31" fmla="*/ -1063 h 807"/>
                              <a:gd name="T32" fmla="+- 0 11906 14"/>
                              <a:gd name="T33" fmla="*/ T32 w 11892"/>
                              <a:gd name="T34" fmla="+- 0 -1063 -1176"/>
                              <a:gd name="T35" fmla="*/ -1063 h 807"/>
                              <a:gd name="T36" fmla="+- 0 11906 14"/>
                              <a:gd name="T37" fmla="*/ T36 w 11892"/>
                              <a:gd name="T38" fmla="+- 0 -1176 -1176"/>
                              <a:gd name="T39" fmla="*/ -1176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92" h="807">
                                <a:moveTo>
                                  <a:pt x="557" y="694"/>
                                </a:moveTo>
                                <a:lnTo>
                                  <a:pt x="0" y="694"/>
                                </a:lnTo>
                                <a:lnTo>
                                  <a:pt x="0" y="807"/>
                                </a:lnTo>
                                <a:lnTo>
                                  <a:pt x="557" y="807"/>
                                </a:lnTo>
                                <a:lnTo>
                                  <a:pt x="557" y="694"/>
                                </a:lnTo>
                                <a:moveTo>
                                  <a:pt x="11892" y="0"/>
                                </a:moveTo>
                                <a:lnTo>
                                  <a:pt x="11342" y="0"/>
                                </a:lnTo>
                                <a:lnTo>
                                  <a:pt x="11342" y="113"/>
                                </a:lnTo>
                                <a:lnTo>
                                  <a:pt x="11892" y="113"/>
                                </a:lnTo>
                                <a:lnTo>
                                  <a:pt x="118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80"/>
                        <wps:cNvCnPr>
                          <a:cxnSpLocks noChangeShapeType="1"/>
                        </wps:cNvCnPr>
                        <wps:spPr bwMode="auto">
                          <a:xfrm>
                            <a:off x="10" y="-1186"/>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9"/>
                        <wps:cNvCnPr>
                          <a:cxnSpLocks noChangeShapeType="1"/>
                        </wps:cNvCnPr>
                        <wps:spPr bwMode="auto">
                          <a:xfrm>
                            <a:off x="14" y="-364"/>
                            <a:ext cx="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78"/>
                        <wps:cNvSpPr>
                          <a:spLocks noChangeArrowheads="1"/>
                        </wps:cNvSpPr>
                        <wps:spPr bwMode="auto">
                          <a:xfrm>
                            <a:off x="580" y="-483"/>
                            <a:ext cx="10766"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77"/>
                        <wps:cNvCnPr>
                          <a:cxnSpLocks noChangeShapeType="1"/>
                        </wps:cNvCnPr>
                        <wps:spPr bwMode="auto">
                          <a:xfrm>
                            <a:off x="576" y="-1176"/>
                            <a:ext cx="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6"/>
                        <wps:cNvCnPr>
                          <a:cxnSpLocks noChangeShapeType="1"/>
                        </wps:cNvCnPr>
                        <wps:spPr bwMode="auto">
                          <a:xfrm>
                            <a:off x="581" y="-364"/>
                            <a:ext cx="107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75"/>
                        <wps:cNvSpPr>
                          <a:spLocks noChangeArrowheads="1"/>
                        </wps:cNvSpPr>
                        <wps:spPr bwMode="auto">
                          <a:xfrm>
                            <a:off x="11356" y="-483"/>
                            <a:ext cx="55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4"/>
                        <wps:cNvCnPr>
                          <a:cxnSpLocks noChangeShapeType="1"/>
                        </wps:cNvCnPr>
                        <wps:spPr bwMode="auto">
                          <a:xfrm>
                            <a:off x="11352" y="-1176"/>
                            <a:ext cx="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3"/>
                        <wps:cNvCnPr>
                          <a:cxnSpLocks noChangeShapeType="1"/>
                        </wps:cNvCnPr>
                        <wps:spPr bwMode="auto">
                          <a:xfrm>
                            <a:off x="11356" y="-364"/>
                            <a:ext cx="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Text Box 72"/>
                        <wps:cNvSpPr txBox="1">
                          <a:spLocks noChangeArrowheads="1"/>
                        </wps:cNvSpPr>
                        <wps:spPr bwMode="auto">
                          <a:xfrm>
                            <a:off x="4" y="-1186"/>
                            <a:ext cx="11902"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CF54" w14:textId="77777777" w:rsidR="006D30C9" w:rsidRDefault="00133EFF">
                              <w:pPr>
                                <w:spacing w:before="122"/>
                                <w:ind w:left="578"/>
                                <w:rPr>
                                  <w:rFonts w:ascii="Calibri"/>
                                  <w:sz w:val="32"/>
                                </w:rPr>
                              </w:pPr>
                              <w:r>
                                <w:rPr>
                                  <w:rFonts w:ascii="Calibri"/>
                                  <w:color w:val="FFFFFF"/>
                                  <w:sz w:val="32"/>
                                </w:rPr>
                                <w:t>Referral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CF2A" id="Group 71" o:spid="_x0000_s1073" style="position:absolute;left:0;text-align:left;margin-left:.25pt;margin-top:-59.3pt;width:595.1pt;height:41.3pt;z-index:251686912;mso-position-horizontal-relative:page" coordorigin="5,-1186" coordsize="1190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">
                <v:shape id="AutoShape 89" o:spid="_x0000_s1074" style="position:absolute;left:4;top:-1186;width:11902;height:704;visibility:visible;mso-wrap-style:square;v-text-anchor:top" coordsize="1190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" path="m9,l,,,10r9,l9,m566,123l9,123r,65l9,639r,65l566,704r,-65l566,188r,-65m11342,123l578,123r,581l11342,704r,-581m11901,123r-550,l11351,188r,451l11351,704r550,l11901,639r,-451l11901,123e" fillcolor="black" stroked="f">
                  <v:path arrowok="t" o:connecttype="custom" o:connectlocs="9,-1186;0,-1186;0,-1176;9,-1176;9,-1186;566,-1063;9,-1063;9,-998;9,-547;9,-482;566,-482;566,-547;566,-998;566,-1063;11342,-1063;578,-1063;578,-482;11342,-482;11342,-1063;11901,-1063;11351,-1063;11351,-998;11351,-547;11351,-482;11901,-482;11901,-547;11901,-998;11901,-1063" o:connectangles="0,0,0,0,0,0,0,0,0,0,0,0,0,0,0,0,0,0,0,0,0,0,0,0,0,0,0,0"/>
                </v:shape>
                <v:line id="Line 88" o:spid="_x0000_s1075" style="position:absolute;visibility:visible;mso-wrap-style:square" from="14,-1181" to="571,-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rect id="Rectangle 87" o:spid="_x0000_s1076" style="position:absolute;left:14;top:-1177;width:55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86" o:spid="_x0000_s1077" style="position:absolute;left:571;top:-11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85" o:spid="_x0000_s1078" style="position:absolute;visibility:visible;mso-wrap-style:square" from="581,-1181" to="11347,-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rect id="Rectangle 84" o:spid="_x0000_s1079" style="position:absolute;left:580;top:-1177;width:1076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83" o:spid="_x0000_s1080" style="position:absolute;left:11346;top:-11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2" o:spid="_x0000_s1081" style="position:absolute;visibility:visible;mso-wrap-style:square" from="11356,-1181" to="11906,-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shape id="AutoShape 81" o:spid="_x0000_s1082" style="position:absolute;left:14;top:-1177;width:11892;height:807;visibility:visible;mso-wrap-style:square;v-text-anchor:top" coordsize="1189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" path="m557,694l,694,,807r557,l557,694m11892,r-550,l11342,113r550,l11892,e" fillcolor="black" stroked="f">
                  <v:path arrowok="t" o:connecttype="custom" o:connectlocs="557,-482;0,-482;0,-369;557,-369;557,-482;11892,-1176;11342,-1176;11342,-1063;11892,-1063;11892,-1176" o:connectangles="0,0,0,0,0,0,0,0,0,0"/>
                </v:shape>
                <v:line id="Line 80" o:spid="_x0000_s1083" style="position:absolute;visibility:visible;mso-wrap-style:square" from="10,-1186" to="1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79" o:spid="_x0000_s1084" style="position:absolute;visibility:visible;mso-wrap-style:square" from="14,-364" to="57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rect id="Rectangle 78" o:spid="_x0000_s1085" style="position:absolute;left:580;top:-483;width:1076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77" o:spid="_x0000_s1086" style="position:absolute;visibility:visible;mso-wrap-style:square" from="576,-1176" to="57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76" o:spid="_x0000_s1087" style="position:absolute;visibility:visible;mso-wrap-style:square" from="581,-364" to="11347,-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rect id="Rectangle 75" o:spid="_x0000_s1088" style="position:absolute;left:11356;top:-483;width:55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74" o:spid="_x0000_s1089" style="position:absolute;visibility:visible;mso-wrap-style:square" from="11352,-1176" to="1135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73" o:spid="_x0000_s1090" style="position:absolute;visibility:visible;mso-wrap-style:square" from="11356,-364" to="1190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shape id="Text Box 72" o:spid="_x0000_s1091" type="#_x0000_t202" style="position:absolute;left:4;top:-1186;width:11902;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1AAFCF54" w14:textId="77777777" w:rsidR="006D30C9" w:rsidRDefault="00133EFF">
                        <w:pPr>
                          <w:spacing w:before="122"/>
                          <w:ind w:left="578"/>
                          <w:rPr>
                            <w:rFonts w:ascii="Calibri"/>
                            <w:sz w:val="32"/>
                          </w:rPr>
                        </w:pPr>
                        <w:r>
                          <w:rPr>
                            <w:rFonts w:ascii="Calibri"/>
                            <w:color w:val="FFFFFF"/>
                            <w:sz w:val="32"/>
                          </w:rPr>
                          <w:t>Referral Details</w:t>
                        </w:r>
                      </w:p>
                    </w:txbxContent>
                  </v:textbox>
                </v:shape>
                <w10:wrap anchorx="page"/>
              </v:group>
            </w:pict>
          </mc:Fallback>
        </mc:AlternateContent>
      </w:r>
      <w:r w:rsidR="00133EFF">
        <w:t>Name of Young Person:</w:t>
      </w:r>
    </w:p>
    <w:p w14:paraId="1AAFCED2" w14:textId="6ABE00F7" w:rsidR="006D30C9" w:rsidRDefault="001C47FD">
      <w:pPr>
        <w:pStyle w:val="BodyText"/>
        <w:ind w:left="566"/>
        <w:rPr>
          <w:sz w:val="20"/>
        </w:rPr>
      </w:pPr>
      <w:r>
        <w:rPr>
          <w:noProof/>
          <w:sz w:val="20"/>
        </w:rPr>
        <mc:AlternateContent>
          <mc:Choice Requires="wpg">
            <w:drawing>
              <wp:inline distT="0" distB="0" distL="0" distR="0" wp14:anchorId="1AAFCF2B" wp14:editId="44B83B0B">
                <wp:extent cx="6755765" cy="363220"/>
                <wp:effectExtent l="6985" t="10795" r="9525" b="6985"/>
                <wp:docPr id="7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765" cy="363220"/>
                          <a:chOff x="0" y="0"/>
                          <a:chExt cx="10639" cy="572"/>
                        </a:xfrm>
                      </wpg:grpSpPr>
                      <wps:wsp>
                        <wps:cNvPr id="72" name="Line 70"/>
                        <wps:cNvCnPr>
                          <a:cxnSpLocks noChangeShapeType="1"/>
                        </wps:cNvCnPr>
                        <wps:spPr bwMode="auto">
                          <a:xfrm>
                            <a:off x="10" y="5"/>
                            <a:ext cx="10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5" y="0"/>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8"/>
                        <wps:cNvCnPr>
                          <a:cxnSpLocks noChangeShapeType="1"/>
                        </wps:cNvCnPr>
                        <wps:spPr bwMode="auto">
                          <a:xfrm>
                            <a:off x="10" y="566"/>
                            <a:ext cx="10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7"/>
                        <wps:cNvCnPr>
                          <a:cxnSpLocks noChangeShapeType="1"/>
                        </wps:cNvCnPr>
                        <wps:spPr bwMode="auto">
                          <a:xfrm>
                            <a:off x="10634" y="0"/>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4BA2F3" id="Group 66" o:spid="_x0000_s1026" style="width:531.95pt;height:28.6pt;mso-position-horizontal-relative:char;mso-position-vertical-relative:line" coordsize="1063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">
                <v:line id="Line 70" o:spid="_x0000_s1027" style="position:absolute;visibility:visible;mso-wrap-style:square" from="10,5" to="10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69" o:spid="_x0000_s1028" style="position:absolute;visibility:visible;mso-wrap-style:square" from="5,0" to="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8" o:spid="_x0000_s1029" style="position:absolute;visibility:visible;mso-wrap-style:square" from="10,566" to="1062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7" o:spid="_x0000_s1030" style="position:absolute;visibility:visible;mso-wrap-style:square" from="10634,0" to="1063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w10:anchorlock/>
              </v:group>
            </w:pict>
          </mc:Fallback>
        </mc:AlternateContent>
      </w:r>
    </w:p>
    <w:p w14:paraId="1AAFCED3" w14:textId="77777777" w:rsidR="006D30C9" w:rsidRDefault="006D30C9">
      <w:pPr>
        <w:pStyle w:val="BodyText"/>
        <w:spacing w:before="7"/>
        <w:rPr>
          <w:sz w:val="12"/>
        </w:rPr>
      </w:pPr>
    </w:p>
    <w:p w14:paraId="1AAFCED4" w14:textId="77777777" w:rsidR="006D30C9" w:rsidRDefault="00133EFF">
      <w:pPr>
        <w:pStyle w:val="BodyText"/>
        <w:tabs>
          <w:tab w:val="left" w:pos="9928"/>
        </w:tabs>
        <w:spacing w:before="92"/>
        <w:ind w:left="566"/>
      </w:pPr>
      <w:r>
        <w:t>Date</w:t>
      </w:r>
      <w:r>
        <w:rPr>
          <w:spacing w:val="-2"/>
        </w:rPr>
        <w:t xml:space="preserve"> </w:t>
      </w:r>
      <w:r>
        <w:t>of</w:t>
      </w:r>
      <w:r>
        <w:rPr>
          <w:spacing w:val="-1"/>
        </w:rPr>
        <w:t xml:space="preserve"> </w:t>
      </w:r>
      <w:r>
        <w:t>Birth:</w:t>
      </w:r>
      <w:r>
        <w:tab/>
        <w:t>Age:</w:t>
      </w:r>
    </w:p>
    <w:p w14:paraId="1AAFCED5" w14:textId="026215BE" w:rsidR="006D30C9" w:rsidRDefault="001C47FD">
      <w:pPr>
        <w:pStyle w:val="BodyText"/>
        <w:ind w:left="566"/>
        <w:rPr>
          <w:sz w:val="20"/>
        </w:rPr>
      </w:pPr>
      <w:r>
        <w:rPr>
          <w:noProof/>
          <w:sz w:val="20"/>
        </w:rPr>
        <mc:AlternateContent>
          <mc:Choice Requires="wpg">
            <w:drawing>
              <wp:inline distT="0" distB="0" distL="0" distR="0" wp14:anchorId="1AAFCF2D" wp14:editId="16D84880">
                <wp:extent cx="6755765" cy="363220"/>
                <wp:effectExtent l="6985" t="12700" r="9525" b="5080"/>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765" cy="363220"/>
                          <a:chOff x="0" y="0"/>
                          <a:chExt cx="10639" cy="572"/>
                        </a:xfrm>
                      </wpg:grpSpPr>
                      <wps:wsp>
                        <wps:cNvPr id="64" name="Line 65"/>
                        <wps:cNvCnPr>
                          <a:cxnSpLocks noChangeShapeType="1"/>
                        </wps:cNvCnPr>
                        <wps:spPr bwMode="auto">
                          <a:xfrm>
                            <a:off x="10" y="5"/>
                            <a:ext cx="8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8219" y="5"/>
                            <a:ext cx="2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5" y="0"/>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0" y="566"/>
                            <a:ext cx="8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8214" y="0"/>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8219" y="566"/>
                            <a:ext cx="2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634" y="0"/>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6DB478" id="Group 58" o:spid="_x0000_s1026" style="width:531.95pt;height:28.6pt;mso-position-horizontal-relative:char;mso-position-vertical-relative:line" coordsize="1063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">
                <v:line id="Line 65" o:spid="_x0000_s1027" style="position:absolute;visibility:visible;mso-wrap-style:square" from="10,5" to="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64" o:spid="_x0000_s1028" style="position:absolute;visibility:visible;mso-wrap-style:square" from="8219,5" to="10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63" o:spid="_x0000_s1029" style="position:absolute;visibility:visible;mso-wrap-style:square" from="5,0" to="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2" o:spid="_x0000_s1030" style="position:absolute;visibility:visible;mso-wrap-style:square" from="10,566" to="820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1" o:spid="_x0000_s1031" style="position:absolute;visibility:visible;mso-wrap-style:square" from="8214,0" to="821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0" o:spid="_x0000_s1032" style="position:absolute;visibility:visible;mso-wrap-style:square" from="8219,566" to="1062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59" o:spid="_x0000_s1033" style="position:absolute;visibility:visible;mso-wrap-style:square" from="10634,0" to="1063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w10:anchorlock/>
              </v:group>
            </w:pict>
          </mc:Fallback>
        </mc:AlternateContent>
      </w:r>
    </w:p>
    <w:p w14:paraId="1AAFCED6" w14:textId="77777777" w:rsidR="006D30C9" w:rsidRDefault="006D30C9">
      <w:pPr>
        <w:pStyle w:val="BodyText"/>
        <w:spacing w:before="7"/>
        <w:rPr>
          <w:sz w:val="12"/>
        </w:rPr>
      </w:pPr>
    </w:p>
    <w:p w14:paraId="1AAFCED7" w14:textId="77777777" w:rsidR="006D30C9" w:rsidRDefault="00133EFF">
      <w:pPr>
        <w:pStyle w:val="BodyText"/>
        <w:spacing w:before="92"/>
        <w:ind w:left="566"/>
      </w:pPr>
      <w:r>
        <w:t>Parent/ Carer name(s):</w:t>
      </w:r>
    </w:p>
    <w:p w14:paraId="1AAFCED8" w14:textId="7B33A258" w:rsidR="006D30C9" w:rsidRDefault="001C47FD">
      <w:pPr>
        <w:pStyle w:val="BodyText"/>
        <w:ind w:left="566"/>
        <w:rPr>
          <w:sz w:val="20"/>
        </w:rPr>
      </w:pPr>
      <w:r>
        <w:rPr>
          <w:noProof/>
          <w:sz w:val="20"/>
        </w:rPr>
        <mc:AlternateContent>
          <mc:Choice Requires="wpg">
            <w:drawing>
              <wp:inline distT="0" distB="0" distL="0" distR="0" wp14:anchorId="1AAFCF2F" wp14:editId="6EA997DB">
                <wp:extent cx="6755765" cy="364490"/>
                <wp:effectExtent l="6985" t="5080" r="9525" b="11430"/>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765" cy="364490"/>
                          <a:chOff x="0" y="0"/>
                          <a:chExt cx="10639" cy="574"/>
                        </a:xfrm>
                      </wpg:grpSpPr>
                      <wps:wsp>
                        <wps:cNvPr id="59" name="Line 57"/>
                        <wps:cNvCnPr>
                          <a:cxnSpLocks noChangeShapeType="1"/>
                        </wps:cNvCnPr>
                        <wps:spPr bwMode="auto">
                          <a:xfrm>
                            <a:off x="10" y="5"/>
                            <a:ext cx="10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6"/>
                        <wps:cNvCnPr>
                          <a:cxnSpLocks noChangeShapeType="1"/>
                        </wps:cNvCnPr>
                        <wps:spPr bwMode="auto">
                          <a:xfrm>
                            <a:off x="5" y="0"/>
                            <a:ext cx="0" cy="5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5"/>
                        <wps:cNvCnPr>
                          <a:cxnSpLocks noChangeShapeType="1"/>
                        </wps:cNvCnPr>
                        <wps:spPr bwMode="auto">
                          <a:xfrm>
                            <a:off x="10" y="569"/>
                            <a:ext cx="10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4"/>
                        <wps:cNvCnPr>
                          <a:cxnSpLocks noChangeShapeType="1"/>
                        </wps:cNvCnPr>
                        <wps:spPr bwMode="auto">
                          <a:xfrm>
                            <a:off x="10634" y="0"/>
                            <a:ext cx="0" cy="5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F42D16" id="Group 53" o:spid="_x0000_s1026" style="width:531.95pt;height:28.7pt;mso-position-horizontal-relative:char;mso-position-vertical-relative:line" coordsize="1063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">
                <v:line id="Line 57" o:spid="_x0000_s1027" style="position:absolute;visibility:visible;mso-wrap-style:square" from="10,5" to="10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56" o:spid="_x0000_s1028" style="position:absolute;visibility:visible;mso-wrap-style:square" from="5,0" to="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5" o:spid="_x0000_s1029" style="position:absolute;visibility:visible;mso-wrap-style:square" from="10,569" to="1062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4" o:spid="_x0000_s1030" style="position:absolute;visibility:visible;mso-wrap-style:square" from="10634,0" to="1063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anchorlock/>
              </v:group>
            </w:pict>
          </mc:Fallback>
        </mc:AlternateContent>
      </w:r>
    </w:p>
    <w:p w14:paraId="1AAFCED9" w14:textId="77777777" w:rsidR="006D30C9" w:rsidRDefault="006D30C9">
      <w:pPr>
        <w:pStyle w:val="BodyText"/>
        <w:spacing w:before="9"/>
        <w:rPr>
          <w:sz w:val="12"/>
        </w:rPr>
      </w:pPr>
    </w:p>
    <w:p w14:paraId="1AAFCEDA" w14:textId="77777777" w:rsidR="006D30C9" w:rsidRDefault="00133EFF">
      <w:pPr>
        <w:pStyle w:val="BodyText"/>
        <w:spacing w:before="93"/>
        <w:ind w:left="566"/>
      </w:pPr>
      <w:r>
        <w:t>Address and contact telephone number(s):</w:t>
      </w:r>
    </w:p>
    <w:p w14:paraId="1AAFCEDB" w14:textId="7E0B4623" w:rsidR="006D30C9" w:rsidRDefault="001C47FD">
      <w:pPr>
        <w:pStyle w:val="BodyText"/>
        <w:ind w:left="566"/>
        <w:rPr>
          <w:sz w:val="20"/>
        </w:rPr>
      </w:pPr>
      <w:r>
        <w:rPr>
          <w:noProof/>
          <w:sz w:val="20"/>
        </w:rPr>
        <mc:AlternateContent>
          <mc:Choice Requires="wpg">
            <w:drawing>
              <wp:inline distT="0" distB="0" distL="0" distR="0" wp14:anchorId="1AAFCF31" wp14:editId="5368FEFE">
                <wp:extent cx="6845935" cy="363220"/>
                <wp:effectExtent l="6985" t="8890" r="5080" b="8890"/>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363220"/>
                          <a:chOff x="0" y="0"/>
                          <a:chExt cx="10781" cy="572"/>
                        </a:xfrm>
                      </wpg:grpSpPr>
                      <wps:wsp>
                        <wps:cNvPr id="54" name="Line 52"/>
                        <wps:cNvCnPr>
                          <a:cxnSpLocks noChangeShapeType="1"/>
                        </wps:cNvCnPr>
                        <wps:spPr bwMode="auto">
                          <a:xfrm>
                            <a:off x="10" y="5"/>
                            <a:ext cx="107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1"/>
                        <wps:cNvCnPr>
                          <a:cxnSpLocks noChangeShapeType="1"/>
                        </wps:cNvCnPr>
                        <wps:spPr bwMode="auto">
                          <a:xfrm>
                            <a:off x="5" y="0"/>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0"/>
                        <wps:cNvCnPr>
                          <a:cxnSpLocks noChangeShapeType="1"/>
                        </wps:cNvCnPr>
                        <wps:spPr bwMode="auto">
                          <a:xfrm>
                            <a:off x="10" y="566"/>
                            <a:ext cx="107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9"/>
                        <wps:cNvCnPr>
                          <a:cxnSpLocks noChangeShapeType="1"/>
                        </wps:cNvCnPr>
                        <wps:spPr bwMode="auto">
                          <a:xfrm>
                            <a:off x="10776" y="0"/>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2789BF" id="Group 48" o:spid="_x0000_s1026" style="width:539.05pt;height:28.6pt;mso-position-horizontal-relative:char;mso-position-vertical-relative:line" coordsize="1078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">
                <v:line id="Line 52" o:spid="_x0000_s1027" style="position:absolute;visibility:visible;mso-wrap-style:square" from="10,5" to="1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1" o:spid="_x0000_s1028" style="position:absolute;visibility:visible;mso-wrap-style:square" from="5,0" to="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0" o:spid="_x0000_s1029" style="position:absolute;visibility:visible;mso-wrap-style:square" from="10,566" to="1077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49" o:spid="_x0000_s1030" style="position:absolute;visibility:visible;mso-wrap-style:square" from="10776,0" to="10776,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w10:anchorlock/>
              </v:group>
            </w:pict>
          </mc:Fallback>
        </mc:AlternateContent>
      </w:r>
    </w:p>
    <w:p w14:paraId="1AAFCEDC" w14:textId="77777777" w:rsidR="006D30C9" w:rsidRDefault="006D30C9">
      <w:pPr>
        <w:pStyle w:val="BodyText"/>
        <w:spacing w:before="6"/>
        <w:rPr>
          <w:sz w:val="12"/>
        </w:rPr>
      </w:pPr>
    </w:p>
    <w:p w14:paraId="1AAFCEDD" w14:textId="77777777" w:rsidR="006D30C9" w:rsidRDefault="00133EFF">
      <w:pPr>
        <w:pStyle w:val="BodyText"/>
        <w:spacing w:before="93"/>
        <w:ind w:left="566"/>
      </w:pPr>
      <w:r>
        <w:t>Name and contact details of referrer (including organisation):</w:t>
      </w:r>
    </w:p>
    <w:p w14:paraId="1AAFCEDE" w14:textId="331113D0" w:rsidR="006D30C9" w:rsidRDefault="001C47FD">
      <w:pPr>
        <w:pStyle w:val="BodyText"/>
        <w:ind w:left="566"/>
        <w:rPr>
          <w:sz w:val="20"/>
        </w:rPr>
      </w:pPr>
      <w:r>
        <w:rPr>
          <w:noProof/>
          <w:sz w:val="20"/>
        </w:rPr>
        <mc:AlternateContent>
          <mc:Choice Requires="wpg">
            <w:drawing>
              <wp:inline distT="0" distB="0" distL="0" distR="0" wp14:anchorId="1AAFCF33" wp14:editId="5A9C23AA">
                <wp:extent cx="6845935" cy="363220"/>
                <wp:effectExtent l="6985" t="10795" r="5080" b="6985"/>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363220"/>
                          <a:chOff x="0" y="0"/>
                          <a:chExt cx="10781" cy="572"/>
                        </a:xfrm>
                      </wpg:grpSpPr>
                      <wps:wsp>
                        <wps:cNvPr id="49" name="Line 47"/>
                        <wps:cNvCnPr>
                          <a:cxnSpLocks noChangeShapeType="1"/>
                        </wps:cNvCnPr>
                        <wps:spPr bwMode="auto">
                          <a:xfrm>
                            <a:off x="10" y="5"/>
                            <a:ext cx="107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6"/>
                        <wps:cNvCnPr>
                          <a:cxnSpLocks noChangeShapeType="1"/>
                        </wps:cNvCnPr>
                        <wps:spPr bwMode="auto">
                          <a:xfrm>
                            <a:off x="5" y="0"/>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5"/>
                        <wps:cNvCnPr>
                          <a:cxnSpLocks noChangeShapeType="1"/>
                        </wps:cNvCnPr>
                        <wps:spPr bwMode="auto">
                          <a:xfrm>
                            <a:off x="10" y="566"/>
                            <a:ext cx="107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a:off x="10776" y="0"/>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A91FD1" id="Group 43" o:spid="_x0000_s1026" style="width:539.05pt;height:28.6pt;mso-position-horizontal-relative:char;mso-position-vertical-relative:line" coordsize="1078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">
                <v:line id="Line 47" o:spid="_x0000_s1027" style="position:absolute;visibility:visible;mso-wrap-style:square" from="10,5" to="1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6" o:spid="_x0000_s1028" style="position:absolute;visibility:visible;mso-wrap-style:square" from="5,0" to="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5" o:spid="_x0000_s1029" style="position:absolute;visibility:visible;mso-wrap-style:square" from="10,566" to="1077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4" o:spid="_x0000_s1030" style="position:absolute;visibility:visible;mso-wrap-style:square" from="10776,0" to="10776,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anchorlock/>
              </v:group>
            </w:pict>
          </mc:Fallback>
        </mc:AlternateContent>
      </w:r>
    </w:p>
    <w:p w14:paraId="1AAFCEDF" w14:textId="77777777" w:rsidR="006D30C9" w:rsidRDefault="006D30C9">
      <w:pPr>
        <w:pStyle w:val="BodyText"/>
        <w:spacing w:before="6"/>
        <w:rPr>
          <w:sz w:val="20"/>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8"/>
        <w:gridCol w:w="3543"/>
      </w:tblGrid>
      <w:tr w:rsidR="006D30C9" w14:paraId="1AAFCEE2" w14:textId="77777777">
        <w:trPr>
          <w:trHeight w:val="551"/>
        </w:trPr>
        <w:tc>
          <w:tcPr>
            <w:tcW w:w="7228" w:type="dxa"/>
          </w:tcPr>
          <w:p w14:paraId="1AAFCEE0" w14:textId="77777777" w:rsidR="006D30C9" w:rsidRDefault="00133EFF">
            <w:pPr>
              <w:pStyle w:val="TableParagraph"/>
              <w:spacing w:line="270" w:lineRule="atLeast"/>
              <w:ind w:right="620"/>
              <w:rPr>
                <w:sz w:val="24"/>
              </w:rPr>
            </w:pPr>
            <w:r>
              <w:rPr>
                <w:sz w:val="24"/>
              </w:rPr>
              <w:t>Has the young person and parent / carer been advised that a referral is being made for intervention and support?</w:t>
            </w:r>
          </w:p>
        </w:tc>
        <w:tc>
          <w:tcPr>
            <w:tcW w:w="3543" w:type="dxa"/>
          </w:tcPr>
          <w:p w14:paraId="1AAFCEE1" w14:textId="77777777" w:rsidR="006D30C9" w:rsidRDefault="00133EFF">
            <w:pPr>
              <w:pStyle w:val="TableParagraph"/>
              <w:rPr>
                <w:sz w:val="24"/>
              </w:rPr>
            </w:pPr>
            <w:r>
              <w:rPr>
                <w:sz w:val="24"/>
              </w:rPr>
              <w:t>Yes / No</w:t>
            </w:r>
          </w:p>
        </w:tc>
      </w:tr>
      <w:tr w:rsidR="006D30C9" w14:paraId="1AAFCEE4" w14:textId="77777777">
        <w:trPr>
          <w:trHeight w:val="830"/>
        </w:trPr>
        <w:tc>
          <w:tcPr>
            <w:tcW w:w="10771" w:type="dxa"/>
            <w:gridSpan w:val="2"/>
          </w:tcPr>
          <w:p w14:paraId="1AAFCEE3" w14:textId="77777777" w:rsidR="006D30C9" w:rsidRDefault="00133EFF">
            <w:pPr>
              <w:pStyle w:val="TableParagraph"/>
              <w:spacing w:before="2"/>
              <w:rPr>
                <w:sz w:val="24"/>
              </w:rPr>
            </w:pPr>
            <w:r>
              <w:rPr>
                <w:sz w:val="24"/>
              </w:rPr>
              <w:t>What are the views of the young person and family regarding this referral?</w:t>
            </w:r>
          </w:p>
        </w:tc>
      </w:tr>
    </w:tbl>
    <w:p w14:paraId="1AAFCEE5" w14:textId="77777777" w:rsidR="006D30C9" w:rsidRDefault="006D30C9">
      <w:pPr>
        <w:pStyle w:val="BodyText"/>
        <w:rPr>
          <w:sz w:val="16"/>
        </w:rPr>
      </w:pPr>
    </w:p>
    <w:p w14:paraId="1AAFCEE6" w14:textId="77777777" w:rsidR="006D30C9" w:rsidRDefault="00133EFF">
      <w:pPr>
        <w:pStyle w:val="BodyText"/>
        <w:spacing w:before="92"/>
        <w:ind w:left="566"/>
      </w:pPr>
      <w:r>
        <w:t>Reason for referral (present situation and concerns):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7"/>
        <w:gridCol w:w="3456"/>
        <w:gridCol w:w="3857"/>
      </w:tblGrid>
      <w:tr w:rsidR="006D30C9" w14:paraId="1AAFCEE8" w14:textId="77777777">
        <w:trPr>
          <w:trHeight w:val="1033"/>
        </w:trPr>
        <w:tc>
          <w:tcPr>
            <w:tcW w:w="10770" w:type="dxa"/>
            <w:gridSpan w:val="3"/>
          </w:tcPr>
          <w:p w14:paraId="1AAFCEE7" w14:textId="77777777" w:rsidR="006D30C9" w:rsidRDefault="006D30C9">
            <w:pPr>
              <w:pStyle w:val="TableParagraph"/>
              <w:ind w:left="0"/>
              <w:rPr>
                <w:rFonts w:ascii="Times New Roman"/>
              </w:rPr>
            </w:pPr>
          </w:p>
        </w:tc>
      </w:tr>
      <w:tr w:rsidR="006D30C9" w14:paraId="1AAFCEEA" w14:textId="77777777">
        <w:trPr>
          <w:trHeight w:val="551"/>
        </w:trPr>
        <w:tc>
          <w:tcPr>
            <w:tcW w:w="10770" w:type="dxa"/>
            <w:gridSpan w:val="3"/>
          </w:tcPr>
          <w:p w14:paraId="1AAFCEE9" w14:textId="77777777" w:rsidR="006D30C9" w:rsidRDefault="00133EFF">
            <w:pPr>
              <w:pStyle w:val="TableParagraph"/>
              <w:spacing w:line="270" w:lineRule="atLeast"/>
              <w:ind w:right="453"/>
              <w:rPr>
                <w:sz w:val="24"/>
              </w:rPr>
            </w:pPr>
            <w:r>
              <w:rPr>
                <w:sz w:val="24"/>
              </w:rPr>
              <w:t>Has the young person been discussed at the Serious Youth Violence Child Criminal Exploitation Panel? Yes / No</w:t>
            </w:r>
          </w:p>
        </w:tc>
      </w:tr>
      <w:tr w:rsidR="006D30C9" w14:paraId="1AAFCEEC" w14:textId="77777777">
        <w:trPr>
          <w:trHeight w:val="275"/>
        </w:trPr>
        <w:tc>
          <w:tcPr>
            <w:tcW w:w="10770" w:type="dxa"/>
            <w:gridSpan w:val="3"/>
          </w:tcPr>
          <w:p w14:paraId="1AAFCEEB" w14:textId="77777777" w:rsidR="006D30C9" w:rsidRDefault="00133EFF">
            <w:pPr>
              <w:pStyle w:val="TableParagraph"/>
              <w:spacing w:line="255" w:lineRule="exact"/>
              <w:rPr>
                <w:sz w:val="24"/>
              </w:rPr>
            </w:pPr>
            <w:r>
              <w:rPr>
                <w:sz w:val="24"/>
              </w:rPr>
              <w:t>Are any of the following risk factors applicable for this young person?</w:t>
            </w:r>
          </w:p>
        </w:tc>
      </w:tr>
      <w:tr w:rsidR="006D30C9" w14:paraId="1AAFCEF2" w14:textId="77777777">
        <w:trPr>
          <w:trHeight w:val="801"/>
        </w:trPr>
        <w:tc>
          <w:tcPr>
            <w:tcW w:w="3457" w:type="dxa"/>
          </w:tcPr>
          <w:p w14:paraId="1AAFCEED" w14:textId="77777777" w:rsidR="006D30C9" w:rsidRDefault="00133EFF">
            <w:pPr>
              <w:pStyle w:val="TableParagraph"/>
              <w:numPr>
                <w:ilvl w:val="0"/>
                <w:numId w:val="3"/>
              </w:numPr>
              <w:tabs>
                <w:tab w:val="left" w:pos="497"/>
              </w:tabs>
              <w:spacing w:before="2"/>
              <w:ind w:hanging="390"/>
              <w:rPr>
                <w:rFonts w:ascii="Segoe UI Symbol" w:hAnsi="Segoe UI Symbol"/>
              </w:rPr>
            </w:pPr>
            <w:r>
              <w:rPr>
                <w:rFonts w:ascii="Calibri" w:hAnsi="Calibri"/>
              </w:rPr>
              <w:t>Knife</w:t>
            </w:r>
            <w:r>
              <w:rPr>
                <w:rFonts w:ascii="Calibri" w:hAnsi="Calibri"/>
                <w:spacing w:val="-1"/>
              </w:rPr>
              <w:t xml:space="preserve"> </w:t>
            </w:r>
            <w:r>
              <w:rPr>
                <w:rFonts w:ascii="Calibri" w:hAnsi="Calibri"/>
              </w:rPr>
              <w:t>Use</w:t>
            </w:r>
          </w:p>
          <w:p w14:paraId="1AAFCEEE" w14:textId="77777777" w:rsidR="006D30C9" w:rsidRDefault="00133EFF">
            <w:pPr>
              <w:pStyle w:val="TableParagraph"/>
              <w:numPr>
                <w:ilvl w:val="0"/>
                <w:numId w:val="3"/>
              </w:numPr>
              <w:tabs>
                <w:tab w:val="left" w:pos="582"/>
                <w:tab w:val="left" w:pos="583"/>
              </w:tabs>
              <w:spacing w:before="181" w:line="301" w:lineRule="exact"/>
              <w:ind w:left="583" w:hanging="476"/>
              <w:rPr>
                <w:rFonts w:ascii="Segoe UI Symbol" w:hAnsi="Segoe UI Symbol"/>
                <w:sz w:val="24"/>
              </w:rPr>
            </w:pPr>
            <w:r>
              <w:rPr>
                <w:sz w:val="24"/>
              </w:rPr>
              <w:t>CCE/CSE</w:t>
            </w:r>
          </w:p>
        </w:tc>
        <w:tc>
          <w:tcPr>
            <w:tcW w:w="3456" w:type="dxa"/>
          </w:tcPr>
          <w:p w14:paraId="1AAFCEEF" w14:textId="77777777" w:rsidR="006D30C9" w:rsidRDefault="00133EFF">
            <w:pPr>
              <w:pStyle w:val="TableParagraph"/>
              <w:numPr>
                <w:ilvl w:val="0"/>
                <w:numId w:val="2"/>
              </w:numPr>
              <w:tabs>
                <w:tab w:val="left" w:pos="449"/>
              </w:tabs>
              <w:spacing w:before="2"/>
              <w:ind w:hanging="342"/>
              <w:rPr>
                <w:rFonts w:ascii="Segoe UI Symbol" w:hAnsi="Segoe UI Symbol"/>
              </w:rPr>
            </w:pPr>
            <w:r>
              <w:rPr>
                <w:rFonts w:ascii="Calibri" w:hAnsi="Calibri"/>
              </w:rPr>
              <w:t>Serious Youth</w:t>
            </w:r>
            <w:r>
              <w:rPr>
                <w:rFonts w:ascii="Calibri" w:hAnsi="Calibri"/>
                <w:spacing w:val="-1"/>
              </w:rPr>
              <w:t xml:space="preserve"> </w:t>
            </w:r>
            <w:r>
              <w:rPr>
                <w:rFonts w:ascii="Calibri" w:hAnsi="Calibri"/>
              </w:rPr>
              <w:t>Violence</w:t>
            </w:r>
          </w:p>
          <w:p w14:paraId="1AAFCEF0" w14:textId="77777777" w:rsidR="006D30C9" w:rsidRDefault="00133EFF">
            <w:pPr>
              <w:pStyle w:val="TableParagraph"/>
              <w:numPr>
                <w:ilvl w:val="0"/>
                <w:numId w:val="2"/>
              </w:numPr>
              <w:tabs>
                <w:tab w:val="left" w:pos="515"/>
                <w:tab w:val="left" w:pos="516"/>
              </w:tabs>
              <w:spacing w:before="181" w:line="301" w:lineRule="exact"/>
              <w:ind w:left="515" w:hanging="409"/>
              <w:rPr>
                <w:rFonts w:ascii="Segoe UI Symbol" w:hAnsi="Segoe UI Symbol"/>
                <w:sz w:val="24"/>
              </w:rPr>
            </w:pPr>
            <w:r>
              <w:rPr>
                <w:sz w:val="24"/>
              </w:rPr>
              <w:t>Substance</w:t>
            </w:r>
            <w:r>
              <w:rPr>
                <w:spacing w:val="-1"/>
                <w:sz w:val="24"/>
              </w:rPr>
              <w:t xml:space="preserve"> </w:t>
            </w:r>
            <w:r>
              <w:rPr>
                <w:sz w:val="24"/>
              </w:rPr>
              <w:t>Misuse</w:t>
            </w:r>
          </w:p>
        </w:tc>
        <w:tc>
          <w:tcPr>
            <w:tcW w:w="3857" w:type="dxa"/>
          </w:tcPr>
          <w:p w14:paraId="1AAFCEF1" w14:textId="77777777" w:rsidR="006D30C9" w:rsidRDefault="00133EFF">
            <w:pPr>
              <w:pStyle w:val="TableParagraph"/>
              <w:numPr>
                <w:ilvl w:val="0"/>
                <w:numId w:val="1"/>
              </w:numPr>
              <w:tabs>
                <w:tab w:val="left" w:pos="497"/>
              </w:tabs>
              <w:spacing w:before="2"/>
              <w:rPr>
                <w:rFonts w:ascii="Calibri" w:hAnsi="Calibri"/>
              </w:rPr>
            </w:pPr>
            <w:r>
              <w:rPr>
                <w:rFonts w:ascii="Calibri" w:hAnsi="Calibri"/>
              </w:rPr>
              <w:t>Mental Health</w:t>
            </w:r>
            <w:r>
              <w:rPr>
                <w:rFonts w:ascii="Calibri" w:hAnsi="Calibri"/>
                <w:spacing w:val="-4"/>
              </w:rPr>
              <w:t xml:space="preserve"> </w:t>
            </w:r>
            <w:r>
              <w:rPr>
                <w:rFonts w:ascii="Calibri" w:hAnsi="Calibri"/>
              </w:rPr>
              <w:t>Issues</w:t>
            </w:r>
          </w:p>
        </w:tc>
      </w:tr>
    </w:tbl>
    <w:p w14:paraId="1AAFCEF3" w14:textId="77777777" w:rsidR="006D30C9" w:rsidRDefault="006D30C9">
      <w:pPr>
        <w:pStyle w:val="BodyText"/>
        <w:spacing w:before="2"/>
        <w:rPr>
          <w:sz w:val="21"/>
        </w:rPr>
      </w:pPr>
    </w:p>
    <w:p w14:paraId="1AAFCEF4" w14:textId="77777777" w:rsidR="006D30C9" w:rsidRDefault="00133EFF">
      <w:pPr>
        <w:ind w:left="566" w:right="689"/>
        <w:rPr>
          <w:sz w:val="20"/>
        </w:rPr>
      </w:pPr>
      <w:r>
        <w:rPr>
          <w:sz w:val="24"/>
        </w:rPr>
        <w:t>Please specify how you want the young person to benefit from this referral and the desired outcome</w:t>
      </w:r>
      <w:r>
        <w:rPr>
          <w:sz w:val="20"/>
        </w:rPr>
        <w:t>: (Are there any resources (e.g. family, friends, community) or services already being provided to address the concern?)</w:t>
      </w:r>
    </w:p>
    <w:p w14:paraId="1AAFCEF5" w14:textId="64B4C83B" w:rsidR="006D30C9" w:rsidRDefault="001C47FD">
      <w:pPr>
        <w:pStyle w:val="BodyText"/>
        <w:ind w:left="566"/>
        <w:rPr>
          <w:sz w:val="20"/>
        </w:rPr>
      </w:pPr>
      <w:r>
        <w:rPr>
          <w:noProof/>
          <w:sz w:val="20"/>
        </w:rPr>
        <mc:AlternateContent>
          <mc:Choice Requires="wpg">
            <w:drawing>
              <wp:inline distT="0" distB="0" distL="0" distR="0" wp14:anchorId="1AAFCF35" wp14:editId="17AD0C12">
                <wp:extent cx="6845935" cy="757555"/>
                <wp:effectExtent l="6985" t="5080" r="5080" b="8890"/>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757555"/>
                          <a:chOff x="0" y="0"/>
                          <a:chExt cx="10781" cy="1193"/>
                        </a:xfrm>
                      </wpg:grpSpPr>
                      <wps:wsp>
                        <wps:cNvPr id="40" name="Line 42"/>
                        <wps:cNvCnPr>
                          <a:cxnSpLocks noChangeShapeType="1"/>
                        </wps:cNvCnPr>
                        <wps:spPr bwMode="auto">
                          <a:xfrm>
                            <a:off x="10" y="5"/>
                            <a:ext cx="107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5" y="0"/>
                            <a:ext cx="0" cy="11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40"/>
                        <wps:cNvSpPr>
                          <a:spLocks noChangeArrowheads="1"/>
                        </wps:cNvSpPr>
                        <wps:spPr bwMode="auto">
                          <a:xfrm>
                            <a:off x="0" y="11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9"/>
                        <wps:cNvSpPr>
                          <a:spLocks noChangeArrowheads="1"/>
                        </wps:cNvSpPr>
                        <wps:spPr bwMode="auto">
                          <a:xfrm>
                            <a:off x="0" y="11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8"/>
                        <wps:cNvCnPr>
                          <a:cxnSpLocks noChangeShapeType="1"/>
                        </wps:cNvCnPr>
                        <wps:spPr bwMode="auto">
                          <a:xfrm>
                            <a:off x="10" y="1188"/>
                            <a:ext cx="107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7"/>
                        <wps:cNvCnPr>
                          <a:cxnSpLocks noChangeShapeType="1"/>
                        </wps:cNvCnPr>
                        <wps:spPr bwMode="auto">
                          <a:xfrm>
                            <a:off x="10776" y="0"/>
                            <a:ext cx="0" cy="11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36"/>
                        <wps:cNvSpPr>
                          <a:spLocks noChangeArrowheads="1"/>
                        </wps:cNvSpPr>
                        <wps:spPr bwMode="auto">
                          <a:xfrm>
                            <a:off x="10770" y="11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5"/>
                        <wps:cNvSpPr>
                          <a:spLocks noChangeArrowheads="1"/>
                        </wps:cNvSpPr>
                        <wps:spPr bwMode="auto">
                          <a:xfrm>
                            <a:off x="10770" y="11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30CD52" id="Group 34" o:spid="_x0000_s1026" style="width:539.05pt;height:59.65pt;mso-position-horizontal-relative:char;mso-position-vertical-relative:line" coordsize="10781,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">
                <v:line id="Line 42" o:spid="_x0000_s1027" style="position:absolute;visibility:visible;mso-wrap-style:square" from="10,5" to="1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1" o:spid="_x0000_s1028" style="position:absolute;visibility:visible;mso-wrap-style:square" from="5,0" to="5,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rect id="Rectangle 40" o:spid="_x0000_s1029" style="position:absolute;top:1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9" o:spid="_x0000_s1030" style="position:absolute;top:1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38" o:spid="_x0000_s1031" style="position:absolute;visibility:visible;mso-wrap-style:square" from="10,1188" to="1077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7" o:spid="_x0000_s1032" style="position:absolute;visibility:visible;mso-wrap-style:square" from="10776,0" to="10776,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36" o:spid="_x0000_s1033" style="position:absolute;left:10770;top:1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35" o:spid="_x0000_s1034" style="position:absolute;left:10770;top:1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anchorlock/>
              </v:group>
            </w:pict>
          </mc:Fallback>
        </mc:AlternateContent>
      </w:r>
    </w:p>
    <w:p w14:paraId="1AAFCEF6" w14:textId="77777777" w:rsidR="006D30C9" w:rsidRDefault="006D30C9">
      <w:pPr>
        <w:pStyle w:val="BodyText"/>
        <w:rPr>
          <w:sz w:val="20"/>
        </w:rPr>
      </w:pPr>
    </w:p>
    <w:p w14:paraId="1AAFCEF7" w14:textId="77777777" w:rsidR="006D30C9" w:rsidRDefault="00133EFF">
      <w:pPr>
        <w:tabs>
          <w:tab w:val="left" w:pos="5413"/>
        </w:tabs>
        <w:spacing w:before="185"/>
        <w:ind w:left="566"/>
        <w:rPr>
          <w:rFonts w:ascii="Calibri"/>
          <w:b/>
        </w:rPr>
      </w:pPr>
      <w:r>
        <w:rPr>
          <w:rFonts w:ascii="Calibri"/>
          <w:b/>
        </w:rPr>
        <w:t>Date of</w:t>
      </w:r>
      <w:r>
        <w:rPr>
          <w:rFonts w:ascii="Calibri"/>
          <w:b/>
          <w:spacing w:val="-6"/>
        </w:rPr>
        <w:t xml:space="preserve"> </w:t>
      </w:r>
      <w:r>
        <w:rPr>
          <w:rFonts w:ascii="Calibri"/>
          <w:b/>
        </w:rPr>
        <w:t>Referral:</w:t>
      </w:r>
      <w:r>
        <w:rPr>
          <w:rFonts w:ascii="Calibri"/>
          <w:b/>
          <w:u w:val="thick"/>
        </w:rPr>
        <w:t xml:space="preserve"> </w:t>
      </w:r>
      <w:r>
        <w:rPr>
          <w:rFonts w:ascii="Calibri"/>
          <w:b/>
          <w:u w:val="thick"/>
        </w:rPr>
        <w:tab/>
      </w:r>
    </w:p>
    <w:p w14:paraId="1AAFCEF8" w14:textId="77777777" w:rsidR="006D30C9" w:rsidRDefault="006D30C9">
      <w:pPr>
        <w:rPr>
          <w:rFonts w:ascii="Calibri"/>
        </w:rPr>
        <w:sectPr w:rsidR="006D30C9">
          <w:pgSz w:w="11910" w:h="16840"/>
          <w:pgMar w:top="1180" w:right="0" w:bottom="1200" w:left="0" w:header="0" w:footer="1000" w:gutter="0"/>
          <w:cols w:space="720"/>
        </w:sectPr>
      </w:pPr>
    </w:p>
    <w:p w14:paraId="1AAFCEF9" w14:textId="77777777" w:rsidR="006D30C9" w:rsidRDefault="006D30C9">
      <w:pPr>
        <w:pStyle w:val="BodyText"/>
        <w:rPr>
          <w:rFonts w:ascii="Calibri"/>
          <w:b/>
          <w:sz w:val="20"/>
        </w:rPr>
      </w:pPr>
    </w:p>
    <w:p w14:paraId="1AAFCEFA" w14:textId="77777777" w:rsidR="006D30C9" w:rsidRDefault="006D30C9">
      <w:pPr>
        <w:pStyle w:val="BodyText"/>
        <w:rPr>
          <w:rFonts w:ascii="Calibri"/>
          <w:b/>
          <w:sz w:val="20"/>
        </w:rPr>
      </w:pPr>
    </w:p>
    <w:p w14:paraId="1AAFCEFB" w14:textId="77777777" w:rsidR="006D30C9" w:rsidRDefault="006D30C9">
      <w:pPr>
        <w:pStyle w:val="BodyText"/>
        <w:rPr>
          <w:rFonts w:ascii="Calibri"/>
          <w:b/>
          <w:sz w:val="20"/>
        </w:rPr>
      </w:pPr>
    </w:p>
    <w:p w14:paraId="1AAFCEFC" w14:textId="77777777" w:rsidR="006D30C9" w:rsidRDefault="006D30C9">
      <w:pPr>
        <w:pStyle w:val="BodyText"/>
        <w:rPr>
          <w:rFonts w:ascii="Calibri"/>
          <w:b/>
          <w:sz w:val="20"/>
        </w:rPr>
      </w:pPr>
    </w:p>
    <w:p w14:paraId="1AAFCEFD" w14:textId="77777777" w:rsidR="006D30C9" w:rsidRDefault="006D30C9">
      <w:pPr>
        <w:pStyle w:val="BodyText"/>
        <w:spacing w:before="9"/>
        <w:rPr>
          <w:rFonts w:ascii="Calibri"/>
          <w:b/>
          <w:sz w:val="20"/>
        </w:rPr>
      </w:pPr>
    </w:p>
    <w:p w14:paraId="1AAFCEFE" w14:textId="1888B97E" w:rsidR="006D30C9" w:rsidRDefault="001C47FD">
      <w:pPr>
        <w:spacing w:before="56"/>
        <w:ind w:left="566"/>
        <w:rPr>
          <w:rFonts w:ascii="Calibri" w:hAnsi="Calibri"/>
        </w:rPr>
      </w:pPr>
      <w:r>
        <w:rPr>
          <w:noProof/>
        </w:rPr>
        <mc:AlternateContent>
          <mc:Choice Requires="wpg">
            <w:drawing>
              <wp:anchor distT="0" distB="0" distL="114300" distR="114300" simplePos="0" relativeHeight="251691008" behindDoc="0" locked="0" layoutInCell="1" allowOverlap="1" wp14:anchorId="1AAFCF37" wp14:editId="04E9CDCC">
                <wp:simplePos x="0" y="0"/>
                <wp:positionH relativeFrom="page">
                  <wp:posOffset>3175</wp:posOffset>
                </wp:positionH>
                <wp:positionV relativeFrom="paragraph">
                  <wp:posOffset>-775335</wp:posOffset>
                </wp:positionV>
                <wp:extent cx="7557770" cy="526415"/>
                <wp:effectExtent l="0" t="0" r="0" b="0"/>
                <wp:wrapNone/>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526415"/>
                          <a:chOff x="5" y="-1221"/>
                          <a:chExt cx="11902" cy="829"/>
                        </a:xfrm>
                      </wpg:grpSpPr>
                      <wps:wsp>
                        <wps:cNvPr id="21" name="AutoShape 33"/>
                        <wps:cNvSpPr>
                          <a:spLocks/>
                        </wps:cNvSpPr>
                        <wps:spPr bwMode="auto">
                          <a:xfrm>
                            <a:off x="4" y="-1221"/>
                            <a:ext cx="11902" cy="706"/>
                          </a:xfrm>
                          <a:custGeom>
                            <a:avLst/>
                            <a:gdLst>
                              <a:gd name="T0" fmla="+- 0 14 5"/>
                              <a:gd name="T1" fmla="*/ T0 w 11902"/>
                              <a:gd name="T2" fmla="+- 0 -1221 -1221"/>
                              <a:gd name="T3" fmla="*/ -1221 h 706"/>
                              <a:gd name="T4" fmla="+- 0 5 5"/>
                              <a:gd name="T5" fmla="*/ T4 w 11902"/>
                              <a:gd name="T6" fmla="+- 0 -1221 -1221"/>
                              <a:gd name="T7" fmla="*/ -1221 h 706"/>
                              <a:gd name="T8" fmla="+- 0 5 5"/>
                              <a:gd name="T9" fmla="*/ T8 w 11902"/>
                              <a:gd name="T10" fmla="+- 0 -1211 -1221"/>
                              <a:gd name="T11" fmla="*/ -1211 h 706"/>
                              <a:gd name="T12" fmla="+- 0 14 5"/>
                              <a:gd name="T13" fmla="*/ T12 w 11902"/>
                              <a:gd name="T14" fmla="+- 0 -1211 -1221"/>
                              <a:gd name="T15" fmla="*/ -1211 h 706"/>
                              <a:gd name="T16" fmla="+- 0 14 5"/>
                              <a:gd name="T17" fmla="*/ T16 w 11902"/>
                              <a:gd name="T18" fmla="+- 0 -1221 -1221"/>
                              <a:gd name="T19" fmla="*/ -1221 h 706"/>
                              <a:gd name="T20" fmla="+- 0 571 5"/>
                              <a:gd name="T21" fmla="*/ T20 w 11902"/>
                              <a:gd name="T22" fmla="+- 0 -1098 -1221"/>
                              <a:gd name="T23" fmla="*/ -1098 h 706"/>
                              <a:gd name="T24" fmla="+- 0 14 5"/>
                              <a:gd name="T25" fmla="*/ T24 w 11902"/>
                              <a:gd name="T26" fmla="+- 0 -1098 -1221"/>
                              <a:gd name="T27" fmla="*/ -1098 h 706"/>
                              <a:gd name="T28" fmla="+- 0 14 5"/>
                              <a:gd name="T29" fmla="*/ T28 w 11902"/>
                              <a:gd name="T30" fmla="+- 0 -1033 -1221"/>
                              <a:gd name="T31" fmla="*/ -1033 h 706"/>
                              <a:gd name="T32" fmla="+- 0 14 5"/>
                              <a:gd name="T33" fmla="*/ T32 w 11902"/>
                              <a:gd name="T34" fmla="+- 0 -582 -1221"/>
                              <a:gd name="T35" fmla="*/ -582 h 706"/>
                              <a:gd name="T36" fmla="+- 0 14 5"/>
                              <a:gd name="T37" fmla="*/ T36 w 11902"/>
                              <a:gd name="T38" fmla="+- 0 -515 -1221"/>
                              <a:gd name="T39" fmla="*/ -515 h 706"/>
                              <a:gd name="T40" fmla="+- 0 571 5"/>
                              <a:gd name="T41" fmla="*/ T40 w 11902"/>
                              <a:gd name="T42" fmla="+- 0 -515 -1221"/>
                              <a:gd name="T43" fmla="*/ -515 h 706"/>
                              <a:gd name="T44" fmla="+- 0 571 5"/>
                              <a:gd name="T45" fmla="*/ T44 w 11902"/>
                              <a:gd name="T46" fmla="+- 0 -582 -1221"/>
                              <a:gd name="T47" fmla="*/ -582 h 706"/>
                              <a:gd name="T48" fmla="+- 0 571 5"/>
                              <a:gd name="T49" fmla="*/ T48 w 11902"/>
                              <a:gd name="T50" fmla="+- 0 -1033 -1221"/>
                              <a:gd name="T51" fmla="*/ -1033 h 706"/>
                              <a:gd name="T52" fmla="+- 0 571 5"/>
                              <a:gd name="T53" fmla="*/ T52 w 11902"/>
                              <a:gd name="T54" fmla="+- 0 -1098 -1221"/>
                              <a:gd name="T55" fmla="*/ -1098 h 706"/>
                              <a:gd name="T56" fmla="+- 0 11347 5"/>
                              <a:gd name="T57" fmla="*/ T56 w 11902"/>
                              <a:gd name="T58" fmla="+- 0 -1098 -1221"/>
                              <a:gd name="T59" fmla="*/ -1098 h 706"/>
                              <a:gd name="T60" fmla="+- 0 583 5"/>
                              <a:gd name="T61" fmla="*/ T60 w 11902"/>
                              <a:gd name="T62" fmla="+- 0 -1098 -1221"/>
                              <a:gd name="T63" fmla="*/ -1098 h 706"/>
                              <a:gd name="T64" fmla="+- 0 583 5"/>
                              <a:gd name="T65" fmla="*/ T64 w 11902"/>
                              <a:gd name="T66" fmla="+- 0 -517 -1221"/>
                              <a:gd name="T67" fmla="*/ -517 h 706"/>
                              <a:gd name="T68" fmla="+- 0 583 5"/>
                              <a:gd name="T69" fmla="*/ T68 w 11902"/>
                              <a:gd name="T70" fmla="+- 0 -515 -1221"/>
                              <a:gd name="T71" fmla="*/ -515 h 706"/>
                              <a:gd name="T72" fmla="+- 0 11347 5"/>
                              <a:gd name="T73" fmla="*/ T72 w 11902"/>
                              <a:gd name="T74" fmla="+- 0 -515 -1221"/>
                              <a:gd name="T75" fmla="*/ -515 h 706"/>
                              <a:gd name="T76" fmla="+- 0 11347 5"/>
                              <a:gd name="T77" fmla="*/ T76 w 11902"/>
                              <a:gd name="T78" fmla="+- 0 -517 -1221"/>
                              <a:gd name="T79" fmla="*/ -517 h 706"/>
                              <a:gd name="T80" fmla="+- 0 11347 5"/>
                              <a:gd name="T81" fmla="*/ T80 w 11902"/>
                              <a:gd name="T82" fmla="+- 0 -1098 -1221"/>
                              <a:gd name="T83" fmla="*/ -1098 h 706"/>
                              <a:gd name="T84" fmla="+- 0 11906 5"/>
                              <a:gd name="T85" fmla="*/ T84 w 11902"/>
                              <a:gd name="T86" fmla="+- 0 -1098 -1221"/>
                              <a:gd name="T87" fmla="*/ -1098 h 706"/>
                              <a:gd name="T88" fmla="+- 0 11356 5"/>
                              <a:gd name="T89" fmla="*/ T88 w 11902"/>
                              <a:gd name="T90" fmla="+- 0 -1098 -1221"/>
                              <a:gd name="T91" fmla="*/ -1098 h 706"/>
                              <a:gd name="T92" fmla="+- 0 11356 5"/>
                              <a:gd name="T93" fmla="*/ T92 w 11902"/>
                              <a:gd name="T94" fmla="+- 0 -1033 -1221"/>
                              <a:gd name="T95" fmla="*/ -1033 h 706"/>
                              <a:gd name="T96" fmla="+- 0 11356 5"/>
                              <a:gd name="T97" fmla="*/ T96 w 11902"/>
                              <a:gd name="T98" fmla="+- 0 -582 -1221"/>
                              <a:gd name="T99" fmla="*/ -582 h 706"/>
                              <a:gd name="T100" fmla="+- 0 11356 5"/>
                              <a:gd name="T101" fmla="*/ T100 w 11902"/>
                              <a:gd name="T102" fmla="+- 0 -515 -1221"/>
                              <a:gd name="T103" fmla="*/ -515 h 706"/>
                              <a:gd name="T104" fmla="+- 0 11906 5"/>
                              <a:gd name="T105" fmla="*/ T104 w 11902"/>
                              <a:gd name="T106" fmla="+- 0 -515 -1221"/>
                              <a:gd name="T107" fmla="*/ -515 h 706"/>
                              <a:gd name="T108" fmla="+- 0 11906 5"/>
                              <a:gd name="T109" fmla="*/ T108 w 11902"/>
                              <a:gd name="T110" fmla="+- 0 -582 -1221"/>
                              <a:gd name="T111" fmla="*/ -582 h 706"/>
                              <a:gd name="T112" fmla="+- 0 11906 5"/>
                              <a:gd name="T113" fmla="*/ T112 w 11902"/>
                              <a:gd name="T114" fmla="+- 0 -1033 -1221"/>
                              <a:gd name="T115" fmla="*/ -1033 h 706"/>
                              <a:gd name="T116" fmla="+- 0 11906 5"/>
                              <a:gd name="T117" fmla="*/ T116 w 11902"/>
                              <a:gd name="T118" fmla="+- 0 -1098 -1221"/>
                              <a:gd name="T119" fmla="*/ -1098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902" h="706">
                                <a:moveTo>
                                  <a:pt x="9" y="0"/>
                                </a:moveTo>
                                <a:lnTo>
                                  <a:pt x="0" y="0"/>
                                </a:lnTo>
                                <a:lnTo>
                                  <a:pt x="0" y="10"/>
                                </a:lnTo>
                                <a:lnTo>
                                  <a:pt x="9" y="10"/>
                                </a:lnTo>
                                <a:lnTo>
                                  <a:pt x="9" y="0"/>
                                </a:lnTo>
                                <a:moveTo>
                                  <a:pt x="566" y="123"/>
                                </a:moveTo>
                                <a:lnTo>
                                  <a:pt x="9" y="123"/>
                                </a:lnTo>
                                <a:lnTo>
                                  <a:pt x="9" y="188"/>
                                </a:lnTo>
                                <a:lnTo>
                                  <a:pt x="9" y="639"/>
                                </a:lnTo>
                                <a:lnTo>
                                  <a:pt x="9" y="706"/>
                                </a:lnTo>
                                <a:lnTo>
                                  <a:pt x="566" y="706"/>
                                </a:lnTo>
                                <a:lnTo>
                                  <a:pt x="566" y="639"/>
                                </a:lnTo>
                                <a:lnTo>
                                  <a:pt x="566" y="188"/>
                                </a:lnTo>
                                <a:lnTo>
                                  <a:pt x="566" y="123"/>
                                </a:lnTo>
                                <a:moveTo>
                                  <a:pt x="11342" y="123"/>
                                </a:moveTo>
                                <a:lnTo>
                                  <a:pt x="578" y="123"/>
                                </a:lnTo>
                                <a:lnTo>
                                  <a:pt x="578" y="704"/>
                                </a:lnTo>
                                <a:lnTo>
                                  <a:pt x="578" y="706"/>
                                </a:lnTo>
                                <a:lnTo>
                                  <a:pt x="11342" y="706"/>
                                </a:lnTo>
                                <a:lnTo>
                                  <a:pt x="11342" y="704"/>
                                </a:lnTo>
                                <a:lnTo>
                                  <a:pt x="11342" y="123"/>
                                </a:lnTo>
                                <a:moveTo>
                                  <a:pt x="11901" y="123"/>
                                </a:moveTo>
                                <a:lnTo>
                                  <a:pt x="11351" y="123"/>
                                </a:lnTo>
                                <a:lnTo>
                                  <a:pt x="11351" y="188"/>
                                </a:lnTo>
                                <a:lnTo>
                                  <a:pt x="11351" y="639"/>
                                </a:lnTo>
                                <a:lnTo>
                                  <a:pt x="11351" y="706"/>
                                </a:lnTo>
                                <a:lnTo>
                                  <a:pt x="11901" y="706"/>
                                </a:lnTo>
                                <a:lnTo>
                                  <a:pt x="11901" y="639"/>
                                </a:lnTo>
                                <a:lnTo>
                                  <a:pt x="11901" y="188"/>
                                </a:lnTo>
                                <a:lnTo>
                                  <a:pt x="11901" y="1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32"/>
                        <wps:cNvCnPr>
                          <a:cxnSpLocks noChangeShapeType="1"/>
                        </wps:cNvCnPr>
                        <wps:spPr bwMode="auto">
                          <a:xfrm>
                            <a:off x="14" y="-1216"/>
                            <a:ext cx="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31"/>
                        <wps:cNvSpPr>
                          <a:spLocks noChangeArrowheads="1"/>
                        </wps:cNvSpPr>
                        <wps:spPr bwMode="auto">
                          <a:xfrm>
                            <a:off x="14" y="-1211"/>
                            <a:ext cx="557"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0"/>
                        <wps:cNvSpPr>
                          <a:spLocks noChangeArrowheads="1"/>
                        </wps:cNvSpPr>
                        <wps:spPr bwMode="auto">
                          <a:xfrm>
                            <a:off x="571" y="-12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9"/>
                        <wps:cNvCnPr>
                          <a:cxnSpLocks noChangeShapeType="1"/>
                        </wps:cNvCnPr>
                        <wps:spPr bwMode="auto">
                          <a:xfrm>
                            <a:off x="581" y="-1216"/>
                            <a:ext cx="107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8"/>
                        <wps:cNvSpPr>
                          <a:spLocks noChangeArrowheads="1"/>
                        </wps:cNvSpPr>
                        <wps:spPr bwMode="auto">
                          <a:xfrm>
                            <a:off x="580" y="-1211"/>
                            <a:ext cx="10766"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11346" y="-12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6"/>
                        <wps:cNvCnPr>
                          <a:cxnSpLocks noChangeShapeType="1"/>
                        </wps:cNvCnPr>
                        <wps:spPr bwMode="auto">
                          <a:xfrm>
                            <a:off x="11356" y="-1216"/>
                            <a:ext cx="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25"/>
                        <wps:cNvSpPr>
                          <a:spLocks/>
                        </wps:cNvSpPr>
                        <wps:spPr bwMode="auto">
                          <a:xfrm>
                            <a:off x="14" y="-1211"/>
                            <a:ext cx="11892" cy="810"/>
                          </a:xfrm>
                          <a:custGeom>
                            <a:avLst/>
                            <a:gdLst>
                              <a:gd name="T0" fmla="+- 0 571 14"/>
                              <a:gd name="T1" fmla="*/ T0 w 11892"/>
                              <a:gd name="T2" fmla="+- 0 -515 -1211"/>
                              <a:gd name="T3" fmla="*/ -515 h 810"/>
                              <a:gd name="T4" fmla="+- 0 14 14"/>
                              <a:gd name="T5" fmla="*/ T4 w 11892"/>
                              <a:gd name="T6" fmla="+- 0 -515 -1211"/>
                              <a:gd name="T7" fmla="*/ -515 h 810"/>
                              <a:gd name="T8" fmla="+- 0 14 14"/>
                              <a:gd name="T9" fmla="*/ T8 w 11892"/>
                              <a:gd name="T10" fmla="+- 0 -402 -1211"/>
                              <a:gd name="T11" fmla="*/ -402 h 810"/>
                              <a:gd name="T12" fmla="+- 0 571 14"/>
                              <a:gd name="T13" fmla="*/ T12 w 11892"/>
                              <a:gd name="T14" fmla="+- 0 -402 -1211"/>
                              <a:gd name="T15" fmla="*/ -402 h 810"/>
                              <a:gd name="T16" fmla="+- 0 571 14"/>
                              <a:gd name="T17" fmla="*/ T16 w 11892"/>
                              <a:gd name="T18" fmla="+- 0 -515 -1211"/>
                              <a:gd name="T19" fmla="*/ -515 h 810"/>
                              <a:gd name="T20" fmla="+- 0 11906 14"/>
                              <a:gd name="T21" fmla="*/ T20 w 11892"/>
                              <a:gd name="T22" fmla="+- 0 -1211 -1211"/>
                              <a:gd name="T23" fmla="*/ -1211 h 810"/>
                              <a:gd name="T24" fmla="+- 0 11356 14"/>
                              <a:gd name="T25" fmla="*/ T24 w 11892"/>
                              <a:gd name="T26" fmla="+- 0 -1211 -1211"/>
                              <a:gd name="T27" fmla="*/ -1211 h 810"/>
                              <a:gd name="T28" fmla="+- 0 11356 14"/>
                              <a:gd name="T29" fmla="*/ T28 w 11892"/>
                              <a:gd name="T30" fmla="+- 0 -1098 -1211"/>
                              <a:gd name="T31" fmla="*/ -1098 h 810"/>
                              <a:gd name="T32" fmla="+- 0 11906 14"/>
                              <a:gd name="T33" fmla="*/ T32 w 11892"/>
                              <a:gd name="T34" fmla="+- 0 -1098 -1211"/>
                              <a:gd name="T35" fmla="*/ -1098 h 810"/>
                              <a:gd name="T36" fmla="+- 0 11906 14"/>
                              <a:gd name="T37" fmla="*/ T36 w 11892"/>
                              <a:gd name="T38" fmla="+- 0 -1211 -1211"/>
                              <a:gd name="T39" fmla="*/ -1211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92" h="810">
                                <a:moveTo>
                                  <a:pt x="557" y="696"/>
                                </a:moveTo>
                                <a:lnTo>
                                  <a:pt x="0" y="696"/>
                                </a:lnTo>
                                <a:lnTo>
                                  <a:pt x="0" y="809"/>
                                </a:lnTo>
                                <a:lnTo>
                                  <a:pt x="557" y="809"/>
                                </a:lnTo>
                                <a:lnTo>
                                  <a:pt x="557" y="696"/>
                                </a:lnTo>
                                <a:moveTo>
                                  <a:pt x="11892" y="0"/>
                                </a:moveTo>
                                <a:lnTo>
                                  <a:pt x="11342" y="0"/>
                                </a:lnTo>
                                <a:lnTo>
                                  <a:pt x="11342" y="113"/>
                                </a:lnTo>
                                <a:lnTo>
                                  <a:pt x="11892" y="113"/>
                                </a:lnTo>
                                <a:lnTo>
                                  <a:pt x="118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24"/>
                        <wps:cNvCnPr>
                          <a:cxnSpLocks noChangeShapeType="1"/>
                        </wps:cNvCnPr>
                        <wps:spPr bwMode="auto">
                          <a:xfrm>
                            <a:off x="10" y="-1221"/>
                            <a:ext cx="0" cy="8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a:off x="14" y="-397"/>
                            <a:ext cx="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22"/>
                        <wps:cNvSpPr>
                          <a:spLocks noChangeArrowheads="1"/>
                        </wps:cNvSpPr>
                        <wps:spPr bwMode="auto">
                          <a:xfrm>
                            <a:off x="580" y="-515"/>
                            <a:ext cx="10766"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1"/>
                        <wps:cNvCnPr>
                          <a:cxnSpLocks noChangeShapeType="1"/>
                        </wps:cNvCnPr>
                        <wps:spPr bwMode="auto">
                          <a:xfrm>
                            <a:off x="576" y="-1211"/>
                            <a:ext cx="0" cy="8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0"/>
                        <wps:cNvCnPr>
                          <a:cxnSpLocks noChangeShapeType="1"/>
                        </wps:cNvCnPr>
                        <wps:spPr bwMode="auto">
                          <a:xfrm>
                            <a:off x="581" y="-397"/>
                            <a:ext cx="107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19"/>
                        <wps:cNvSpPr>
                          <a:spLocks noChangeArrowheads="1"/>
                        </wps:cNvSpPr>
                        <wps:spPr bwMode="auto">
                          <a:xfrm>
                            <a:off x="11356" y="-515"/>
                            <a:ext cx="55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8"/>
                        <wps:cNvCnPr>
                          <a:cxnSpLocks noChangeShapeType="1"/>
                        </wps:cNvCnPr>
                        <wps:spPr bwMode="auto">
                          <a:xfrm>
                            <a:off x="11352" y="-1211"/>
                            <a:ext cx="0" cy="8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7"/>
                        <wps:cNvCnPr>
                          <a:cxnSpLocks noChangeShapeType="1"/>
                        </wps:cNvCnPr>
                        <wps:spPr bwMode="auto">
                          <a:xfrm>
                            <a:off x="11356" y="-397"/>
                            <a:ext cx="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16"/>
                        <wps:cNvSpPr txBox="1">
                          <a:spLocks noChangeArrowheads="1"/>
                        </wps:cNvSpPr>
                        <wps:spPr bwMode="auto">
                          <a:xfrm>
                            <a:off x="4" y="-1221"/>
                            <a:ext cx="11902"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CF55" w14:textId="77777777" w:rsidR="006D30C9" w:rsidRDefault="00133EFF">
                              <w:pPr>
                                <w:spacing w:before="122"/>
                                <w:ind w:left="578"/>
                                <w:rPr>
                                  <w:rFonts w:ascii="Calibri"/>
                                  <w:b/>
                                  <w:sz w:val="32"/>
                                </w:rPr>
                              </w:pPr>
                              <w:r>
                                <w:rPr>
                                  <w:rFonts w:ascii="Calibri"/>
                                  <w:b/>
                                  <w:color w:val="FFFFFF"/>
                                  <w:sz w:val="32"/>
                                </w:rPr>
                                <w:t>Contact Details and Referral Submission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CF37" id="Group 15" o:spid="_x0000_s1092" style="position:absolute;left:0;text-align:left;margin-left:.25pt;margin-top:-61.05pt;width:595.1pt;height:41.45pt;z-index:251691008;mso-position-horizontal-relative:page" coordorigin="5,-1221" coordsize="1190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">
                <v:shape id="AutoShape 33" o:spid="_x0000_s1093" style="position:absolute;left:4;top:-1221;width:11902;height:706;visibility:visible;mso-wrap-style:square;v-text-anchor:top" coordsize="1190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" path="m9,l,,,10r9,l9,m566,123l9,123r,65l9,639r,67l566,706r,-67l566,188r,-65m11342,123l578,123r,581l578,706r10764,l11342,704r,-581m11901,123r-550,l11351,188r,451l11351,706r550,l11901,639r,-451l11901,123e" fillcolor="black" stroked="f">
                  <v:path arrowok="t" o:connecttype="custom" o:connectlocs="9,-1221;0,-1221;0,-1211;9,-1211;9,-1221;566,-1098;9,-1098;9,-1033;9,-582;9,-515;566,-515;566,-582;566,-1033;566,-1098;11342,-1098;578,-1098;578,-517;578,-515;11342,-515;11342,-517;11342,-1098;11901,-1098;11351,-1098;11351,-1033;11351,-582;11351,-515;11901,-515;11901,-582;11901,-1033;11901,-1098" o:connectangles="0,0,0,0,0,0,0,0,0,0,0,0,0,0,0,0,0,0,0,0,0,0,0,0,0,0,0,0,0,0"/>
                </v:shape>
                <v:line id="Line 32" o:spid="_x0000_s1094" style="position:absolute;visibility:visible;mso-wrap-style:square" from="14,-1216" to="571,-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31" o:spid="_x0000_s1095" style="position:absolute;left:14;top:-1211;width:55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30" o:spid="_x0000_s1096" style="position:absolute;left:571;top:-12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9" o:spid="_x0000_s1097" style="position:absolute;visibility:visible;mso-wrap-style:square" from="581,-1216" to="11347,-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rect id="Rectangle 28" o:spid="_x0000_s1098" style="position:absolute;left:580;top:-1211;width:1076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rect id="Rectangle 27" o:spid="_x0000_s1099" style="position:absolute;left:11346;top:-12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6" o:spid="_x0000_s1100" style="position:absolute;visibility:visible;mso-wrap-style:square" from="11356,-1216" to="11906,-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shape id="AutoShape 25" o:spid="_x0000_s1101" style="position:absolute;left:14;top:-1211;width:11892;height:810;visibility:visible;mso-wrap-style:square;v-text-anchor:top" coordsize="1189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" path="m557,696l,696,,809r557,l557,696m11892,r-550,l11342,113r550,l11892,e" fillcolor="black" stroked="f">
                  <v:path arrowok="t" o:connecttype="custom" o:connectlocs="557,-515;0,-515;0,-402;557,-402;557,-515;11892,-1211;11342,-1211;11342,-1098;11892,-1098;11892,-1211" o:connectangles="0,0,0,0,0,0,0,0,0,0"/>
                </v:shape>
                <v:line id="Line 24" o:spid="_x0000_s1102" style="position:absolute;visibility:visible;mso-wrap-style:square" from="10,-1221" to="1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3" o:spid="_x0000_s1103" style="position:absolute;visibility:visible;mso-wrap-style:square" from="14,-397" to="57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22" o:spid="_x0000_s1104" style="position:absolute;left:580;top:-515;width:1076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21" o:spid="_x0000_s1105" style="position:absolute;visibility:visible;mso-wrap-style:square" from="576,-1211" to="57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0" o:spid="_x0000_s1106" style="position:absolute;visibility:visible;mso-wrap-style:square" from="581,-397" to="1134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rect id="Rectangle 19" o:spid="_x0000_s1107" style="position:absolute;left:11356;top:-515;width:55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18" o:spid="_x0000_s1108" style="position:absolute;visibility:visible;mso-wrap-style:square" from="11352,-1211" to="1135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7" o:spid="_x0000_s1109" style="position:absolute;visibility:visible;mso-wrap-style:square" from="11356,-397" to="11906,-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shape id="Text Box 16" o:spid="_x0000_s1110" type="#_x0000_t202" style="position:absolute;left:4;top:-1221;width:1190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AAFCF55" w14:textId="77777777" w:rsidR="006D30C9" w:rsidRDefault="00133EFF">
                        <w:pPr>
                          <w:spacing w:before="122"/>
                          <w:ind w:left="578"/>
                          <w:rPr>
                            <w:rFonts w:ascii="Calibri"/>
                            <w:b/>
                            <w:sz w:val="32"/>
                          </w:rPr>
                        </w:pPr>
                        <w:r>
                          <w:rPr>
                            <w:rFonts w:ascii="Calibri"/>
                            <w:b/>
                            <w:color w:val="FFFFFF"/>
                            <w:sz w:val="32"/>
                          </w:rPr>
                          <w:t>Contact Details and Referral Submission</w:t>
                        </w:r>
                      </w:p>
                    </w:txbxContent>
                  </v:textbox>
                </v:shape>
                <w10:wrap anchorx="page"/>
              </v:group>
            </w:pict>
          </mc:Fallback>
        </mc:AlternateContent>
      </w:r>
      <w:r w:rsidR="00133EFF">
        <w:rPr>
          <w:rFonts w:ascii="Calibri" w:hAnsi="Calibri"/>
        </w:rPr>
        <w:t>Referrals should be sent password protected – please do not include personal details in the email subject line.</w:t>
      </w:r>
    </w:p>
    <w:p w14:paraId="1AAFCEFF" w14:textId="77777777" w:rsidR="006D30C9" w:rsidRDefault="006D30C9">
      <w:pPr>
        <w:pStyle w:val="BodyText"/>
        <w:rPr>
          <w:rFonts w:ascii="Calibri"/>
          <w:sz w:val="22"/>
        </w:rPr>
      </w:pPr>
    </w:p>
    <w:p w14:paraId="1AAFCF00" w14:textId="77777777" w:rsidR="006D30C9" w:rsidRDefault="006D30C9">
      <w:pPr>
        <w:pStyle w:val="BodyText"/>
        <w:spacing w:before="10"/>
        <w:rPr>
          <w:rFonts w:ascii="Calibri"/>
          <w:sz w:val="29"/>
        </w:rPr>
      </w:pPr>
    </w:p>
    <w:p w14:paraId="1AAFCF01" w14:textId="77777777" w:rsidR="006D30C9" w:rsidRDefault="00264882">
      <w:pPr>
        <w:pStyle w:val="Heading3"/>
        <w:ind w:left="741" w:right="744"/>
        <w:jc w:val="center"/>
      </w:pPr>
      <w:hyperlink r:id="rId57">
        <w:r w:rsidR="00133EFF">
          <w:rPr>
            <w:color w:val="0462C1"/>
            <w:u w:val="thick" w:color="0462C1"/>
          </w:rPr>
          <w:t>NottsYJS@nottscc.gov.uk</w:t>
        </w:r>
      </w:hyperlink>
    </w:p>
    <w:p w14:paraId="1AAFCF02" w14:textId="77777777" w:rsidR="006D30C9" w:rsidRDefault="006D30C9">
      <w:pPr>
        <w:pStyle w:val="BodyText"/>
        <w:rPr>
          <w:b/>
          <w:sz w:val="20"/>
        </w:rPr>
      </w:pPr>
    </w:p>
    <w:p w14:paraId="1AAFCF03" w14:textId="77777777" w:rsidR="006D30C9" w:rsidRDefault="00133EFF">
      <w:pPr>
        <w:pStyle w:val="BodyText"/>
        <w:spacing w:before="219"/>
        <w:ind w:left="735" w:right="744"/>
        <w:jc w:val="center"/>
      </w:pPr>
      <w:r>
        <w:t>Once a referral has been received, you will be updated regarding the referral decision within five working days.</w:t>
      </w:r>
    </w:p>
    <w:p w14:paraId="1AAFCF04" w14:textId="77777777" w:rsidR="006D30C9" w:rsidRDefault="006D30C9">
      <w:pPr>
        <w:pStyle w:val="BodyText"/>
      </w:pPr>
    </w:p>
    <w:p w14:paraId="1AAFCF05" w14:textId="77777777" w:rsidR="006D30C9" w:rsidRDefault="00133EFF">
      <w:pPr>
        <w:pStyle w:val="BodyText"/>
        <w:ind w:left="746" w:right="744"/>
        <w:jc w:val="center"/>
      </w:pPr>
      <w:r>
        <w:t>Should you need to discuss a referral please phone YJS Duty Officer 0115 8042888 (Mon – Thurs 8:30am – 5:00pm, Friday 8:30am – 4:30pm).</w:t>
      </w:r>
    </w:p>
    <w:p w14:paraId="1AAFCF06" w14:textId="77777777" w:rsidR="006D30C9" w:rsidRDefault="006D30C9">
      <w:pPr>
        <w:pStyle w:val="BodyText"/>
        <w:rPr>
          <w:sz w:val="20"/>
        </w:rPr>
      </w:pPr>
    </w:p>
    <w:p w14:paraId="1AAFCF07" w14:textId="77777777" w:rsidR="006D30C9" w:rsidRDefault="006D30C9">
      <w:pPr>
        <w:pStyle w:val="BodyText"/>
        <w:rPr>
          <w:sz w:val="20"/>
        </w:rPr>
      </w:pPr>
    </w:p>
    <w:p w14:paraId="1AAFCF08" w14:textId="77777777" w:rsidR="006D30C9" w:rsidRDefault="006D30C9">
      <w:pPr>
        <w:pStyle w:val="BodyText"/>
        <w:rPr>
          <w:sz w:val="20"/>
        </w:rPr>
      </w:pPr>
    </w:p>
    <w:p w14:paraId="1AAFCF09" w14:textId="77777777" w:rsidR="006D30C9" w:rsidRDefault="006D30C9">
      <w:pPr>
        <w:pStyle w:val="BodyText"/>
        <w:rPr>
          <w:sz w:val="20"/>
        </w:rPr>
      </w:pPr>
    </w:p>
    <w:p w14:paraId="1AAFCF0A" w14:textId="77777777" w:rsidR="006D30C9" w:rsidRDefault="006D30C9">
      <w:pPr>
        <w:pStyle w:val="BodyText"/>
        <w:rPr>
          <w:sz w:val="20"/>
        </w:rPr>
      </w:pPr>
    </w:p>
    <w:p w14:paraId="1AAFCF0B" w14:textId="77777777" w:rsidR="006D30C9" w:rsidRDefault="006D30C9">
      <w:pPr>
        <w:pStyle w:val="BodyText"/>
        <w:rPr>
          <w:sz w:val="20"/>
        </w:rPr>
      </w:pPr>
    </w:p>
    <w:p w14:paraId="1AAFCF0C" w14:textId="77777777" w:rsidR="006D30C9" w:rsidRDefault="006D30C9">
      <w:pPr>
        <w:pStyle w:val="BodyText"/>
        <w:rPr>
          <w:sz w:val="20"/>
        </w:rPr>
      </w:pPr>
    </w:p>
    <w:p w14:paraId="1AAFCF0D" w14:textId="77777777" w:rsidR="006D30C9" w:rsidRDefault="006D30C9">
      <w:pPr>
        <w:pStyle w:val="BodyText"/>
        <w:rPr>
          <w:sz w:val="20"/>
        </w:rPr>
      </w:pPr>
    </w:p>
    <w:p w14:paraId="1AAFCF0E" w14:textId="77777777" w:rsidR="006D30C9" w:rsidRDefault="006D30C9">
      <w:pPr>
        <w:pStyle w:val="BodyText"/>
        <w:rPr>
          <w:sz w:val="20"/>
        </w:rPr>
      </w:pPr>
    </w:p>
    <w:p w14:paraId="1AAFCF0F" w14:textId="77777777" w:rsidR="006D30C9" w:rsidRDefault="006D30C9">
      <w:pPr>
        <w:pStyle w:val="BodyText"/>
        <w:rPr>
          <w:sz w:val="20"/>
        </w:rPr>
      </w:pPr>
    </w:p>
    <w:p w14:paraId="1AAFCF10" w14:textId="77777777" w:rsidR="006D30C9" w:rsidRDefault="006D30C9">
      <w:pPr>
        <w:pStyle w:val="BodyText"/>
        <w:rPr>
          <w:sz w:val="20"/>
        </w:rPr>
      </w:pPr>
    </w:p>
    <w:p w14:paraId="1AAFCF11" w14:textId="77777777" w:rsidR="006D30C9" w:rsidRDefault="006D30C9">
      <w:pPr>
        <w:pStyle w:val="BodyText"/>
        <w:rPr>
          <w:sz w:val="20"/>
        </w:rPr>
      </w:pPr>
    </w:p>
    <w:p w14:paraId="1AAFCF12" w14:textId="77777777" w:rsidR="006D30C9" w:rsidRDefault="006D30C9">
      <w:pPr>
        <w:pStyle w:val="BodyText"/>
        <w:rPr>
          <w:sz w:val="20"/>
        </w:rPr>
      </w:pPr>
    </w:p>
    <w:p w14:paraId="1AAFCF13" w14:textId="77777777" w:rsidR="006D30C9" w:rsidRDefault="006D30C9">
      <w:pPr>
        <w:pStyle w:val="BodyText"/>
        <w:rPr>
          <w:sz w:val="20"/>
        </w:rPr>
      </w:pPr>
    </w:p>
    <w:p w14:paraId="1AAFCF14" w14:textId="39D72DA6" w:rsidR="006D30C9" w:rsidRDefault="001C47FD">
      <w:pPr>
        <w:pStyle w:val="BodyText"/>
        <w:rPr>
          <w:sz w:val="14"/>
        </w:rPr>
      </w:pPr>
      <w:r>
        <w:rPr>
          <w:noProof/>
        </w:rPr>
        <mc:AlternateContent>
          <mc:Choice Requires="wpg">
            <w:drawing>
              <wp:anchor distT="0" distB="0" distL="0" distR="0" simplePos="0" relativeHeight="251688960" behindDoc="1" locked="0" layoutInCell="1" allowOverlap="1" wp14:anchorId="1AAFCF38" wp14:editId="1D86076A">
                <wp:simplePos x="0" y="0"/>
                <wp:positionH relativeFrom="page">
                  <wp:posOffset>359410</wp:posOffset>
                </wp:positionH>
                <wp:positionV relativeFrom="paragraph">
                  <wp:posOffset>130810</wp:posOffset>
                </wp:positionV>
                <wp:extent cx="6841490" cy="1071880"/>
                <wp:effectExtent l="0" t="0" r="0" b="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071880"/>
                          <a:chOff x="566" y="206"/>
                          <a:chExt cx="10774" cy="1688"/>
                        </a:xfrm>
                      </wpg:grpSpPr>
                      <wps:wsp>
                        <wps:cNvPr id="10" name="Rectangle 14"/>
                        <wps:cNvSpPr>
                          <a:spLocks noChangeArrowheads="1"/>
                        </wps:cNvSpPr>
                        <wps:spPr bwMode="auto">
                          <a:xfrm>
                            <a:off x="11229" y="215"/>
                            <a:ext cx="101" cy="276"/>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576" y="215"/>
                            <a:ext cx="104" cy="276"/>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679" y="215"/>
                            <a:ext cx="10550" cy="276"/>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1"/>
                        <wps:cNvCnPr>
                          <a:cxnSpLocks noChangeShapeType="1"/>
                        </wps:cNvCnPr>
                        <wps:spPr bwMode="auto">
                          <a:xfrm>
                            <a:off x="576" y="496"/>
                            <a:ext cx="10754"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571" y="206"/>
                            <a:ext cx="0" cy="1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9"/>
                        <wps:cNvSpPr>
                          <a:spLocks noChangeArrowheads="1"/>
                        </wps:cNvSpPr>
                        <wps:spPr bwMode="auto">
                          <a:xfrm>
                            <a:off x="566" y="18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
                        <wps:cNvSpPr>
                          <a:spLocks noChangeArrowheads="1"/>
                        </wps:cNvSpPr>
                        <wps:spPr bwMode="auto">
                          <a:xfrm>
                            <a:off x="566" y="18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7"/>
                        <wps:cNvCnPr>
                          <a:cxnSpLocks noChangeShapeType="1"/>
                        </wps:cNvCnPr>
                        <wps:spPr bwMode="auto">
                          <a:xfrm>
                            <a:off x="576" y="1888"/>
                            <a:ext cx="107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11335" y="206"/>
                            <a:ext cx="0" cy="1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5"/>
                        <wps:cNvSpPr>
                          <a:spLocks noChangeArrowheads="1"/>
                        </wps:cNvSpPr>
                        <wps:spPr bwMode="auto">
                          <a:xfrm>
                            <a:off x="11330" y="18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4"/>
                        <wps:cNvSpPr>
                          <a:spLocks noChangeArrowheads="1"/>
                        </wps:cNvSpPr>
                        <wps:spPr bwMode="auto">
                          <a:xfrm>
                            <a:off x="11330" y="18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Text Box 3"/>
                        <wps:cNvSpPr txBox="1">
                          <a:spLocks noChangeArrowheads="1"/>
                        </wps:cNvSpPr>
                        <wps:spPr bwMode="auto">
                          <a:xfrm>
                            <a:off x="571" y="210"/>
                            <a:ext cx="10764" cy="286"/>
                          </a:xfrm>
                          <a:prstGeom prst="rect">
                            <a:avLst/>
                          </a:prstGeom>
                          <a:solidFill>
                            <a:srgbClr val="404040"/>
                          </a:solidFill>
                          <a:ln w="6096">
                            <a:solidFill>
                              <a:srgbClr val="000000"/>
                            </a:solidFill>
                            <a:prstDash val="solid"/>
                            <a:miter lim="800000"/>
                            <a:headEnd/>
                            <a:tailEnd/>
                          </a:ln>
                        </wps:spPr>
                        <wps:txbx>
                          <w:txbxContent>
                            <w:p w14:paraId="1AAFCF56" w14:textId="77777777" w:rsidR="006D30C9" w:rsidRDefault="00133EFF">
                              <w:pPr>
                                <w:spacing w:line="276" w:lineRule="exact"/>
                                <w:ind w:left="103"/>
                                <w:rPr>
                                  <w:b/>
                                  <w:sz w:val="24"/>
                                </w:rPr>
                              </w:pPr>
                              <w:r>
                                <w:rPr>
                                  <w:b/>
                                  <w:color w:val="FFFFFF"/>
                                  <w:sz w:val="24"/>
                                </w:rPr>
                                <w:t>For Office Use Only: Information Relevant to Allocation of Referral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CF38" id="Group 2" o:spid="_x0000_s1111" style="position:absolute;margin-left:28.3pt;margin-top:10.3pt;width:538.7pt;height:84.4pt;z-index:-251627520;mso-wrap-distance-left:0;mso-wrap-distance-right:0;mso-position-horizontal-relative:page" coordorigin="566,206" coordsize="10774,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">
                <v:rect id="Rectangle 14" o:spid="_x0000_s1112" style="position:absolute;left:11229;top:215;width:10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" fillcolor="#404040" stroked="f"/>
                <v:rect id="Rectangle 13" o:spid="_x0000_s1113" style="position:absolute;left:576;top:215;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" fillcolor="#404040" stroked="f"/>
                <v:rect id="Rectangle 12" o:spid="_x0000_s1114" style="position:absolute;left:679;top:215;width:1055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" fillcolor="#404040" stroked="f"/>
                <v:line id="Line 11" o:spid="_x0000_s1115" style="position:absolute;visibility:visible;mso-wrap-style:square" from="576,496" to="1133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" strokeweight=".17781mm"/>
                <v:line id="Line 10" o:spid="_x0000_s1116" style="position:absolute;visibility:visible;mso-wrap-style:square" from="571,206" to="571,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9" o:spid="_x0000_s1117" style="position:absolute;left:566;top:18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8" o:spid="_x0000_s1118" style="position:absolute;left:566;top:18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7" o:spid="_x0000_s1119" style="position:absolute;visibility:visible;mso-wrap-style:square" from="576,1888" to="11330,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6" o:spid="_x0000_s1120" style="position:absolute;visibility:visible;mso-wrap-style:square" from="11335,206" to="11335,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5" o:spid="_x0000_s1121" style="position:absolute;left:11330;top:18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4" o:spid="_x0000_s1122" style="position:absolute;left:11330;top:18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shape id="_x0000_s1123" type="#_x0000_t202" style="position:absolute;left:571;top:210;width:1076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" fillcolor="#404040" strokeweight=".48pt">
                  <v:textbox inset="0,0,0,0">
                    <w:txbxContent>
                      <w:p w14:paraId="1AAFCF56" w14:textId="77777777" w:rsidR="006D30C9" w:rsidRDefault="00133EFF">
                        <w:pPr>
                          <w:spacing w:line="276" w:lineRule="exact"/>
                          <w:ind w:left="103"/>
                          <w:rPr>
                            <w:b/>
                            <w:sz w:val="24"/>
                          </w:rPr>
                        </w:pPr>
                        <w:r>
                          <w:rPr>
                            <w:b/>
                            <w:color w:val="FFFFFF"/>
                            <w:sz w:val="24"/>
                          </w:rPr>
                          <w:t>For Office Use Only: Information Relevant to Allocation of Referral</w:t>
                        </w:r>
                      </w:p>
                    </w:txbxContent>
                  </v:textbox>
                </v:shape>
                <w10:wrap type="topAndBottom" anchorx="page"/>
              </v:group>
            </w:pict>
          </mc:Fallback>
        </mc:AlternateContent>
      </w:r>
    </w:p>
    <w:sectPr w:rsidR="006D30C9">
      <w:pgSz w:w="11910" w:h="16840"/>
      <w:pgMar w:top="1400" w:right="0" w:bottom="1200" w:left="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CF3F" w14:textId="77777777" w:rsidR="008F0F00" w:rsidRDefault="00133EFF">
      <w:r>
        <w:separator/>
      </w:r>
    </w:p>
  </w:endnote>
  <w:endnote w:type="continuationSeparator" w:id="0">
    <w:p w14:paraId="1AAFCF41" w14:textId="77777777" w:rsidR="008F0F00" w:rsidRDefault="0013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CF39" w14:textId="78A14B09" w:rsidR="006D30C9" w:rsidRDefault="001C47FD">
    <w:pPr>
      <w:pStyle w:val="BodyText"/>
      <w:spacing w:line="14" w:lineRule="auto"/>
      <w:rPr>
        <w:sz w:val="14"/>
      </w:rPr>
    </w:pPr>
    <w:r>
      <w:rPr>
        <w:noProof/>
      </w:rPr>
      <mc:AlternateContent>
        <mc:Choice Requires="wps">
          <w:drawing>
            <wp:anchor distT="0" distB="0" distL="114300" distR="114300" simplePos="0" relativeHeight="250537984" behindDoc="1" locked="0" layoutInCell="1" allowOverlap="1" wp14:anchorId="1AAFCF3B" wp14:editId="3A415D33">
              <wp:simplePos x="0" y="0"/>
              <wp:positionH relativeFrom="page">
                <wp:posOffset>5158105</wp:posOffset>
              </wp:positionH>
              <wp:positionV relativeFrom="page">
                <wp:posOffset>6785610</wp:posOffset>
              </wp:positionV>
              <wp:extent cx="2197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CF57" w14:textId="77777777" w:rsidR="006D30C9" w:rsidRDefault="00133EFF">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FCF3B" id="_x0000_t202" coordsize="21600,21600" o:spt="202" path="m,l,21600r21600,l21600,xe">
              <v:stroke joinstyle="miter"/>
              <v:path gradientshapeok="t" o:connecttype="rect"/>
            </v:shapetype>
            <v:shape id="Text Box 3" o:spid="_x0000_s1124" type="#_x0000_t202" style="position:absolute;margin-left:406.15pt;margin-top:534.3pt;width:17.3pt;height:13.05pt;z-index:-2527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" filled="f" stroked="f">
              <v:textbox inset="0,0,0,0">
                <w:txbxContent>
                  <w:p w14:paraId="1AAFCF57" w14:textId="77777777" w:rsidR="006D30C9" w:rsidRDefault="00133EFF">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CF3A" w14:textId="50ECCA9B" w:rsidR="006D30C9" w:rsidRDefault="001C47FD">
    <w:pPr>
      <w:pStyle w:val="BodyText"/>
      <w:spacing w:line="14" w:lineRule="auto"/>
      <w:rPr>
        <w:sz w:val="20"/>
      </w:rPr>
    </w:pPr>
    <w:r>
      <w:rPr>
        <w:noProof/>
      </w:rPr>
      <mc:AlternateContent>
        <mc:Choice Requires="wps">
          <w:drawing>
            <wp:anchor distT="0" distB="0" distL="114300" distR="114300" simplePos="0" relativeHeight="250539008" behindDoc="1" locked="0" layoutInCell="1" allowOverlap="1" wp14:anchorId="1AAFCF3C" wp14:editId="4986BC26">
              <wp:simplePos x="0" y="0"/>
              <wp:positionH relativeFrom="page">
                <wp:posOffset>7020560</wp:posOffset>
              </wp:positionH>
              <wp:positionV relativeFrom="page">
                <wp:posOffset>9917430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CF58" w14:textId="77777777" w:rsidR="006D30C9" w:rsidRDefault="00133EFF">
                          <w:pPr>
                            <w:spacing w:line="245" w:lineRule="exact"/>
                            <w:ind w:left="60"/>
                            <w:rPr>
                              <w:rFonts w:ascii="Calibri"/>
                            </w:rPr>
                          </w:pPr>
                          <w:r>
                            <w:fldChar w:fldCharType="begin"/>
                          </w:r>
                          <w:r>
                            <w:rPr>
                              <w:rFonts w:ascii="Calibri"/>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FCF3C" id="_x0000_t202" coordsize="21600,21600" o:spt="202" path="m,l,21600r21600,l21600,xe">
              <v:stroke joinstyle="miter"/>
              <v:path gradientshapeok="t" o:connecttype="rect"/>
            </v:shapetype>
            <v:shape id="Text Box 2" o:spid="_x0000_s1125" type="#_x0000_t202" style="position:absolute;margin-left:552.8pt;margin-top:780.9pt;width:17.3pt;height:13.05pt;z-index:-2527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" filled="f" stroked="f">
              <v:textbox inset="0,0,0,0">
                <w:txbxContent>
                  <w:p w14:paraId="1AAFCF58" w14:textId="77777777" w:rsidR="006D30C9" w:rsidRDefault="00133EFF">
                    <w:pPr>
                      <w:spacing w:line="245" w:lineRule="exact"/>
                      <w:ind w:left="60"/>
                      <w:rPr>
                        <w:rFonts w:ascii="Calibri"/>
                      </w:rPr>
                    </w:pPr>
                    <w:r>
                      <w:fldChar w:fldCharType="begin"/>
                    </w:r>
                    <w:r>
                      <w:rPr>
                        <w:rFonts w:ascii="Calibri"/>
                      </w:rPr>
                      <w:instrText xml:space="preserve"> PAGE </w:instrText>
                    </w:r>
                    <w:r>
                      <w:fldChar w:fldCharType="separate"/>
                    </w:r>
                    <w:r>
                      <w:t>16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540032" behindDoc="1" locked="0" layoutInCell="1" allowOverlap="1" wp14:anchorId="1AAFCF3D" wp14:editId="14E8A5A2">
              <wp:simplePos x="0" y="0"/>
              <wp:positionH relativeFrom="page">
                <wp:posOffset>346710</wp:posOffset>
              </wp:positionH>
              <wp:positionV relativeFrom="page">
                <wp:posOffset>10086340</wp:posOffset>
              </wp:positionV>
              <wp:extent cx="126619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CF59" w14:textId="77777777" w:rsidR="006D30C9" w:rsidRDefault="00133EFF">
                          <w:pPr>
                            <w:spacing w:line="245" w:lineRule="exact"/>
                            <w:ind w:left="20"/>
                            <w:rPr>
                              <w:rFonts w:ascii="Calibri"/>
                            </w:rPr>
                          </w:pPr>
                          <w:r>
                            <w:rPr>
                              <w:rFonts w:ascii="Calibri"/>
                            </w:rPr>
                            <w:t>2020 Updated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FCF3D" id="Text Box 1" o:spid="_x0000_s1126" type="#_x0000_t202" style="position:absolute;margin-left:27.3pt;margin-top:794.2pt;width:99.7pt;height:13.05pt;z-index:-2527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" filled="f" stroked="f">
              <v:textbox inset="0,0,0,0">
                <w:txbxContent>
                  <w:p w14:paraId="1AAFCF59" w14:textId="77777777" w:rsidR="006D30C9" w:rsidRDefault="00133EFF">
                    <w:pPr>
                      <w:spacing w:line="245" w:lineRule="exact"/>
                      <w:ind w:left="20"/>
                      <w:rPr>
                        <w:rFonts w:ascii="Calibri"/>
                      </w:rPr>
                    </w:pPr>
                    <w:r>
                      <w:rPr>
                        <w:rFonts w:ascii="Calibri"/>
                      </w:rPr>
                      <w:t>2020 Updated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CF3B" w14:textId="77777777" w:rsidR="008F0F00" w:rsidRDefault="00133EFF">
      <w:r>
        <w:separator/>
      </w:r>
    </w:p>
  </w:footnote>
  <w:footnote w:type="continuationSeparator" w:id="0">
    <w:p w14:paraId="1AAFCF3D" w14:textId="77777777" w:rsidR="008F0F00" w:rsidRDefault="0013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A77"/>
    <w:multiLevelType w:val="hybridMultilevel"/>
    <w:tmpl w:val="64384240"/>
    <w:lvl w:ilvl="0" w:tplc="FF68FCCE">
      <w:numFmt w:val="bullet"/>
      <w:lvlText w:val="☐"/>
      <w:lvlJc w:val="left"/>
      <w:pPr>
        <w:ind w:left="496" w:hanging="389"/>
      </w:pPr>
      <w:rPr>
        <w:rFonts w:hint="default"/>
        <w:w w:val="100"/>
        <w:lang w:val="en-GB" w:eastAsia="en-GB" w:bidi="en-GB"/>
      </w:rPr>
    </w:lvl>
    <w:lvl w:ilvl="1" w:tplc="030A1790">
      <w:numFmt w:val="bullet"/>
      <w:lvlText w:val="•"/>
      <w:lvlJc w:val="left"/>
      <w:pPr>
        <w:ind w:left="794" w:hanging="389"/>
      </w:pPr>
      <w:rPr>
        <w:rFonts w:hint="default"/>
        <w:lang w:val="en-GB" w:eastAsia="en-GB" w:bidi="en-GB"/>
      </w:rPr>
    </w:lvl>
    <w:lvl w:ilvl="2" w:tplc="2D989732">
      <w:numFmt w:val="bullet"/>
      <w:lvlText w:val="•"/>
      <w:lvlJc w:val="left"/>
      <w:pPr>
        <w:ind w:left="1089" w:hanging="389"/>
      </w:pPr>
      <w:rPr>
        <w:rFonts w:hint="default"/>
        <w:lang w:val="en-GB" w:eastAsia="en-GB" w:bidi="en-GB"/>
      </w:rPr>
    </w:lvl>
    <w:lvl w:ilvl="3" w:tplc="C572193A">
      <w:numFmt w:val="bullet"/>
      <w:lvlText w:val="•"/>
      <w:lvlJc w:val="left"/>
      <w:pPr>
        <w:ind w:left="1384" w:hanging="389"/>
      </w:pPr>
      <w:rPr>
        <w:rFonts w:hint="default"/>
        <w:lang w:val="en-GB" w:eastAsia="en-GB" w:bidi="en-GB"/>
      </w:rPr>
    </w:lvl>
    <w:lvl w:ilvl="4" w:tplc="41BEA930">
      <w:numFmt w:val="bullet"/>
      <w:lvlText w:val="•"/>
      <w:lvlJc w:val="left"/>
      <w:pPr>
        <w:ind w:left="1678" w:hanging="389"/>
      </w:pPr>
      <w:rPr>
        <w:rFonts w:hint="default"/>
        <w:lang w:val="en-GB" w:eastAsia="en-GB" w:bidi="en-GB"/>
      </w:rPr>
    </w:lvl>
    <w:lvl w:ilvl="5" w:tplc="41FE0CC2">
      <w:numFmt w:val="bullet"/>
      <w:lvlText w:val="•"/>
      <w:lvlJc w:val="left"/>
      <w:pPr>
        <w:ind w:left="1973" w:hanging="389"/>
      </w:pPr>
      <w:rPr>
        <w:rFonts w:hint="default"/>
        <w:lang w:val="en-GB" w:eastAsia="en-GB" w:bidi="en-GB"/>
      </w:rPr>
    </w:lvl>
    <w:lvl w:ilvl="6" w:tplc="E35A74DC">
      <w:numFmt w:val="bullet"/>
      <w:lvlText w:val="•"/>
      <w:lvlJc w:val="left"/>
      <w:pPr>
        <w:ind w:left="2268" w:hanging="389"/>
      </w:pPr>
      <w:rPr>
        <w:rFonts w:hint="default"/>
        <w:lang w:val="en-GB" w:eastAsia="en-GB" w:bidi="en-GB"/>
      </w:rPr>
    </w:lvl>
    <w:lvl w:ilvl="7" w:tplc="A2B6CDEA">
      <w:numFmt w:val="bullet"/>
      <w:lvlText w:val="•"/>
      <w:lvlJc w:val="left"/>
      <w:pPr>
        <w:ind w:left="2562" w:hanging="389"/>
      </w:pPr>
      <w:rPr>
        <w:rFonts w:hint="default"/>
        <w:lang w:val="en-GB" w:eastAsia="en-GB" w:bidi="en-GB"/>
      </w:rPr>
    </w:lvl>
    <w:lvl w:ilvl="8" w:tplc="00983BB0">
      <w:numFmt w:val="bullet"/>
      <w:lvlText w:val="•"/>
      <w:lvlJc w:val="left"/>
      <w:pPr>
        <w:ind w:left="2857" w:hanging="389"/>
      </w:pPr>
      <w:rPr>
        <w:rFonts w:hint="default"/>
        <w:lang w:val="en-GB" w:eastAsia="en-GB" w:bidi="en-GB"/>
      </w:rPr>
    </w:lvl>
  </w:abstractNum>
  <w:abstractNum w:abstractNumId="1" w15:restartNumberingAfterBreak="0">
    <w:nsid w:val="1276660A"/>
    <w:multiLevelType w:val="hybridMultilevel"/>
    <w:tmpl w:val="951AA1F2"/>
    <w:lvl w:ilvl="0" w:tplc="53427848">
      <w:numFmt w:val="bullet"/>
      <w:lvlText w:val=""/>
      <w:lvlJc w:val="left"/>
      <w:pPr>
        <w:ind w:left="1472" w:hanging="360"/>
      </w:pPr>
      <w:rPr>
        <w:rFonts w:ascii="Symbol" w:eastAsia="Symbol" w:hAnsi="Symbol" w:cs="Symbol" w:hint="default"/>
        <w:w w:val="100"/>
        <w:sz w:val="24"/>
        <w:szCs w:val="24"/>
        <w:lang w:val="en-GB" w:eastAsia="en-GB" w:bidi="en-GB"/>
      </w:rPr>
    </w:lvl>
    <w:lvl w:ilvl="1" w:tplc="C202696E">
      <w:numFmt w:val="bullet"/>
      <w:lvlText w:val="•"/>
      <w:lvlJc w:val="left"/>
      <w:pPr>
        <w:ind w:left="2971" w:hanging="360"/>
      </w:pPr>
      <w:rPr>
        <w:rFonts w:hint="default"/>
        <w:lang w:val="en-GB" w:eastAsia="en-GB" w:bidi="en-GB"/>
      </w:rPr>
    </w:lvl>
    <w:lvl w:ilvl="2" w:tplc="332EE360">
      <w:numFmt w:val="bullet"/>
      <w:lvlText w:val="•"/>
      <w:lvlJc w:val="left"/>
      <w:pPr>
        <w:ind w:left="4463" w:hanging="360"/>
      </w:pPr>
      <w:rPr>
        <w:rFonts w:hint="default"/>
        <w:lang w:val="en-GB" w:eastAsia="en-GB" w:bidi="en-GB"/>
      </w:rPr>
    </w:lvl>
    <w:lvl w:ilvl="3" w:tplc="7D76855E">
      <w:numFmt w:val="bullet"/>
      <w:lvlText w:val="•"/>
      <w:lvlJc w:val="left"/>
      <w:pPr>
        <w:ind w:left="5955" w:hanging="360"/>
      </w:pPr>
      <w:rPr>
        <w:rFonts w:hint="default"/>
        <w:lang w:val="en-GB" w:eastAsia="en-GB" w:bidi="en-GB"/>
      </w:rPr>
    </w:lvl>
    <w:lvl w:ilvl="4" w:tplc="11BE128E">
      <w:numFmt w:val="bullet"/>
      <w:lvlText w:val="•"/>
      <w:lvlJc w:val="left"/>
      <w:pPr>
        <w:ind w:left="7447" w:hanging="360"/>
      </w:pPr>
      <w:rPr>
        <w:rFonts w:hint="default"/>
        <w:lang w:val="en-GB" w:eastAsia="en-GB" w:bidi="en-GB"/>
      </w:rPr>
    </w:lvl>
    <w:lvl w:ilvl="5" w:tplc="2A00918A">
      <w:numFmt w:val="bullet"/>
      <w:lvlText w:val="•"/>
      <w:lvlJc w:val="left"/>
      <w:pPr>
        <w:ind w:left="8939" w:hanging="360"/>
      </w:pPr>
      <w:rPr>
        <w:rFonts w:hint="default"/>
        <w:lang w:val="en-GB" w:eastAsia="en-GB" w:bidi="en-GB"/>
      </w:rPr>
    </w:lvl>
    <w:lvl w:ilvl="6" w:tplc="BED0B420">
      <w:numFmt w:val="bullet"/>
      <w:lvlText w:val="•"/>
      <w:lvlJc w:val="left"/>
      <w:pPr>
        <w:ind w:left="10431" w:hanging="360"/>
      </w:pPr>
      <w:rPr>
        <w:rFonts w:hint="default"/>
        <w:lang w:val="en-GB" w:eastAsia="en-GB" w:bidi="en-GB"/>
      </w:rPr>
    </w:lvl>
    <w:lvl w:ilvl="7" w:tplc="CA4E97C4">
      <w:numFmt w:val="bullet"/>
      <w:lvlText w:val="•"/>
      <w:lvlJc w:val="left"/>
      <w:pPr>
        <w:ind w:left="11922" w:hanging="360"/>
      </w:pPr>
      <w:rPr>
        <w:rFonts w:hint="default"/>
        <w:lang w:val="en-GB" w:eastAsia="en-GB" w:bidi="en-GB"/>
      </w:rPr>
    </w:lvl>
    <w:lvl w:ilvl="8" w:tplc="BC382B62">
      <w:numFmt w:val="bullet"/>
      <w:lvlText w:val="•"/>
      <w:lvlJc w:val="left"/>
      <w:pPr>
        <w:ind w:left="13414" w:hanging="360"/>
      </w:pPr>
      <w:rPr>
        <w:rFonts w:hint="default"/>
        <w:lang w:val="en-GB" w:eastAsia="en-GB" w:bidi="en-GB"/>
      </w:rPr>
    </w:lvl>
  </w:abstractNum>
  <w:abstractNum w:abstractNumId="2" w15:restartNumberingAfterBreak="0">
    <w:nsid w:val="19532D4A"/>
    <w:multiLevelType w:val="hybridMultilevel"/>
    <w:tmpl w:val="736EA328"/>
    <w:lvl w:ilvl="0" w:tplc="D6B8F392">
      <w:numFmt w:val="bullet"/>
      <w:lvlText w:val=""/>
      <w:lvlJc w:val="left"/>
      <w:pPr>
        <w:ind w:left="1298" w:hanging="360"/>
      </w:pPr>
      <w:rPr>
        <w:rFonts w:ascii="Symbol" w:eastAsia="Symbol" w:hAnsi="Symbol" w:cs="Symbol" w:hint="default"/>
        <w:color w:val="FFFFFF"/>
        <w:w w:val="99"/>
        <w:sz w:val="32"/>
        <w:szCs w:val="32"/>
        <w:lang w:val="en-GB" w:eastAsia="en-GB" w:bidi="en-GB"/>
      </w:rPr>
    </w:lvl>
    <w:lvl w:ilvl="1" w:tplc="F3D60C0C">
      <w:numFmt w:val="bullet"/>
      <w:lvlText w:val="•"/>
      <w:lvlJc w:val="left"/>
      <w:pPr>
        <w:ind w:left="2360" w:hanging="360"/>
      </w:pPr>
      <w:rPr>
        <w:rFonts w:hint="default"/>
        <w:lang w:val="en-GB" w:eastAsia="en-GB" w:bidi="en-GB"/>
      </w:rPr>
    </w:lvl>
    <w:lvl w:ilvl="2" w:tplc="84D8D158">
      <w:numFmt w:val="bullet"/>
      <w:lvlText w:val="•"/>
      <w:lvlJc w:val="left"/>
      <w:pPr>
        <w:ind w:left="3420" w:hanging="360"/>
      </w:pPr>
      <w:rPr>
        <w:rFonts w:hint="default"/>
        <w:lang w:val="en-GB" w:eastAsia="en-GB" w:bidi="en-GB"/>
      </w:rPr>
    </w:lvl>
    <w:lvl w:ilvl="3" w:tplc="D278D9B6">
      <w:numFmt w:val="bullet"/>
      <w:lvlText w:val="•"/>
      <w:lvlJc w:val="left"/>
      <w:pPr>
        <w:ind w:left="4480" w:hanging="360"/>
      </w:pPr>
      <w:rPr>
        <w:rFonts w:hint="default"/>
        <w:lang w:val="en-GB" w:eastAsia="en-GB" w:bidi="en-GB"/>
      </w:rPr>
    </w:lvl>
    <w:lvl w:ilvl="4" w:tplc="99805848">
      <w:numFmt w:val="bullet"/>
      <w:lvlText w:val="•"/>
      <w:lvlJc w:val="left"/>
      <w:pPr>
        <w:ind w:left="5540" w:hanging="360"/>
      </w:pPr>
      <w:rPr>
        <w:rFonts w:hint="default"/>
        <w:lang w:val="en-GB" w:eastAsia="en-GB" w:bidi="en-GB"/>
      </w:rPr>
    </w:lvl>
    <w:lvl w:ilvl="5" w:tplc="2456697C">
      <w:numFmt w:val="bullet"/>
      <w:lvlText w:val="•"/>
      <w:lvlJc w:val="left"/>
      <w:pPr>
        <w:ind w:left="6600" w:hanging="360"/>
      </w:pPr>
      <w:rPr>
        <w:rFonts w:hint="default"/>
        <w:lang w:val="en-GB" w:eastAsia="en-GB" w:bidi="en-GB"/>
      </w:rPr>
    </w:lvl>
    <w:lvl w:ilvl="6" w:tplc="555C2394">
      <w:numFmt w:val="bullet"/>
      <w:lvlText w:val="•"/>
      <w:lvlJc w:val="left"/>
      <w:pPr>
        <w:ind w:left="7660" w:hanging="360"/>
      </w:pPr>
      <w:rPr>
        <w:rFonts w:hint="default"/>
        <w:lang w:val="en-GB" w:eastAsia="en-GB" w:bidi="en-GB"/>
      </w:rPr>
    </w:lvl>
    <w:lvl w:ilvl="7" w:tplc="5156E012">
      <w:numFmt w:val="bullet"/>
      <w:lvlText w:val="•"/>
      <w:lvlJc w:val="left"/>
      <w:pPr>
        <w:ind w:left="8721" w:hanging="360"/>
      </w:pPr>
      <w:rPr>
        <w:rFonts w:hint="default"/>
        <w:lang w:val="en-GB" w:eastAsia="en-GB" w:bidi="en-GB"/>
      </w:rPr>
    </w:lvl>
    <w:lvl w:ilvl="8" w:tplc="C1D82ACA">
      <w:numFmt w:val="bullet"/>
      <w:lvlText w:val="•"/>
      <w:lvlJc w:val="left"/>
      <w:pPr>
        <w:ind w:left="9781" w:hanging="360"/>
      </w:pPr>
      <w:rPr>
        <w:rFonts w:hint="default"/>
        <w:lang w:val="en-GB" w:eastAsia="en-GB" w:bidi="en-GB"/>
      </w:rPr>
    </w:lvl>
  </w:abstractNum>
  <w:abstractNum w:abstractNumId="3" w15:restartNumberingAfterBreak="0">
    <w:nsid w:val="33213875"/>
    <w:multiLevelType w:val="hybridMultilevel"/>
    <w:tmpl w:val="31DE6B2A"/>
    <w:lvl w:ilvl="0" w:tplc="C854F7F6">
      <w:numFmt w:val="bullet"/>
      <w:lvlText w:val="•"/>
      <w:lvlJc w:val="left"/>
      <w:pPr>
        <w:ind w:left="107" w:hanging="139"/>
      </w:pPr>
      <w:rPr>
        <w:rFonts w:ascii="Arial" w:eastAsia="Arial" w:hAnsi="Arial" w:cs="Arial" w:hint="default"/>
        <w:w w:val="100"/>
        <w:sz w:val="22"/>
        <w:szCs w:val="22"/>
        <w:lang w:val="en-GB" w:eastAsia="en-GB" w:bidi="en-GB"/>
      </w:rPr>
    </w:lvl>
    <w:lvl w:ilvl="1" w:tplc="4A2CD81C">
      <w:numFmt w:val="bullet"/>
      <w:lvlText w:val="•"/>
      <w:lvlJc w:val="left"/>
      <w:pPr>
        <w:ind w:left="656" w:hanging="139"/>
      </w:pPr>
      <w:rPr>
        <w:rFonts w:hint="default"/>
        <w:lang w:val="en-GB" w:eastAsia="en-GB" w:bidi="en-GB"/>
      </w:rPr>
    </w:lvl>
    <w:lvl w:ilvl="2" w:tplc="57688640">
      <w:numFmt w:val="bullet"/>
      <w:lvlText w:val="•"/>
      <w:lvlJc w:val="left"/>
      <w:pPr>
        <w:ind w:left="1213" w:hanging="139"/>
      </w:pPr>
      <w:rPr>
        <w:rFonts w:hint="default"/>
        <w:lang w:val="en-GB" w:eastAsia="en-GB" w:bidi="en-GB"/>
      </w:rPr>
    </w:lvl>
    <w:lvl w:ilvl="3" w:tplc="A7D06BE6">
      <w:numFmt w:val="bullet"/>
      <w:lvlText w:val="•"/>
      <w:lvlJc w:val="left"/>
      <w:pPr>
        <w:ind w:left="1770" w:hanging="139"/>
      </w:pPr>
      <w:rPr>
        <w:rFonts w:hint="default"/>
        <w:lang w:val="en-GB" w:eastAsia="en-GB" w:bidi="en-GB"/>
      </w:rPr>
    </w:lvl>
    <w:lvl w:ilvl="4" w:tplc="D6005A22">
      <w:numFmt w:val="bullet"/>
      <w:lvlText w:val="•"/>
      <w:lvlJc w:val="left"/>
      <w:pPr>
        <w:ind w:left="2327" w:hanging="139"/>
      </w:pPr>
      <w:rPr>
        <w:rFonts w:hint="default"/>
        <w:lang w:val="en-GB" w:eastAsia="en-GB" w:bidi="en-GB"/>
      </w:rPr>
    </w:lvl>
    <w:lvl w:ilvl="5" w:tplc="2A8A3316">
      <w:numFmt w:val="bullet"/>
      <w:lvlText w:val="•"/>
      <w:lvlJc w:val="left"/>
      <w:pPr>
        <w:ind w:left="2884" w:hanging="139"/>
      </w:pPr>
      <w:rPr>
        <w:rFonts w:hint="default"/>
        <w:lang w:val="en-GB" w:eastAsia="en-GB" w:bidi="en-GB"/>
      </w:rPr>
    </w:lvl>
    <w:lvl w:ilvl="6" w:tplc="4D228FF0">
      <w:numFmt w:val="bullet"/>
      <w:lvlText w:val="•"/>
      <w:lvlJc w:val="left"/>
      <w:pPr>
        <w:ind w:left="3440" w:hanging="139"/>
      </w:pPr>
      <w:rPr>
        <w:rFonts w:hint="default"/>
        <w:lang w:val="en-GB" w:eastAsia="en-GB" w:bidi="en-GB"/>
      </w:rPr>
    </w:lvl>
    <w:lvl w:ilvl="7" w:tplc="965A8126">
      <w:numFmt w:val="bullet"/>
      <w:lvlText w:val="•"/>
      <w:lvlJc w:val="left"/>
      <w:pPr>
        <w:ind w:left="3997" w:hanging="139"/>
      </w:pPr>
      <w:rPr>
        <w:rFonts w:hint="default"/>
        <w:lang w:val="en-GB" w:eastAsia="en-GB" w:bidi="en-GB"/>
      </w:rPr>
    </w:lvl>
    <w:lvl w:ilvl="8" w:tplc="F02C69B0">
      <w:numFmt w:val="bullet"/>
      <w:lvlText w:val="•"/>
      <w:lvlJc w:val="left"/>
      <w:pPr>
        <w:ind w:left="4554" w:hanging="139"/>
      </w:pPr>
      <w:rPr>
        <w:rFonts w:hint="default"/>
        <w:lang w:val="en-GB" w:eastAsia="en-GB" w:bidi="en-GB"/>
      </w:rPr>
    </w:lvl>
  </w:abstractNum>
  <w:abstractNum w:abstractNumId="4" w15:restartNumberingAfterBreak="0">
    <w:nsid w:val="51EF0243"/>
    <w:multiLevelType w:val="hybridMultilevel"/>
    <w:tmpl w:val="F2042FB0"/>
    <w:lvl w:ilvl="0" w:tplc="CFA0EE08">
      <w:numFmt w:val="bullet"/>
      <w:lvlText w:val="☐"/>
      <w:lvlJc w:val="left"/>
      <w:pPr>
        <w:ind w:left="448" w:hanging="341"/>
      </w:pPr>
      <w:rPr>
        <w:rFonts w:hint="default"/>
        <w:w w:val="100"/>
        <w:lang w:val="en-GB" w:eastAsia="en-GB" w:bidi="en-GB"/>
      </w:rPr>
    </w:lvl>
    <w:lvl w:ilvl="1" w:tplc="690C90D8">
      <w:numFmt w:val="bullet"/>
      <w:lvlText w:val="•"/>
      <w:lvlJc w:val="left"/>
      <w:pPr>
        <w:ind w:left="740" w:hanging="341"/>
      </w:pPr>
      <w:rPr>
        <w:rFonts w:hint="default"/>
        <w:lang w:val="en-GB" w:eastAsia="en-GB" w:bidi="en-GB"/>
      </w:rPr>
    </w:lvl>
    <w:lvl w:ilvl="2" w:tplc="4E88160A">
      <w:numFmt w:val="bullet"/>
      <w:lvlText w:val="•"/>
      <w:lvlJc w:val="left"/>
      <w:pPr>
        <w:ind w:left="1041" w:hanging="341"/>
      </w:pPr>
      <w:rPr>
        <w:rFonts w:hint="default"/>
        <w:lang w:val="en-GB" w:eastAsia="en-GB" w:bidi="en-GB"/>
      </w:rPr>
    </w:lvl>
    <w:lvl w:ilvl="3" w:tplc="F8E4F32A">
      <w:numFmt w:val="bullet"/>
      <w:lvlText w:val="•"/>
      <w:lvlJc w:val="left"/>
      <w:pPr>
        <w:ind w:left="1341" w:hanging="341"/>
      </w:pPr>
      <w:rPr>
        <w:rFonts w:hint="default"/>
        <w:lang w:val="en-GB" w:eastAsia="en-GB" w:bidi="en-GB"/>
      </w:rPr>
    </w:lvl>
    <w:lvl w:ilvl="4" w:tplc="135AD396">
      <w:numFmt w:val="bullet"/>
      <w:lvlText w:val="•"/>
      <w:lvlJc w:val="left"/>
      <w:pPr>
        <w:ind w:left="1642" w:hanging="341"/>
      </w:pPr>
      <w:rPr>
        <w:rFonts w:hint="default"/>
        <w:lang w:val="en-GB" w:eastAsia="en-GB" w:bidi="en-GB"/>
      </w:rPr>
    </w:lvl>
    <w:lvl w:ilvl="5" w:tplc="DC9E2A42">
      <w:numFmt w:val="bullet"/>
      <w:lvlText w:val="•"/>
      <w:lvlJc w:val="left"/>
      <w:pPr>
        <w:ind w:left="1943" w:hanging="341"/>
      </w:pPr>
      <w:rPr>
        <w:rFonts w:hint="default"/>
        <w:lang w:val="en-GB" w:eastAsia="en-GB" w:bidi="en-GB"/>
      </w:rPr>
    </w:lvl>
    <w:lvl w:ilvl="6" w:tplc="7C9A7BEE">
      <w:numFmt w:val="bullet"/>
      <w:lvlText w:val="•"/>
      <w:lvlJc w:val="left"/>
      <w:pPr>
        <w:ind w:left="2243" w:hanging="341"/>
      </w:pPr>
      <w:rPr>
        <w:rFonts w:hint="default"/>
        <w:lang w:val="en-GB" w:eastAsia="en-GB" w:bidi="en-GB"/>
      </w:rPr>
    </w:lvl>
    <w:lvl w:ilvl="7" w:tplc="FE3018C8">
      <w:numFmt w:val="bullet"/>
      <w:lvlText w:val="•"/>
      <w:lvlJc w:val="left"/>
      <w:pPr>
        <w:ind w:left="2544" w:hanging="341"/>
      </w:pPr>
      <w:rPr>
        <w:rFonts w:hint="default"/>
        <w:lang w:val="en-GB" w:eastAsia="en-GB" w:bidi="en-GB"/>
      </w:rPr>
    </w:lvl>
    <w:lvl w:ilvl="8" w:tplc="287A41A0">
      <w:numFmt w:val="bullet"/>
      <w:lvlText w:val="•"/>
      <w:lvlJc w:val="left"/>
      <w:pPr>
        <w:ind w:left="2844" w:hanging="341"/>
      </w:pPr>
      <w:rPr>
        <w:rFonts w:hint="default"/>
        <w:lang w:val="en-GB" w:eastAsia="en-GB" w:bidi="en-GB"/>
      </w:rPr>
    </w:lvl>
  </w:abstractNum>
  <w:abstractNum w:abstractNumId="5" w15:restartNumberingAfterBreak="0">
    <w:nsid w:val="653F6DE9"/>
    <w:multiLevelType w:val="hybridMultilevel"/>
    <w:tmpl w:val="C3D0881C"/>
    <w:lvl w:ilvl="0" w:tplc="2E445E2A">
      <w:numFmt w:val="bullet"/>
      <w:lvlText w:val=""/>
      <w:lvlJc w:val="left"/>
      <w:pPr>
        <w:ind w:left="1286" w:hanging="360"/>
      </w:pPr>
      <w:rPr>
        <w:rFonts w:hint="default"/>
        <w:w w:val="100"/>
        <w:lang w:val="en-GB" w:eastAsia="en-GB" w:bidi="en-GB"/>
      </w:rPr>
    </w:lvl>
    <w:lvl w:ilvl="1" w:tplc="0C76608C">
      <w:numFmt w:val="bullet"/>
      <w:lvlText w:val="•"/>
      <w:lvlJc w:val="left"/>
      <w:pPr>
        <w:ind w:left="2342" w:hanging="360"/>
      </w:pPr>
      <w:rPr>
        <w:rFonts w:hint="default"/>
        <w:lang w:val="en-GB" w:eastAsia="en-GB" w:bidi="en-GB"/>
      </w:rPr>
    </w:lvl>
    <w:lvl w:ilvl="2" w:tplc="6AE078D0">
      <w:numFmt w:val="bullet"/>
      <w:lvlText w:val="•"/>
      <w:lvlJc w:val="left"/>
      <w:pPr>
        <w:ind w:left="3405" w:hanging="360"/>
      </w:pPr>
      <w:rPr>
        <w:rFonts w:hint="default"/>
        <w:lang w:val="en-GB" w:eastAsia="en-GB" w:bidi="en-GB"/>
      </w:rPr>
    </w:lvl>
    <w:lvl w:ilvl="3" w:tplc="552CFBB2">
      <w:numFmt w:val="bullet"/>
      <w:lvlText w:val="•"/>
      <w:lvlJc w:val="left"/>
      <w:pPr>
        <w:ind w:left="4467" w:hanging="360"/>
      </w:pPr>
      <w:rPr>
        <w:rFonts w:hint="default"/>
        <w:lang w:val="en-GB" w:eastAsia="en-GB" w:bidi="en-GB"/>
      </w:rPr>
    </w:lvl>
    <w:lvl w:ilvl="4" w:tplc="6C649208">
      <w:numFmt w:val="bullet"/>
      <w:lvlText w:val="•"/>
      <w:lvlJc w:val="left"/>
      <w:pPr>
        <w:ind w:left="5530" w:hanging="360"/>
      </w:pPr>
      <w:rPr>
        <w:rFonts w:hint="default"/>
        <w:lang w:val="en-GB" w:eastAsia="en-GB" w:bidi="en-GB"/>
      </w:rPr>
    </w:lvl>
    <w:lvl w:ilvl="5" w:tplc="B76C3D66">
      <w:numFmt w:val="bullet"/>
      <w:lvlText w:val="•"/>
      <w:lvlJc w:val="left"/>
      <w:pPr>
        <w:ind w:left="6593" w:hanging="360"/>
      </w:pPr>
      <w:rPr>
        <w:rFonts w:hint="default"/>
        <w:lang w:val="en-GB" w:eastAsia="en-GB" w:bidi="en-GB"/>
      </w:rPr>
    </w:lvl>
    <w:lvl w:ilvl="6" w:tplc="FCCA9972">
      <w:numFmt w:val="bullet"/>
      <w:lvlText w:val="•"/>
      <w:lvlJc w:val="left"/>
      <w:pPr>
        <w:ind w:left="7655" w:hanging="360"/>
      </w:pPr>
      <w:rPr>
        <w:rFonts w:hint="default"/>
        <w:lang w:val="en-GB" w:eastAsia="en-GB" w:bidi="en-GB"/>
      </w:rPr>
    </w:lvl>
    <w:lvl w:ilvl="7" w:tplc="535C871E">
      <w:numFmt w:val="bullet"/>
      <w:lvlText w:val="•"/>
      <w:lvlJc w:val="left"/>
      <w:pPr>
        <w:ind w:left="8718" w:hanging="360"/>
      </w:pPr>
      <w:rPr>
        <w:rFonts w:hint="default"/>
        <w:lang w:val="en-GB" w:eastAsia="en-GB" w:bidi="en-GB"/>
      </w:rPr>
    </w:lvl>
    <w:lvl w:ilvl="8" w:tplc="FE0A52E4">
      <w:numFmt w:val="bullet"/>
      <w:lvlText w:val="•"/>
      <w:lvlJc w:val="left"/>
      <w:pPr>
        <w:ind w:left="9781" w:hanging="360"/>
      </w:pPr>
      <w:rPr>
        <w:rFonts w:hint="default"/>
        <w:lang w:val="en-GB" w:eastAsia="en-GB" w:bidi="en-GB"/>
      </w:rPr>
    </w:lvl>
  </w:abstractNum>
  <w:abstractNum w:abstractNumId="6" w15:restartNumberingAfterBreak="0">
    <w:nsid w:val="65610273"/>
    <w:multiLevelType w:val="hybridMultilevel"/>
    <w:tmpl w:val="4D60CD3C"/>
    <w:lvl w:ilvl="0" w:tplc="020E1B6A">
      <w:numFmt w:val="bullet"/>
      <w:lvlText w:val="☐"/>
      <w:lvlJc w:val="left"/>
      <w:pPr>
        <w:ind w:left="497" w:hanging="389"/>
      </w:pPr>
      <w:rPr>
        <w:rFonts w:ascii="Segoe UI Symbol" w:eastAsia="Segoe UI Symbol" w:hAnsi="Segoe UI Symbol" w:cs="Segoe UI Symbol" w:hint="default"/>
        <w:w w:val="100"/>
        <w:sz w:val="22"/>
        <w:szCs w:val="22"/>
        <w:lang w:val="en-GB" w:eastAsia="en-GB" w:bidi="en-GB"/>
      </w:rPr>
    </w:lvl>
    <w:lvl w:ilvl="1" w:tplc="1F86BC6A">
      <w:numFmt w:val="bullet"/>
      <w:lvlText w:val="•"/>
      <w:lvlJc w:val="left"/>
      <w:pPr>
        <w:ind w:left="834" w:hanging="389"/>
      </w:pPr>
      <w:rPr>
        <w:rFonts w:hint="default"/>
        <w:lang w:val="en-GB" w:eastAsia="en-GB" w:bidi="en-GB"/>
      </w:rPr>
    </w:lvl>
    <w:lvl w:ilvl="2" w:tplc="C734980A">
      <w:numFmt w:val="bullet"/>
      <w:lvlText w:val="•"/>
      <w:lvlJc w:val="left"/>
      <w:pPr>
        <w:ind w:left="1169" w:hanging="389"/>
      </w:pPr>
      <w:rPr>
        <w:rFonts w:hint="default"/>
        <w:lang w:val="en-GB" w:eastAsia="en-GB" w:bidi="en-GB"/>
      </w:rPr>
    </w:lvl>
    <w:lvl w:ilvl="3" w:tplc="4FD2835E">
      <w:numFmt w:val="bullet"/>
      <w:lvlText w:val="•"/>
      <w:lvlJc w:val="left"/>
      <w:pPr>
        <w:ind w:left="1504" w:hanging="389"/>
      </w:pPr>
      <w:rPr>
        <w:rFonts w:hint="default"/>
        <w:lang w:val="en-GB" w:eastAsia="en-GB" w:bidi="en-GB"/>
      </w:rPr>
    </w:lvl>
    <w:lvl w:ilvl="4" w:tplc="2E3AAC52">
      <w:numFmt w:val="bullet"/>
      <w:lvlText w:val="•"/>
      <w:lvlJc w:val="left"/>
      <w:pPr>
        <w:ind w:left="1838" w:hanging="389"/>
      </w:pPr>
      <w:rPr>
        <w:rFonts w:hint="default"/>
        <w:lang w:val="en-GB" w:eastAsia="en-GB" w:bidi="en-GB"/>
      </w:rPr>
    </w:lvl>
    <w:lvl w:ilvl="5" w:tplc="7A14F628">
      <w:numFmt w:val="bullet"/>
      <w:lvlText w:val="•"/>
      <w:lvlJc w:val="left"/>
      <w:pPr>
        <w:ind w:left="2173" w:hanging="389"/>
      </w:pPr>
      <w:rPr>
        <w:rFonts w:hint="default"/>
        <w:lang w:val="en-GB" w:eastAsia="en-GB" w:bidi="en-GB"/>
      </w:rPr>
    </w:lvl>
    <w:lvl w:ilvl="6" w:tplc="F9C0C396">
      <w:numFmt w:val="bullet"/>
      <w:lvlText w:val="•"/>
      <w:lvlJc w:val="left"/>
      <w:pPr>
        <w:ind w:left="2508" w:hanging="389"/>
      </w:pPr>
      <w:rPr>
        <w:rFonts w:hint="default"/>
        <w:lang w:val="en-GB" w:eastAsia="en-GB" w:bidi="en-GB"/>
      </w:rPr>
    </w:lvl>
    <w:lvl w:ilvl="7" w:tplc="018EF3EE">
      <w:numFmt w:val="bullet"/>
      <w:lvlText w:val="•"/>
      <w:lvlJc w:val="left"/>
      <w:pPr>
        <w:ind w:left="2842" w:hanging="389"/>
      </w:pPr>
      <w:rPr>
        <w:rFonts w:hint="default"/>
        <w:lang w:val="en-GB" w:eastAsia="en-GB" w:bidi="en-GB"/>
      </w:rPr>
    </w:lvl>
    <w:lvl w:ilvl="8" w:tplc="B046DAE2">
      <w:numFmt w:val="bullet"/>
      <w:lvlText w:val="•"/>
      <w:lvlJc w:val="left"/>
      <w:pPr>
        <w:ind w:left="3177" w:hanging="389"/>
      </w:pPr>
      <w:rPr>
        <w:rFonts w:hint="default"/>
        <w:lang w:val="en-GB" w:eastAsia="en-GB" w:bidi="en-GB"/>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C9"/>
    <w:rsid w:val="00133EFF"/>
    <w:rsid w:val="001C47FD"/>
    <w:rsid w:val="00264882"/>
    <w:rsid w:val="00602EDC"/>
    <w:rsid w:val="006D30C9"/>
    <w:rsid w:val="007B4023"/>
    <w:rsid w:val="008F0F00"/>
    <w:rsid w:val="00AA62DA"/>
    <w:rsid w:val="00AC41B6"/>
    <w:rsid w:val="00D463CA"/>
    <w:rsid w:val="00E43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FCD42"/>
  <w15:docId w15:val="{F322806D-62EC-444F-8E71-140F002F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3944"/>
      <w:jc w:val="center"/>
      <w:outlineLvl w:val="0"/>
    </w:pPr>
    <w:rPr>
      <w:b/>
      <w:bCs/>
      <w:sz w:val="36"/>
      <w:szCs w:val="36"/>
    </w:rPr>
  </w:style>
  <w:style w:type="paragraph" w:styleId="Heading2">
    <w:name w:val="heading 2"/>
    <w:basedOn w:val="Normal"/>
    <w:uiPriority w:val="9"/>
    <w:unhideWhenUsed/>
    <w:qFormat/>
    <w:pPr>
      <w:ind w:left="752"/>
      <w:outlineLvl w:val="1"/>
    </w:pPr>
    <w:rPr>
      <w:b/>
      <w:bCs/>
      <w:sz w:val="28"/>
      <w:szCs w:val="28"/>
      <w:u w:val="single" w:color="000000"/>
    </w:rPr>
  </w:style>
  <w:style w:type="paragraph" w:styleId="Heading3">
    <w:name w:val="heading 3"/>
    <w:basedOn w:val="Normal"/>
    <w:uiPriority w:val="9"/>
    <w:unhideWhenUsed/>
    <w:qFormat/>
    <w:pPr>
      <w:ind w:left="75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72"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semiHidden/>
    <w:unhideWhenUsed/>
    <w:rsid w:val="007B4023"/>
    <w:pPr>
      <w:tabs>
        <w:tab w:val="center" w:pos="4513"/>
        <w:tab w:val="right" w:pos="9026"/>
      </w:tabs>
    </w:pPr>
  </w:style>
  <w:style w:type="character" w:customStyle="1" w:styleId="HeaderChar">
    <w:name w:val="Header Char"/>
    <w:basedOn w:val="DefaultParagraphFont"/>
    <w:link w:val="Header"/>
    <w:uiPriority w:val="99"/>
    <w:semiHidden/>
    <w:rsid w:val="007B4023"/>
    <w:rPr>
      <w:rFonts w:ascii="Arial" w:eastAsia="Arial" w:hAnsi="Arial" w:cs="Arial"/>
      <w:lang w:val="en-GB" w:eastAsia="en-GB" w:bidi="en-GB"/>
    </w:rPr>
  </w:style>
  <w:style w:type="paragraph" w:styleId="Footer">
    <w:name w:val="footer"/>
    <w:basedOn w:val="Normal"/>
    <w:link w:val="FooterChar"/>
    <w:uiPriority w:val="99"/>
    <w:semiHidden/>
    <w:unhideWhenUsed/>
    <w:rsid w:val="007B4023"/>
    <w:pPr>
      <w:tabs>
        <w:tab w:val="center" w:pos="4513"/>
        <w:tab w:val="right" w:pos="9026"/>
      </w:tabs>
    </w:pPr>
  </w:style>
  <w:style w:type="character" w:customStyle="1" w:styleId="FooterChar">
    <w:name w:val="Footer Char"/>
    <w:basedOn w:val="DefaultParagraphFont"/>
    <w:link w:val="Footer"/>
    <w:uiPriority w:val="99"/>
    <w:semiHidden/>
    <w:rsid w:val="007B402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ntextualsafeguarding.org.uk/" TargetMode="External"/><Relationship Id="rId18" Type="http://schemas.openxmlformats.org/officeDocument/2006/relationships/hyperlink" Target="https://youtu.be/OfYZhWAwGgc" TargetMode="External"/><Relationship Id="rId26" Type="http://schemas.openxmlformats.org/officeDocument/2006/relationships/hyperlink" Target="https://youtu.be/RVGx4qsVx6c" TargetMode="External"/><Relationship Id="rId39" Type="http://schemas.openxmlformats.org/officeDocument/2006/relationships/hyperlink" Target="https://www.sentencingcouncil.org.uk/about-sentencing/you-be-the-judge/" TargetMode="External"/><Relationship Id="rId21" Type="http://schemas.openxmlformats.org/officeDocument/2006/relationships/hyperlink" Target="https://www.merseyside.police.uk/police-forces/merseyside-police/areas/campaigns/campaigns/2018/no-more-knives/" TargetMode="External"/><Relationship Id="rId34" Type="http://schemas.openxmlformats.org/officeDocument/2006/relationships/hyperlink" Target="https://www.fearless.org/en/professionals/resources/weapons" TargetMode="External"/><Relationship Id="rId42" Type="http://schemas.openxmlformats.org/officeDocument/2006/relationships/hyperlink" Target="https://www.fearless.org/en" TargetMode="External"/><Relationship Id="rId47" Type="http://schemas.openxmlformats.org/officeDocument/2006/relationships/hyperlink" Target="mailto:seios@nottinghamshire.pnn.police.uk" TargetMode="External"/><Relationship Id="rId50" Type="http://schemas.openxmlformats.org/officeDocument/2006/relationships/hyperlink" Target="mailto:angie@lifeskills-education.co.uk" TargetMode="External"/><Relationship Id="rId55" Type="http://schemas.openxmlformats.org/officeDocument/2006/relationships/hyperlink" Target="mailto:mash.safeguarding@nottscc.gov.u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www.pshe-association.org.uk/curriculum-and-resources/resources/home-office-knifefree-lesson-plans-ks34" TargetMode="External"/><Relationship Id="rId11" Type="http://schemas.openxmlformats.org/officeDocument/2006/relationships/hyperlink" Target="https://www.nottinghamshire.pcc.police.uk/Document-Library/Public-Information/Newsletters-and-Publications/Publications/Nottinghamshires-Knife-Crime-Strategy-2018.pdf" TargetMode="External"/><Relationship Id="rId24" Type="http://schemas.openxmlformats.org/officeDocument/2006/relationships/hyperlink" Target="https://www.merseyside.police.uk/police-forces/merseyside-police/areas/campaigns/campaigns/2018/no-more-knives/" TargetMode="External"/><Relationship Id="rId32" Type="http://schemas.openxmlformats.org/officeDocument/2006/relationships/hyperlink" Target="https://youtu.be/Jm6PwChWiJ8" TargetMode="External"/><Relationship Id="rId37" Type="http://schemas.openxmlformats.org/officeDocument/2006/relationships/hyperlink" Target="https://www.childrenssociety.org.uk/what-we-do/our-work/preventing-child-sexual-exploitation" TargetMode="External"/><Relationship Id="rId40" Type="http://schemas.openxmlformats.org/officeDocument/2006/relationships/hyperlink" Target="https://www.sentencingcouncil.org.uk/about-sentencing/you-be-the-judge/" TargetMode="External"/><Relationship Id="rId45" Type="http://schemas.openxmlformats.org/officeDocument/2006/relationships/hyperlink" Target="http://www.nottinghamshire.gov.uk/schoolsportal" TargetMode="External"/><Relationship Id="rId53" Type="http://schemas.openxmlformats.org/officeDocument/2006/relationships/hyperlink" Target="mailto:hello@lotusdevelopment.co.u"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droptheweapons.org/droptheknife.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hyperlink" Target="https://www.merseyside.police.uk/police-forces/merseyside-police/areas/campaigns/campaigns/2018/no-more-knives/" TargetMode="External"/><Relationship Id="rId27" Type="http://schemas.openxmlformats.org/officeDocument/2006/relationships/hyperlink" Target="https://youtu.be/XjGYEjuFMR8" TargetMode="External"/><Relationship Id="rId30" Type="http://schemas.openxmlformats.org/officeDocument/2006/relationships/hyperlink" Target="https://www.pshe-association.org.uk/curriculum-and-resources/resources/home-office-knifefree-lesson-plans-ks34" TargetMode="External"/><Relationship Id="rId35" Type="http://schemas.openxmlformats.org/officeDocument/2006/relationships/hyperlink" Target="http://www.benkinsella.org.uk/" TargetMode="External"/><Relationship Id="rId43" Type="http://schemas.openxmlformats.org/officeDocument/2006/relationships/hyperlink" Target="mailto:Kirstin.lamb@nottscc.gov.uk" TargetMode="External"/><Relationship Id="rId48" Type="http://schemas.openxmlformats.org/officeDocument/2006/relationships/hyperlink" Target="mailto:seios@nottinghamshire.pnn.police.uk" TargetMode="External"/><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s://www.lotusdevelopment.co.uk/" TargetMode="External"/><Relationship Id="rId3" Type="http://schemas.openxmlformats.org/officeDocument/2006/relationships/settings" Target="settings.xml"/><Relationship Id="rId12" Type="http://schemas.openxmlformats.org/officeDocument/2006/relationships/hyperlink" Target="https://www.nottinghamshire.pcc.police.uk/Document-Library/Public-Information/Newsletters-and-Publications/Publications/Nottinghamshires-Knife-Crime-Strategy-2018.pdf" TargetMode="External"/><Relationship Id="rId17" Type="http://schemas.openxmlformats.org/officeDocument/2006/relationships/hyperlink" Target="mailto:admin.nottsvictimcare@catch22.cjsm.net" TargetMode="External"/><Relationship Id="rId25" Type="http://schemas.openxmlformats.org/officeDocument/2006/relationships/hyperlink" Target="https://youtu.be/GicU2ALMZe8" TargetMode="External"/><Relationship Id="rId33" Type="http://schemas.openxmlformats.org/officeDocument/2006/relationships/hyperlink" Target="https://www.fearless.org/en/professionals/resources/weapons" TargetMode="External"/><Relationship Id="rId38" Type="http://schemas.openxmlformats.org/officeDocument/2006/relationships/hyperlink" Target="https://www.childrenssociety.org.uk/what-we-do/our-work/preventing-child-sexual-exploitation" TargetMode="External"/><Relationship Id="rId46" Type="http://schemas.openxmlformats.org/officeDocument/2006/relationships/hyperlink" Target="http://www.nottinghamshire.gov.uk/schoolsportal" TargetMode="External"/><Relationship Id="rId59" Type="http://schemas.openxmlformats.org/officeDocument/2006/relationships/theme" Target="theme/theme1.xml"/><Relationship Id="rId20" Type="http://schemas.openxmlformats.org/officeDocument/2006/relationships/hyperlink" Target="http://www.droptheweapons.org/droptheknife.html" TargetMode="External"/><Relationship Id="rId41" Type="http://schemas.openxmlformats.org/officeDocument/2006/relationships/hyperlink" Target="http://ybtj.justice.gov.uk/" TargetMode="External"/><Relationship Id="rId54" Type="http://schemas.openxmlformats.org/officeDocument/2006/relationships/hyperlink" Target="https://www.thepythianclub.co.uk/hom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www.merseyside.police.uk/police-forces/merseyside-police/areas/campaigns/campaigns/2018/no-more-knives/" TargetMode="External"/><Relationship Id="rId28" Type="http://schemas.openxmlformats.org/officeDocument/2006/relationships/hyperlink" Target="https://www.pshe-association.org.uk/curriculum-and-resources/resources/home-office-knifefree-lesson-plans-ks34" TargetMode="External"/><Relationship Id="rId36" Type="http://schemas.openxmlformats.org/officeDocument/2006/relationships/hyperlink" Target="https://www.childrenssociety.org.uk/what-we-do/our-work/preventing-child-sexual-exploitation" TargetMode="External"/><Relationship Id="rId49" Type="http://schemas.openxmlformats.org/officeDocument/2006/relationships/hyperlink" Target="mailto:angie@lifeskills-education.co.uk" TargetMode="External"/><Relationship Id="rId57" Type="http://schemas.openxmlformats.org/officeDocument/2006/relationships/hyperlink" Target="mailto:NottsYJS@nottscc.gov.uk" TargetMode="External"/><Relationship Id="rId10" Type="http://schemas.openxmlformats.org/officeDocument/2006/relationships/footer" Target="footer1.xml"/><Relationship Id="rId31" Type="http://schemas.openxmlformats.org/officeDocument/2006/relationships/hyperlink" Target="https://www.pshe-association.org.uk/curriculum-and-resources/resources/home-office-knifefree-lesson-plans-ks34" TargetMode="External"/><Relationship Id="rId44" Type="http://schemas.openxmlformats.org/officeDocument/2006/relationships/hyperlink" Target="http://www.nottinghamshire.gov.uk/schoolsportal" TargetMode="External"/><Relationship Id="rId52" Type="http://schemas.openxmlformats.org/officeDocument/2006/relationships/hyperlink" Target="https://www.lotusdevelopm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3929</Words>
  <Characters>22399</Characters>
  <Application>Microsoft Office Word</Application>
  <DocSecurity>0</DocSecurity>
  <Lines>186</Lines>
  <Paragraphs>52</Paragraphs>
  <ScaleCrop>false</ScaleCrop>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Afolabi</dc:creator>
  <cp:lastModifiedBy>Jane Halls</cp:lastModifiedBy>
  <cp:revision>2</cp:revision>
  <dcterms:created xsi:type="dcterms:W3CDTF">2022-02-09T15:50:00Z</dcterms:created>
  <dcterms:modified xsi:type="dcterms:W3CDTF">2022-02-09T15:50:00Z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2022-02-09T00:00:00Z</vt:filetime>
  </property>
</Properties>
</file>